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D252" w14:textId="77777777" w:rsidR="000E4483" w:rsidRDefault="006966F4" w:rsidP="006966F4">
      <w:pPr>
        <w:jc w:val="center"/>
        <w:rPr>
          <w:b/>
          <w:bCs/>
        </w:rPr>
      </w:pPr>
      <w:r>
        <w:rPr>
          <w:b/>
          <w:bCs/>
        </w:rPr>
        <w:t>TOTNES BOWLING CLUB</w:t>
      </w:r>
    </w:p>
    <w:p w14:paraId="4D1E8681" w14:textId="77777777" w:rsidR="006966F4" w:rsidRDefault="006966F4" w:rsidP="006966F4">
      <w:pPr>
        <w:jc w:val="center"/>
        <w:rPr>
          <w:b/>
          <w:bCs/>
        </w:rPr>
      </w:pPr>
      <w:r>
        <w:rPr>
          <w:b/>
          <w:bCs/>
        </w:rPr>
        <w:t>MINUTES OF MANAGEMENT COMMITTEE MEETING</w:t>
      </w:r>
    </w:p>
    <w:p w14:paraId="271AE04D" w14:textId="77777777" w:rsidR="006966F4" w:rsidRDefault="006966F4" w:rsidP="006966F4">
      <w:pPr>
        <w:jc w:val="center"/>
        <w:rPr>
          <w:b/>
          <w:bCs/>
        </w:rPr>
      </w:pPr>
      <w:r>
        <w:rPr>
          <w:b/>
          <w:bCs/>
        </w:rPr>
        <w:t xml:space="preserve">HELD ON </w:t>
      </w:r>
      <w:r w:rsidR="00E517DF">
        <w:rPr>
          <w:b/>
          <w:bCs/>
        </w:rPr>
        <w:t>TU</w:t>
      </w:r>
      <w:r w:rsidR="00A1248E">
        <w:rPr>
          <w:b/>
          <w:bCs/>
        </w:rPr>
        <w:t>E</w:t>
      </w:r>
      <w:r w:rsidR="00E517DF">
        <w:rPr>
          <w:b/>
          <w:bCs/>
        </w:rPr>
        <w:t xml:space="preserve">SDAY </w:t>
      </w:r>
      <w:r w:rsidR="00A1248E">
        <w:rPr>
          <w:b/>
          <w:bCs/>
        </w:rPr>
        <w:t>17</w:t>
      </w:r>
      <w:r w:rsidR="00986266">
        <w:rPr>
          <w:b/>
          <w:bCs/>
        </w:rPr>
        <w:t>th</w:t>
      </w:r>
      <w:r w:rsidR="00E517DF">
        <w:rPr>
          <w:b/>
          <w:bCs/>
        </w:rPr>
        <w:t xml:space="preserve"> </w:t>
      </w:r>
      <w:r w:rsidR="00A1248E">
        <w:rPr>
          <w:b/>
          <w:bCs/>
        </w:rPr>
        <w:t>MARCH</w:t>
      </w:r>
      <w:r w:rsidR="00E517DF">
        <w:rPr>
          <w:b/>
          <w:bCs/>
        </w:rPr>
        <w:t xml:space="preserve"> </w:t>
      </w:r>
      <w:r>
        <w:rPr>
          <w:b/>
          <w:bCs/>
        </w:rPr>
        <w:t>202</w:t>
      </w:r>
      <w:r w:rsidR="00A1248E">
        <w:rPr>
          <w:b/>
          <w:bCs/>
        </w:rPr>
        <w:t>6</w:t>
      </w:r>
      <w:r>
        <w:rPr>
          <w:b/>
          <w:bCs/>
        </w:rPr>
        <w:t xml:space="preserve"> AT </w:t>
      </w:r>
      <w:r w:rsidR="00A1248E">
        <w:rPr>
          <w:b/>
          <w:bCs/>
        </w:rPr>
        <w:t>2</w:t>
      </w:r>
      <w:r>
        <w:rPr>
          <w:b/>
          <w:bCs/>
        </w:rPr>
        <w:t>.</w:t>
      </w:r>
      <w:r w:rsidR="0096264D">
        <w:rPr>
          <w:b/>
          <w:bCs/>
        </w:rPr>
        <w:t>0</w:t>
      </w:r>
      <w:r>
        <w:rPr>
          <w:b/>
          <w:bCs/>
        </w:rPr>
        <w:t>0</w:t>
      </w:r>
      <w:r w:rsidR="00A1248E">
        <w:rPr>
          <w:b/>
          <w:bCs/>
        </w:rPr>
        <w:t xml:space="preserve"> P</w:t>
      </w:r>
      <w:r>
        <w:rPr>
          <w:b/>
          <w:bCs/>
        </w:rPr>
        <w:t>M</w:t>
      </w:r>
    </w:p>
    <w:p w14:paraId="4D1BB0DB" w14:textId="77777777" w:rsidR="0096264D" w:rsidRPr="0096264D" w:rsidRDefault="006966F4" w:rsidP="0096264D">
      <w:pPr>
        <w:rPr>
          <w:color w:val="FF0000"/>
        </w:rPr>
      </w:pPr>
      <w:r>
        <w:rPr>
          <w:b/>
          <w:bCs/>
        </w:rPr>
        <w:t>PRESENT</w:t>
      </w:r>
      <w:r w:rsidR="00A1248E">
        <w:rPr>
          <w:b/>
          <w:bCs/>
        </w:rPr>
        <w:t xml:space="preserve">:- </w:t>
      </w:r>
      <w:r w:rsidR="00A1248E">
        <w:t xml:space="preserve"> Mike Hannaford</w:t>
      </w:r>
      <w:r w:rsidRPr="0096264D">
        <w:t xml:space="preserve">, </w:t>
      </w:r>
      <w:r w:rsidR="00A1248E">
        <w:t>Graham</w:t>
      </w:r>
      <w:r w:rsidR="00A1248E" w:rsidRPr="0096264D">
        <w:t xml:space="preserve"> </w:t>
      </w:r>
      <w:r w:rsidR="00A1248E">
        <w:t>Webb</w:t>
      </w:r>
      <w:r w:rsidR="00C24F22">
        <w:t xml:space="preserve"> (Chairing the meeting)</w:t>
      </w:r>
      <w:r w:rsidR="00A1248E">
        <w:t xml:space="preserve">, </w:t>
      </w:r>
      <w:r w:rsidR="00A1248E" w:rsidRPr="0096264D">
        <w:t>Lynda Joseph</w:t>
      </w:r>
      <w:r w:rsidR="00A1248E">
        <w:t xml:space="preserve">, </w:t>
      </w:r>
      <w:r w:rsidRPr="0096264D">
        <w:t>Lydia</w:t>
      </w:r>
      <w:r w:rsidR="0096264D" w:rsidRPr="0096264D">
        <w:t xml:space="preserve"> Stocks, Ken Law,</w:t>
      </w:r>
      <w:r w:rsidRPr="0096264D">
        <w:t xml:space="preserve"> John </w:t>
      </w:r>
      <w:r w:rsidR="0098184F">
        <w:t xml:space="preserve"> Shepherd, </w:t>
      </w:r>
      <w:r w:rsidR="00096B04">
        <w:t>Ray Eato</w:t>
      </w:r>
      <w:r w:rsidR="00E108A6">
        <w:t>ck</w:t>
      </w:r>
      <w:r w:rsidR="00A1248E">
        <w:t xml:space="preserve">, </w:t>
      </w:r>
      <w:r w:rsidR="00A1248E" w:rsidRPr="0096264D">
        <w:t>Paul</w:t>
      </w:r>
      <w:r w:rsidR="00A1248E">
        <w:t xml:space="preserve"> Eames</w:t>
      </w:r>
    </w:p>
    <w:p w14:paraId="3A5C94F4" w14:textId="77777777" w:rsidR="006966F4" w:rsidRDefault="005D14A4" w:rsidP="006966F4">
      <w:r>
        <w:rPr>
          <w:b/>
          <w:bCs/>
        </w:rPr>
        <w:t>1</w:t>
      </w:r>
      <w:r w:rsidR="00986266">
        <w:rPr>
          <w:b/>
          <w:bCs/>
        </w:rPr>
        <w:t>.</w:t>
      </w:r>
      <w:r>
        <w:rPr>
          <w:b/>
          <w:bCs/>
        </w:rPr>
        <w:t xml:space="preserve"> </w:t>
      </w:r>
      <w:r w:rsidR="006966F4">
        <w:rPr>
          <w:b/>
          <w:bCs/>
        </w:rPr>
        <w:t>APOLOGIES</w:t>
      </w:r>
      <w:r w:rsidR="00A1248E">
        <w:rPr>
          <w:b/>
          <w:bCs/>
        </w:rPr>
        <w:t xml:space="preserve">:-  </w:t>
      </w:r>
      <w:r w:rsidR="00A1248E">
        <w:t>Graham Sowerby</w:t>
      </w:r>
      <w:r w:rsidR="00A1248E" w:rsidRPr="0096264D">
        <w:t>, Paddy Harris</w:t>
      </w:r>
    </w:p>
    <w:p w14:paraId="0CCB34DA" w14:textId="77777777" w:rsidR="00467FD2" w:rsidRDefault="005D14A4" w:rsidP="006966F4">
      <w:pPr>
        <w:rPr>
          <w:b/>
          <w:bCs/>
        </w:rPr>
      </w:pPr>
      <w:r>
        <w:rPr>
          <w:b/>
          <w:bCs/>
        </w:rPr>
        <w:t>2</w:t>
      </w:r>
      <w:r w:rsidR="00986266">
        <w:rPr>
          <w:b/>
          <w:bCs/>
        </w:rPr>
        <w:t xml:space="preserve">. </w:t>
      </w:r>
      <w:r w:rsidR="00A1248E">
        <w:rPr>
          <w:b/>
          <w:bCs/>
        </w:rPr>
        <w:t>MINUTES OF LAST MEETING 19</w:t>
      </w:r>
      <w:r w:rsidR="00A1248E" w:rsidRPr="00A1248E">
        <w:rPr>
          <w:b/>
          <w:bCs/>
          <w:vertAlign w:val="superscript"/>
        </w:rPr>
        <w:t>th</w:t>
      </w:r>
      <w:r w:rsidR="00A1248E">
        <w:rPr>
          <w:b/>
          <w:bCs/>
        </w:rPr>
        <w:t xml:space="preserve"> FEBRUARY 2026</w:t>
      </w:r>
    </w:p>
    <w:p w14:paraId="6AB74B5C" w14:textId="77777777" w:rsidR="00A1248E" w:rsidRDefault="00A1248E" w:rsidP="006966F4">
      <w:pPr>
        <w:rPr>
          <w:bCs/>
        </w:rPr>
      </w:pPr>
      <w:r>
        <w:rPr>
          <w:bCs/>
        </w:rPr>
        <w:t>The minutes were</w:t>
      </w:r>
      <w:r w:rsidR="00774876">
        <w:rPr>
          <w:bCs/>
        </w:rPr>
        <w:t xml:space="preserve"> </w:t>
      </w:r>
      <w:r w:rsidR="0098184F">
        <w:rPr>
          <w:bCs/>
        </w:rPr>
        <w:t>agree</w:t>
      </w:r>
      <w:r w:rsidR="00774876">
        <w:rPr>
          <w:bCs/>
        </w:rPr>
        <w:t>d</w:t>
      </w:r>
      <w:r>
        <w:rPr>
          <w:bCs/>
        </w:rPr>
        <w:t xml:space="preserve"> with just 3 minor amendments being required</w:t>
      </w:r>
      <w:r w:rsidR="00C24F22">
        <w:rPr>
          <w:bCs/>
        </w:rPr>
        <w:t>, concerning drinks behind the bar, the date of the spring clean and the cost of a S.50 licence.</w:t>
      </w:r>
    </w:p>
    <w:p w14:paraId="14D30328" w14:textId="77777777" w:rsidR="00A1248E" w:rsidRDefault="00C24F22" w:rsidP="006966F4">
      <w:pPr>
        <w:rPr>
          <w:bCs/>
        </w:rPr>
      </w:pPr>
      <w:r>
        <w:rPr>
          <w:b/>
          <w:bCs/>
        </w:rPr>
        <w:t>3. MATTERS ARISING</w:t>
      </w:r>
    </w:p>
    <w:p w14:paraId="7E2CDD3C" w14:textId="77777777" w:rsidR="00774876" w:rsidRPr="00774876" w:rsidRDefault="00C24F22" w:rsidP="006966F4">
      <w:pPr>
        <w:rPr>
          <w:bCs/>
        </w:rPr>
      </w:pPr>
      <w:r>
        <w:rPr>
          <w:bCs/>
        </w:rPr>
        <w:t>None</w:t>
      </w:r>
    </w:p>
    <w:p w14:paraId="1A30407C" w14:textId="77777777" w:rsidR="00C24F22" w:rsidRDefault="00543275" w:rsidP="00C24F22">
      <w:pPr>
        <w:rPr>
          <w:b/>
          <w:bCs/>
        </w:rPr>
      </w:pPr>
      <w:r>
        <w:rPr>
          <w:b/>
          <w:bCs/>
        </w:rPr>
        <w:t>4. TREASURERS REPORT</w:t>
      </w:r>
    </w:p>
    <w:p w14:paraId="482687EC" w14:textId="77777777" w:rsidR="00C24F22" w:rsidRDefault="00C24F22" w:rsidP="00467FD2">
      <w:pPr>
        <w:rPr>
          <w:bCs/>
        </w:rPr>
      </w:pPr>
      <w:r>
        <w:rPr>
          <w:bCs/>
        </w:rPr>
        <w:t>The accounts were agreed to be correct.  The current balance is £5,812.14p</w:t>
      </w:r>
    </w:p>
    <w:p w14:paraId="09394F64" w14:textId="77777777" w:rsidR="00C24F22" w:rsidRDefault="00C24F22" w:rsidP="00467FD2">
      <w:pPr>
        <w:rPr>
          <w:bCs/>
        </w:rPr>
      </w:pPr>
      <w:r>
        <w:rPr>
          <w:bCs/>
        </w:rPr>
        <w:t>4.1 The committee agreed that the green maintenance team should be given a float of £100 in order to purchase minor items suc</w:t>
      </w:r>
      <w:r w:rsidR="003B4E17">
        <w:rPr>
          <w:bCs/>
        </w:rPr>
        <w:t>h as fuel, and a record of such</w:t>
      </w:r>
      <w:r>
        <w:rPr>
          <w:bCs/>
        </w:rPr>
        <w:t xml:space="preserve"> purchase</w:t>
      </w:r>
      <w:r w:rsidR="003B4E17">
        <w:rPr>
          <w:bCs/>
        </w:rPr>
        <w:t>s be recorded.</w:t>
      </w:r>
    </w:p>
    <w:p w14:paraId="76A75CF5" w14:textId="77777777" w:rsidR="003B4E17" w:rsidRDefault="003B4E17" w:rsidP="00467FD2">
      <w:pPr>
        <w:rPr>
          <w:bCs/>
        </w:rPr>
      </w:pPr>
      <w:r>
        <w:rPr>
          <w:bCs/>
        </w:rPr>
        <w:t xml:space="preserve">4.2 </w:t>
      </w:r>
      <w:r w:rsidR="00D23777">
        <w:rPr>
          <w:bCs/>
        </w:rPr>
        <w:t>The treasurer</w:t>
      </w:r>
      <w:r>
        <w:rPr>
          <w:bCs/>
        </w:rPr>
        <w:t xml:space="preserve"> asked the committee to consider the introduction of a token system to pay the £2 rink fees for home matches. The reason being the rising cost of bank charges for paying in money in cash. The majority of the committee voted in favour of introducing the token system, in parallel with the current method of putting cash in the rink boxes, and gave Graham approval to purchase some tokens.</w:t>
      </w:r>
    </w:p>
    <w:p w14:paraId="0DA61499" w14:textId="77777777" w:rsidR="009C7BAE" w:rsidRDefault="009C7BAE" w:rsidP="00467FD2">
      <w:pPr>
        <w:rPr>
          <w:bCs/>
        </w:rPr>
      </w:pPr>
      <w:r>
        <w:rPr>
          <w:bCs/>
        </w:rPr>
        <w:t>4.3 Jim Mitchell should be contacted when members require stickers to be stuck onto their woods.</w:t>
      </w:r>
    </w:p>
    <w:p w14:paraId="3770F325" w14:textId="77777777" w:rsidR="009C7BAE" w:rsidRDefault="00FA2BF2" w:rsidP="009C7BAE">
      <w:pPr>
        <w:rPr>
          <w:b/>
          <w:bCs/>
        </w:rPr>
      </w:pPr>
      <w:r>
        <w:rPr>
          <w:b/>
          <w:bCs/>
        </w:rPr>
        <w:t>5</w:t>
      </w:r>
      <w:r w:rsidR="00FC501A">
        <w:rPr>
          <w:b/>
          <w:bCs/>
        </w:rPr>
        <w:t>.</w:t>
      </w:r>
      <w:r>
        <w:rPr>
          <w:b/>
          <w:bCs/>
        </w:rPr>
        <w:t xml:space="preserve"> </w:t>
      </w:r>
      <w:r w:rsidR="009C7BAE">
        <w:rPr>
          <w:b/>
          <w:bCs/>
        </w:rPr>
        <w:t>PLAYING SECTION MATTERS</w:t>
      </w:r>
    </w:p>
    <w:p w14:paraId="032CA9D0" w14:textId="77777777" w:rsidR="009C7BAE" w:rsidRDefault="009C7BAE" w:rsidP="009C7BAE">
      <w:pPr>
        <w:rPr>
          <w:bCs/>
        </w:rPr>
      </w:pPr>
      <w:r>
        <w:rPr>
          <w:bCs/>
        </w:rPr>
        <w:t>Dates for all of the fixtures have been finalised and are included in the fixture booklet.</w:t>
      </w:r>
      <w:r w:rsidR="00892670">
        <w:rPr>
          <w:bCs/>
        </w:rPr>
        <w:t xml:space="preserve"> Now that this task is complete, John will concentrate on advertising the club. Simon Harris suggested submitting an article to the Totnes Directory</w:t>
      </w:r>
    </w:p>
    <w:p w14:paraId="637B3C18" w14:textId="77777777" w:rsidR="00774876" w:rsidRDefault="009C7BAE" w:rsidP="00467FD2">
      <w:pPr>
        <w:rPr>
          <w:bCs/>
        </w:rPr>
      </w:pPr>
      <w:r>
        <w:rPr>
          <w:bCs/>
        </w:rPr>
        <w:t xml:space="preserve">The club has only </w:t>
      </w:r>
      <w:r w:rsidR="00892670">
        <w:rPr>
          <w:bCs/>
        </w:rPr>
        <w:t>one Tourist fixture arranged so far. If we have any further requests for such fixtures, John will try and fit them round existing ones.</w:t>
      </w:r>
    </w:p>
    <w:p w14:paraId="09BD5305" w14:textId="77777777" w:rsidR="00892670" w:rsidRDefault="00892670" w:rsidP="00467FD2">
      <w:pPr>
        <w:rPr>
          <w:bCs/>
        </w:rPr>
      </w:pPr>
      <w:r>
        <w:rPr>
          <w:bCs/>
        </w:rPr>
        <w:t>Last Saturday there was a New Members Coffee Morning which was intended to talk with members who had joined the club for the first time last year, and encourage them to join again this year. The event did not turn out as planned as only 3 people attended, and they had already signed up for the new season.</w:t>
      </w:r>
    </w:p>
    <w:p w14:paraId="3F269952" w14:textId="77777777" w:rsidR="00892670" w:rsidRPr="000F603E" w:rsidRDefault="00892670" w:rsidP="00467FD2">
      <w:pPr>
        <w:rPr>
          <w:bCs/>
        </w:rPr>
      </w:pPr>
      <w:r w:rsidRPr="000F603E">
        <w:rPr>
          <w:bCs/>
        </w:rPr>
        <w:t xml:space="preserve">Coaching sessions </w:t>
      </w:r>
      <w:r w:rsidR="0018661F" w:rsidRPr="000F603E">
        <w:rPr>
          <w:bCs/>
        </w:rPr>
        <w:t>for club team members have been organised to take place on Tuesdays or Thursdays from 6.00pm to 7.30pm. The list of dates is on the club web site and a poster with the dates is displayed in both changing rooms</w:t>
      </w:r>
    </w:p>
    <w:p w14:paraId="46D4A299" w14:textId="77777777" w:rsidR="00892670" w:rsidRPr="000F603E" w:rsidRDefault="00892670" w:rsidP="00467FD2">
      <w:pPr>
        <w:rPr>
          <w:bCs/>
        </w:rPr>
      </w:pPr>
      <w:r w:rsidRPr="000F603E">
        <w:rPr>
          <w:bCs/>
        </w:rPr>
        <w:t>On Saturday 11</w:t>
      </w:r>
      <w:r w:rsidRPr="000F603E">
        <w:rPr>
          <w:bCs/>
          <w:vertAlign w:val="superscript"/>
        </w:rPr>
        <w:t>th</w:t>
      </w:r>
      <w:r w:rsidRPr="000F603E">
        <w:rPr>
          <w:bCs/>
        </w:rPr>
        <w:t xml:space="preserve"> and Sat</w:t>
      </w:r>
      <w:r w:rsidR="004B3F92" w:rsidRPr="000F603E">
        <w:rPr>
          <w:bCs/>
        </w:rPr>
        <w:t>urday 18</w:t>
      </w:r>
      <w:r w:rsidR="004B3F92" w:rsidRPr="000F603E">
        <w:rPr>
          <w:bCs/>
          <w:vertAlign w:val="superscript"/>
        </w:rPr>
        <w:t>th</w:t>
      </w:r>
      <w:r w:rsidR="004B3F92" w:rsidRPr="000F603E">
        <w:rPr>
          <w:bCs/>
        </w:rPr>
        <w:t xml:space="preserve"> of April, the ladies will be trying out a new system of playing. At present the bowlers keep the same position (1</w:t>
      </w:r>
      <w:r w:rsidR="004B3F92" w:rsidRPr="000F603E">
        <w:rPr>
          <w:bCs/>
          <w:vertAlign w:val="superscript"/>
        </w:rPr>
        <w:t>st</w:t>
      </w:r>
      <w:r w:rsidR="004B3F92" w:rsidRPr="000F603E">
        <w:rPr>
          <w:bCs/>
        </w:rPr>
        <w:t>, 2</w:t>
      </w:r>
      <w:r w:rsidR="004B3F92" w:rsidRPr="000F603E">
        <w:rPr>
          <w:bCs/>
          <w:vertAlign w:val="superscript"/>
        </w:rPr>
        <w:t>nd</w:t>
      </w:r>
      <w:r w:rsidR="004B3F92" w:rsidRPr="000F603E">
        <w:rPr>
          <w:bCs/>
        </w:rPr>
        <w:t>, 3</w:t>
      </w:r>
      <w:r w:rsidR="004B3F92" w:rsidRPr="000F603E">
        <w:rPr>
          <w:bCs/>
          <w:vertAlign w:val="superscript"/>
        </w:rPr>
        <w:t>rd</w:t>
      </w:r>
      <w:r w:rsidR="008477AF" w:rsidRPr="000F603E">
        <w:rPr>
          <w:bCs/>
        </w:rPr>
        <w:t>, and</w:t>
      </w:r>
      <w:r w:rsidR="004B3F92" w:rsidRPr="000F603E">
        <w:rPr>
          <w:bCs/>
        </w:rPr>
        <w:t xml:space="preserve"> skip) for the whole match. The </w:t>
      </w:r>
      <w:r w:rsidR="004B3F92" w:rsidRPr="000F603E">
        <w:rPr>
          <w:bCs/>
        </w:rPr>
        <w:lastRenderedPageBreak/>
        <w:t>new system will allow all positions to be changed for different ends during a</w:t>
      </w:r>
      <w:r w:rsidR="00543275" w:rsidRPr="000F603E">
        <w:rPr>
          <w:bCs/>
        </w:rPr>
        <w:t xml:space="preserve"> couple of</w:t>
      </w:r>
      <w:r w:rsidR="004B3F92" w:rsidRPr="000F603E">
        <w:rPr>
          <w:bCs/>
        </w:rPr>
        <w:t xml:space="preserve"> </w:t>
      </w:r>
      <w:r w:rsidR="00543275" w:rsidRPr="000F603E">
        <w:rPr>
          <w:bCs/>
        </w:rPr>
        <w:t>fun mornings, playing triples</w:t>
      </w:r>
      <w:r w:rsidR="004B3F92" w:rsidRPr="000F603E">
        <w:rPr>
          <w:bCs/>
        </w:rPr>
        <w:t>.</w:t>
      </w:r>
    </w:p>
    <w:p w14:paraId="666EB02E" w14:textId="77777777" w:rsidR="004B3F92" w:rsidRDefault="004B3F92" w:rsidP="00467FD2">
      <w:pPr>
        <w:rPr>
          <w:bCs/>
        </w:rPr>
      </w:pPr>
      <w:r>
        <w:rPr>
          <w:bCs/>
        </w:rPr>
        <w:t>John Roberts and John Leonard will manage the A team.</w:t>
      </w:r>
    </w:p>
    <w:p w14:paraId="3F69C46E" w14:textId="77777777" w:rsidR="00892670" w:rsidRPr="000F603E" w:rsidRDefault="004B3F92" w:rsidP="00467FD2">
      <w:pPr>
        <w:rPr>
          <w:bCs/>
        </w:rPr>
      </w:pPr>
      <w:r>
        <w:rPr>
          <w:bCs/>
        </w:rPr>
        <w:t xml:space="preserve">Andy Bishop </w:t>
      </w:r>
      <w:r w:rsidRPr="000F603E">
        <w:rPr>
          <w:bCs/>
        </w:rPr>
        <w:t>will manage the B team.</w:t>
      </w:r>
    </w:p>
    <w:p w14:paraId="57A18321" w14:textId="77777777" w:rsidR="00C734B0" w:rsidRPr="000F603E" w:rsidRDefault="00ED4A94" w:rsidP="00467FD2">
      <w:pPr>
        <w:rPr>
          <w:bCs/>
        </w:rPr>
      </w:pPr>
      <w:r w:rsidRPr="000F603E">
        <w:rPr>
          <w:bCs/>
        </w:rPr>
        <w:t>The match on 26th July is the annual Captains Day and will continue to be a Captain v</w:t>
      </w:r>
      <w:r>
        <w:rPr>
          <w:bCs/>
        </w:rPr>
        <w:t>s</w:t>
      </w:r>
      <w:r w:rsidRPr="000F603E">
        <w:rPr>
          <w:bCs/>
        </w:rPr>
        <w:t xml:space="preserve"> President’s event. </w:t>
      </w:r>
      <w:r w:rsidR="0018661F" w:rsidRPr="000F603E">
        <w:rPr>
          <w:bCs/>
        </w:rPr>
        <w:t>Arrangements will need to be made on how this will be organised in the light of the President have resigned his position.</w:t>
      </w:r>
    </w:p>
    <w:p w14:paraId="6A307AA7" w14:textId="77777777" w:rsidR="007E71C7" w:rsidRDefault="007E71C7" w:rsidP="007E71C7">
      <w:pPr>
        <w:rPr>
          <w:b/>
          <w:bCs/>
        </w:rPr>
      </w:pPr>
      <w:r>
        <w:rPr>
          <w:b/>
          <w:bCs/>
        </w:rPr>
        <w:t xml:space="preserve">6. </w:t>
      </w:r>
      <w:r w:rsidR="009C7BAE">
        <w:rPr>
          <w:b/>
          <w:bCs/>
        </w:rPr>
        <w:t>BAR</w:t>
      </w:r>
      <w:r w:rsidR="00C734B0">
        <w:rPr>
          <w:b/>
          <w:bCs/>
        </w:rPr>
        <w:t xml:space="preserve"> / CATERING MATTERS</w:t>
      </w:r>
    </w:p>
    <w:p w14:paraId="60DE478F" w14:textId="77777777" w:rsidR="00C734B0" w:rsidRDefault="00C734B0" w:rsidP="009C7BAE">
      <w:pPr>
        <w:rPr>
          <w:bCs/>
        </w:rPr>
      </w:pPr>
      <w:r>
        <w:rPr>
          <w:bCs/>
        </w:rPr>
        <w:t>More members are needed to help with the bar and for catering. This will be brought up at the spring meeting.</w:t>
      </w:r>
    </w:p>
    <w:p w14:paraId="4A6C328F" w14:textId="77777777" w:rsidR="00C734B0" w:rsidRDefault="00C734B0" w:rsidP="009C7BAE">
      <w:pPr>
        <w:rPr>
          <w:bCs/>
        </w:rPr>
      </w:pPr>
      <w:r>
        <w:rPr>
          <w:bCs/>
        </w:rPr>
        <w:t>For A and B team matches, members listed for tea duty are also required to serve on the bar following matches.</w:t>
      </w:r>
    </w:p>
    <w:p w14:paraId="33DC6A39" w14:textId="77777777" w:rsidR="009C7BAE" w:rsidRDefault="00C734B0" w:rsidP="009C7BAE">
      <w:pPr>
        <w:rPr>
          <w:bCs/>
        </w:rPr>
      </w:pPr>
      <w:r>
        <w:rPr>
          <w:bCs/>
        </w:rPr>
        <w:t>Lynda is stepping down from her role of cooking the pasties / sausage rolls after games during this season. She will instruct her successor on the workings of the oven, etc. as well as the curren</w:t>
      </w:r>
      <w:r w:rsidR="00D23777">
        <w:rPr>
          <w:bCs/>
        </w:rPr>
        <w:t>t arrangements for purchasing</w:t>
      </w:r>
      <w:r>
        <w:rPr>
          <w:bCs/>
        </w:rPr>
        <w:t xml:space="preserve"> the food items. This will also be raised at the spring meeting.</w:t>
      </w:r>
    </w:p>
    <w:p w14:paraId="29E3D11E" w14:textId="77777777" w:rsidR="009C7BAE" w:rsidRPr="00204698" w:rsidRDefault="009C7BAE" w:rsidP="009C7BAE">
      <w:pPr>
        <w:rPr>
          <w:bCs/>
        </w:rPr>
      </w:pPr>
      <w:r>
        <w:rPr>
          <w:b/>
          <w:bCs/>
        </w:rPr>
        <w:t>7. GREEN MAINTENANCE</w:t>
      </w:r>
    </w:p>
    <w:p w14:paraId="23DA3F85" w14:textId="77777777" w:rsidR="00621C5E" w:rsidRPr="00F634A4" w:rsidRDefault="00C734B0" w:rsidP="006966F4">
      <w:pPr>
        <w:rPr>
          <w:bCs/>
        </w:rPr>
      </w:pPr>
      <w:r>
        <w:rPr>
          <w:bCs/>
        </w:rPr>
        <w:t xml:space="preserve">It has been agreed that </w:t>
      </w:r>
      <w:r w:rsidR="00F634A4">
        <w:rPr>
          <w:bCs/>
        </w:rPr>
        <w:t>a gift and card will be given to John Derbyshire in recognition for all the work he has put in for the club, most recently in his role of head green keeper</w:t>
      </w:r>
      <w:r w:rsidR="00204698">
        <w:rPr>
          <w:bCs/>
        </w:rPr>
        <w:t>.</w:t>
      </w:r>
    </w:p>
    <w:p w14:paraId="06C3A012" w14:textId="77777777" w:rsidR="00F634A4" w:rsidRPr="00F634A4" w:rsidRDefault="00F634A4" w:rsidP="006966F4">
      <w:pPr>
        <w:rPr>
          <w:bCs/>
        </w:rPr>
      </w:pPr>
      <w:r w:rsidRPr="00F634A4">
        <w:rPr>
          <w:bCs/>
        </w:rPr>
        <w:t>Gary has arranged for a digger to come this Saturday morning to try and locate the end of the pipe for the watering system on the club side of the boundary fence.</w:t>
      </w:r>
    </w:p>
    <w:p w14:paraId="19E08259" w14:textId="77777777" w:rsidR="00C01DB9" w:rsidRDefault="00F634A4" w:rsidP="006966F4">
      <w:pPr>
        <w:rPr>
          <w:b/>
          <w:bCs/>
        </w:rPr>
      </w:pPr>
      <w:r>
        <w:rPr>
          <w:b/>
          <w:bCs/>
        </w:rPr>
        <w:t>8</w:t>
      </w:r>
      <w:r w:rsidR="00986266">
        <w:rPr>
          <w:b/>
          <w:bCs/>
        </w:rPr>
        <w:t>.</w:t>
      </w:r>
      <w:r w:rsidR="00C01DB9">
        <w:rPr>
          <w:b/>
          <w:bCs/>
        </w:rPr>
        <w:t xml:space="preserve"> </w:t>
      </w:r>
      <w:r w:rsidR="00FC501A">
        <w:rPr>
          <w:b/>
          <w:bCs/>
        </w:rPr>
        <w:t>ANY O</w:t>
      </w:r>
      <w:r w:rsidR="00C01DB9">
        <w:rPr>
          <w:b/>
          <w:bCs/>
        </w:rPr>
        <w:t>T</w:t>
      </w:r>
      <w:r w:rsidR="00774876">
        <w:rPr>
          <w:b/>
          <w:bCs/>
        </w:rPr>
        <w:t>H</w:t>
      </w:r>
      <w:r w:rsidR="00C01DB9">
        <w:rPr>
          <w:b/>
          <w:bCs/>
        </w:rPr>
        <w:t>ER</w:t>
      </w:r>
      <w:r w:rsidR="00FC501A">
        <w:rPr>
          <w:b/>
          <w:bCs/>
        </w:rPr>
        <w:t xml:space="preserve"> BUS</w:t>
      </w:r>
      <w:r w:rsidR="00774876">
        <w:rPr>
          <w:b/>
          <w:bCs/>
        </w:rPr>
        <w:t>IN</w:t>
      </w:r>
      <w:r w:rsidR="00C01DB9">
        <w:rPr>
          <w:b/>
          <w:bCs/>
        </w:rPr>
        <w:t>E</w:t>
      </w:r>
      <w:r w:rsidR="00774876">
        <w:rPr>
          <w:b/>
          <w:bCs/>
        </w:rPr>
        <w:t>SS</w:t>
      </w:r>
    </w:p>
    <w:p w14:paraId="54F53F76" w14:textId="77777777" w:rsidR="008477AF" w:rsidRDefault="00F634A4" w:rsidP="00F634A4">
      <w:pPr>
        <w:pStyle w:val="NoSpacing"/>
      </w:pPr>
      <w:r>
        <w:t>8</w:t>
      </w:r>
      <w:r w:rsidR="00FC501A" w:rsidRPr="00FC501A">
        <w:t>.1</w:t>
      </w:r>
      <w:r w:rsidR="00FC501A">
        <w:t xml:space="preserve"> </w:t>
      </w:r>
      <w:r>
        <w:t>Spring meeting</w:t>
      </w:r>
      <w:r w:rsidR="008477AF">
        <w:t xml:space="preserve"> on Saturday 21</w:t>
      </w:r>
      <w:r w:rsidR="008477AF" w:rsidRPr="008477AF">
        <w:rPr>
          <w:vertAlign w:val="superscript"/>
        </w:rPr>
        <w:t>st</w:t>
      </w:r>
      <w:r w:rsidR="008477AF">
        <w:t xml:space="preserve"> March starting at 10.00 am.</w:t>
      </w:r>
    </w:p>
    <w:p w14:paraId="5F90755F" w14:textId="77777777" w:rsidR="008477AF" w:rsidRDefault="008477AF" w:rsidP="00F634A4">
      <w:pPr>
        <w:pStyle w:val="NoSpacing"/>
      </w:pPr>
    </w:p>
    <w:p w14:paraId="43F39FBE" w14:textId="77777777" w:rsidR="00F634A4" w:rsidRDefault="008477AF" w:rsidP="00F634A4">
      <w:pPr>
        <w:pStyle w:val="NoSpacing"/>
      </w:pPr>
      <w:r>
        <w:t xml:space="preserve"> I</w:t>
      </w:r>
      <w:r w:rsidR="00F634A4">
        <w:t>ssues to raise include:-</w:t>
      </w:r>
    </w:p>
    <w:p w14:paraId="74441AE1" w14:textId="77777777" w:rsidR="00F634A4" w:rsidRDefault="00FC501A" w:rsidP="00F634A4">
      <w:pPr>
        <w:pStyle w:val="NoSpacing"/>
      </w:pPr>
      <w:r>
        <w:t>T</w:t>
      </w:r>
      <w:r w:rsidR="00F634A4">
        <w:t>he watering syst</w:t>
      </w:r>
      <w:r>
        <w:t>e</w:t>
      </w:r>
      <w:r w:rsidR="00F634A4">
        <w:t>m,</w:t>
      </w:r>
    </w:p>
    <w:p w14:paraId="73C8284A" w14:textId="77777777" w:rsidR="00F634A4" w:rsidRDefault="00F634A4" w:rsidP="00F634A4">
      <w:pPr>
        <w:pStyle w:val="NoSpacing"/>
      </w:pPr>
      <w:r>
        <w:t>The bar manager</w:t>
      </w:r>
    </w:p>
    <w:p w14:paraId="60BE9724" w14:textId="77777777" w:rsidR="00F634A4" w:rsidRDefault="00F634A4" w:rsidP="00F634A4">
      <w:pPr>
        <w:pStyle w:val="NoSpacing"/>
      </w:pPr>
      <w:r>
        <w:t>Catering</w:t>
      </w:r>
    </w:p>
    <w:p w14:paraId="0AB92E73" w14:textId="77777777" w:rsidR="00F634A4" w:rsidRDefault="00F634A4" w:rsidP="00F634A4">
      <w:pPr>
        <w:pStyle w:val="NoSpacing"/>
      </w:pPr>
      <w:r>
        <w:t>A new token system</w:t>
      </w:r>
    </w:p>
    <w:p w14:paraId="7D37BA9B" w14:textId="77777777" w:rsidR="00261B25" w:rsidRDefault="00261B25" w:rsidP="00F634A4">
      <w:pPr>
        <w:pStyle w:val="NoSpacing"/>
      </w:pPr>
      <w:r>
        <w:t>The club spring clean on March 26th</w:t>
      </w:r>
    </w:p>
    <w:p w14:paraId="5DFEBB6D" w14:textId="77777777" w:rsidR="00FC501A" w:rsidRDefault="00FC501A" w:rsidP="00F634A4">
      <w:pPr>
        <w:pStyle w:val="NoSpacing"/>
      </w:pPr>
    </w:p>
    <w:p w14:paraId="10692CD3" w14:textId="77777777" w:rsidR="00F634A4" w:rsidRDefault="00F634A4" w:rsidP="00F634A4">
      <w:pPr>
        <w:pStyle w:val="NoSpacing"/>
      </w:pPr>
      <w:r>
        <w:t>8</w:t>
      </w:r>
      <w:r w:rsidR="008A0910">
        <w:t xml:space="preserve">.2 </w:t>
      </w:r>
      <w:r>
        <w:t>An affiliation fee of £20 needs to be paid to the South Devon League by April 1</w:t>
      </w:r>
      <w:r w:rsidRPr="00F634A4">
        <w:rPr>
          <w:vertAlign w:val="superscript"/>
        </w:rPr>
        <w:t>st</w:t>
      </w:r>
      <w:r>
        <w:t>. It was agreed that the treasurer will make this payment</w:t>
      </w:r>
      <w:r w:rsidR="008A0910">
        <w:t xml:space="preserve"> </w:t>
      </w:r>
    </w:p>
    <w:p w14:paraId="2DE96788" w14:textId="77777777" w:rsidR="00261B25" w:rsidRDefault="00261B25" w:rsidP="00F634A4">
      <w:pPr>
        <w:pStyle w:val="NoSpacing"/>
      </w:pPr>
    </w:p>
    <w:p w14:paraId="6E358DD1" w14:textId="77777777" w:rsidR="008A0910" w:rsidRDefault="00261B25" w:rsidP="00F634A4">
      <w:pPr>
        <w:pStyle w:val="NoSpacing"/>
      </w:pPr>
      <w:r>
        <w:t>8</w:t>
      </w:r>
      <w:r w:rsidR="008A0910">
        <w:t>.3</w:t>
      </w:r>
      <w:r>
        <w:t xml:space="preserve"> During the close season a number of drinks glasses have been left in the dishwasher tray on a regular basis. Members need to be advised that this is not acceptable and that all glasses must be washed and returned to the shelves</w:t>
      </w:r>
      <w:r w:rsidR="00D23777">
        <w:t xml:space="preserve"> until the n</w:t>
      </w:r>
      <w:r>
        <w:t>e</w:t>
      </w:r>
      <w:r w:rsidR="00D23777">
        <w:t>w</w:t>
      </w:r>
      <w:r>
        <w:t xml:space="preserve"> season</w:t>
      </w:r>
      <w:r w:rsidR="00D23777">
        <w:t xml:space="preserve"> begins</w:t>
      </w:r>
      <w:r>
        <w:t>.</w:t>
      </w:r>
    </w:p>
    <w:p w14:paraId="178E7AB9" w14:textId="77777777" w:rsidR="00261B25" w:rsidRPr="001E4122" w:rsidRDefault="00261B25" w:rsidP="00261B25">
      <w:pPr>
        <w:pStyle w:val="NoSpacing"/>
        <w:rPr>
          <w:bCs/>
        </w:rPr>
      </w:pPr>
      <w:r>
        <w:t>Also, a</w:t>
      </w:r>
      <w:r>
        <w:rPr>
          <w:bCs/>
        </w:rPr>
        <w:t xml:space="preserve"> stock taking exercise needs to be carried out as soon as possible.</w:t>
      </w:r>
    </w:p>
    <w:p w14:paraId="5006BEFB" w14:textId="77777777" w:rsidR="00261B25" w:rsidRDefault="00261B25" w:rsidP="00F634A4">
      <w:pPr>
        <w:pStyle w:val="NoSpacing"/>
      </w:pPr>
    </w:p>
    <w:p w14:paraId="2DD990BB" w14:textId="77777777" w:rsidR="00261B25" w:rsidRDefault="00261B25" w:rsidP="00F634A4">
      <w:pPr>
        <w:pStyle w:val="NoSpacing"/>
      </w:pPr>
      <w:r>
        <w:t>8</w:t>
      </w:r>
      <w:r w:rsidR="008A0910">
        <w:t>.4</w:t>
      </w:r>
      <w:r>
        <w:t xml:space="preserve"> The carpets in the club will be cleaned on Wednesday 25</w:t>
      </w:r>
      <w:r w:rsidRPr="00261B25">
        <w:rPr>
          <w:vertAlign w:val="superscript"/>
        </w:rPr>
        <w:t>th</w:t>
      </w:r>
      <w:r>
        <w:t xml:space="preserve"> March and the spring clean will be done on Thursday 26</w:t>
      </w:r>
      <w:r w:rsidRPr="00261B25">
        <w:rPr>
          <w:vertAlign w:val="superscript"/>
        </w:rPr>
        <w:t>th</w:t>
      </w:r>
      <w:r>
        <w:t xml:space="preserve"> starting at 10 am</w:t>
      </w:r>
    </w:p>
    <w:p w14:paraId="0E921ED8" w14:textId="77777777" w:rsidR="00261B25" w:rsidRDefault="00261B25" w:rsidP="00F634A4">
      <w:pPr>
        <w:pStyle w:val="NoSpacing"/>
      </w:pPr>
    </w:p>
    <w:p w14:paraId="16B5EDD5" w14:textId="77777777" w:rsidR="00261B25" w:rsidRDefault="00261B25" w:rsidP="00F634A4">
      <w:pPr>
        <w:pStyle w:val="NoSpacing"/>
      </w:pPr>
      <w:r>
        <w:lastRenderedPageBreak/>
        <w:t>8.5 The committee agreed that a new CCTV system should be installed in the bar area, p</w:t>
      </w:r>
      <w:r w:rsidR="004B1C07">
        <w:t>rimarily</w:t>
      </w:r>
      <w:r>
        <w:t xml:space="preserve"> for club security. John S will bring details and prices to the next meeting</w:t>
      </w:r>
    </w:p>
    <w:p w14:paraId="5C71C20B" w14:textId="77777777" w:rsidR="008A0910" w:rsidRDefault="008A0910" w:rsidP="00F634A4">
      <w:pPr>
        <w:pStyle w:val="NoSpacing"/>
      </w:pPr>
      <w:r>
        <w:t xml:space="preserve"> </w:t>
      </w:r>
    </w:p>
    <w:p w14:paraId="132E0CA5" w14:textId="77777777" w:rsidR="007E71C7" w:rsidRDefault="00261B25" w:rsidP="00F634A4">
      <w:pPr>
        <w:pStyle w:val="NoSpacing"/>
      </w:pPr>
      <w:r>
        <w:t>8</w:t>
      </w:r>
      <w:r w:rsidR="007E71C7">
        <w:t>.</w:t>
      </w:r>
      <w:r>
        <w:t>6</w:t>
      </w:r>
      <w:r w:rsidR="007E71C7">
        <w:t xml:space="preserve"> </w:t>
      </w:r>
      <w:r>
        <w:t>The leak in the c</w:t>
      </w:r>
      <w:r w:rsidR="004B1C07">
        <w:t>onservatory roof has been fixed, and a new section of plastic roofing will be installed above the barbecue area. Paddy has cleaned the club’s barbecue and a gas bottle will be purchased to ensure that it is working properly.</w:t>
      </w:r>
    </w:p>
    <w:p w14:paraId="68A7D7F3" w14:textId="77777777" w:rsidR="00C962BE" w:rsidRDefault="00C962BE" w:rsidP="00F634A4">
      <w:pPr>
        <w:pStyle w:val="NoSpacing"/>
      </w:pPr>
    </w:p>
    <w:p w14:paraId="0A148675" w14:textId="77777777" w:rsidR="00C962BE" w:rsidRDefault="00C962BE" w:rsidP="00F634A4">
      <w:pPr>
        <w:pStyle w:val="NoSpacing"/>
      </w:pPr>
      <w:r>
        <w:t>8.7 Our cleaner</w:t>
      </w:r>
      <w:r w:rsidR="004B1C07">
        <w:t xml:space="preserve"> has reported that there w</w:t>
      </w:r>
      <w:r>
        <w:t>as a puddle</w:t>
      </w:r>
      <w:r w:rsidR="004B1C07">
        <w:t xml:space="preserve"> of water</w:t>
      </w:r>
      <w:r>
        <w:t xml:space="preserve"> underneath the wash basin in the mens’ toilet. This </w:t>
      </w:r>
      <w:r w:rsidR="004B1C07">
        <w:t xml:space="preserve">has </w:t>
      </w:r>
      <w:r>
        <w:t>happened at least once before when the taps had been left on at full bore. This situation will be monitored to ensure that any problem will be fixed.</w:t>
      </w:r>
    </w:p>
    <w:p w14:paraId="5076EFAC" w14:textId="77777777" w:rsidR="00C962BE" w:rsidRDefault="00C962BE" w:rsidP="00F634A4">
      <w:pPr>
        <w:pStyle w:val="NoSpacing"/>
      </w:pPr>
    </w:p>
    <w:p w14:paraId="7DD58A06" w14:textId="77777777" w:rsidR="00CD2C0A" w:rsidRDefault="00C962BE" w:rsidP="00F634A4">
      <w:pPr>
        <w:pStyle w:val="NoSpacing"/>
      </w:pPr>
      <w:r>
        <w:t>8.8 There was an incident at the last committee meeting which was not satisfactorily resolved at the time.</w:t>
      </w:r>
    </w:p>
    <w:p w14:paraId="041D01A4" w14:textId="77777777" w:rsidR="00C962BE" w:rsidRDefault="002215F7" w:rsidP="00F634A4">
      <w:pPr>
        <w:pStyle w:val="NoSpacing"/>
      </w:pPr>
      <w:r>
        <w:t>An email from Carole Eatock on this topic was received the day before this meeting on 16</w:t>
      </w:r>
      <w:r w:rsidRPr="002215F7">
        <w:rPr>
          <w:vertAlign w:val="superscript"/>
        </w:rPr>
        <w:t>th</w:t>
      </w:r>
      <w:r w:rsidR="00CD2C0A">
        <w:t xml:space="preserve"> March.</w:t>
      </w:r>
    </w:p>
    <w:p w14:paraId="67D4B4FC" w14:textId="77777777" w:rsidR="00A72F0D" w:rsidRDefault="00A72F0D" w:rsidP="00F634A4">
      <w:pPr>
        <w:pStyle w:val="NoSpacing"/>
      </w:pPr>
    </w:p>
    <w:p w14:paraId="66302187" w14:textId="77777777" w:rsidR="00A1422B" w:rsidRDefault="0084042E" w:rsidP="00F634A4">
      <w:pPr>
        <w:pStyle w:val="NoSpacing"/>
      </w:pPr>
      <w:r>
        <w:t>At the committee meeting on 19</w:t>
      </w:r>
      <w:r w:rsidRPr="0084042E">
        <w:rPr>
          <w:vertAlign w:val="superscript"/>
        </w:rPr>
        <w:t>th</w:t>
      </w:r>
      <w:r>
        <w:t xml:space="preserve"> February, u</w:t>
      </w:r>
      <w:r w:rsidR="00CD2C0A" w:rsidRPr="00CD2C0A">
        <w:t>nder ‘any other business’ G</w:t>
      </w:r>
      <w:r w:rsidR="000F603E">
        <w:t xml:space="preserve">raham </w:t>
      </w:r>
      <w:r w:rsidR="00CD2C0A" w:rsidRPr="00CD2C0A">
        <w:t>S</w:t>
      </w:r>
      <w:r w:rsidR="000F603E">
        <w:t>owerby (GS)</w:t>
      </w:r>
      <w:r w:rsidR="00CD2C0A" w:rsidRPr="00CD2C0A">
        <w:t xml:space="preserve"> asked for £250 to buy size 00 bowls for coaching purposes. </w:t>
      </w:r>
      <w:r w:rsidR="00CD2C0A">
        <w:t>This was not put to a vote.</w:t>
      </w:r>
      <w:r w:rsidR="00CD2C0A" w:rsidRPr="00CD2C0A">
        <w:t xml:space="preserve"> GS asked several times the same question, and became frustrated and reminded the committee</w:t>
      </w:r>
      <w:r w:rsidR="00A1422B">
        <w:t xml:space="preserve"> of</w:t>
      </w:r>
      <w:r w:rsidR="00CD2C0A" w:rsidRPr="00CD2C0A">
        <w:t xml:space="preserve"> the number of new members the recruitment team have recruited over the last two years, and the income generated as a result. That was the point at which </w:t>
      </w:r>
      <w:r w:rsidR="000F603E">
        <w:t>Tudor Joseph (</w:t>
      </w:r>
      <w:r w:rsidR="00CD2C0A" w:rsidRPr="00CD2C0A">
        <w:t>TJ</w:t>
      </w:r>
      <w:r w:rsidR="000F603E">
        <w:t>)</w:t>
      </w:r>
      <w:r w:rsidR="00CD2C0A" w:rsidRPr="00CD2C0A">
        <w:t xml:space="preserve"> </w:t>
      </w:r>
      <w:r w:rsidR="00A1422B">
        <w:t>verbally abused GS.</w:t>
      </w:r>
    </w:p>
    <w:p w14:paraId="5F832D27" w14:textId="77777777" w:rsidR="00CD2C0A" w:rsidRDefault="00A1422B" w:rsidP="00F634A4">
      <w:pPr>
        <w:pStyle w:val="NoSpacing"/>
      </w:pPr>
      <w:r>
        <w:t xml:space="preserve">At this point, </w:t>
      </w:r>
      <w:r w:rsidR="000F603E">
        <w:t>Linda Joseph (</w:t>
      </w:r>
      <w:r w:rsidR="00CD2C0A" w:rsidRPr="00CD2C0A">
        <w:t>LJ</w:t>
      </w:r>
      <w:r w:rsidR="000F603E">
        <w:t>)</w:t>
      </w:r>
      <w:r w:rsidR="00CD2C0A" w:rsidRPr="00CD2C0A">
        <w:t xml:space="preserve"> proposed </w:t>
      </w:r>
      <w:r w:rsidR="00A72F0D">
        <w:t xml:space="preserve">that </w:t>
      </w:r>
      <w:r w:rsidR="00CD2C0A" w:rsidRPr="00CD2C0A">
        <w:t>GS went ahead with buying the 00 bowls</w:t>
      </w:r>
    </w:p>
    <w:p w14:paraId="46682DB3" w14:textId="77777777" w:rsidR="00A72F0D" w:rsidRDefault="000F603E" w:rsidP="00F634A4">
      <w:pPr>
        <w:pStyle w:val="NoSpacing"/>
      </w:pPr>
      <w:r>
        <w:t>Mike Hannaford (</w:t>
      </w:r>
      <w:r w:rsidR="00CD2C0A">
        <w:t>MH</w:t>
      </w:r>
      <w:r>
        <w:t>)</w:t>
      </w:r>
      <w:r w:rsidR="00CD2C0A">
        <w:t xml:space="preserve"> </w:t>
      </w:r>
      <w:r w:rsidR="00254D96">
        <w:t>w</w:t>
      </w:r>
      <w:r w:rsidR="00CD2C0A" w:rsidRPr="00CD2C0A">
        <w:t xml:space="preserve">aited for 48hrs to give TJ the chance to </w:t>
      </w:r>
      <w:r w:rsidR="00A72F0D">
        <w:t>apologise to GS.</w:t>
      </w:r>
    </w:p>
    <w:p w14:paraId="25AE0186" w14:textId="77777777" w:rsidR="002215F7" w:rsidRDefault="00CD2C0A" w:rsidP="00F634A4">
      <w:pPr>
        <w:pStyle w:val="NoSpacing"/>
      </w:pPr>
      <w:r w:rsidRPr="00CD2C0A">
        <w:t xml:space="preserve">This did not happen so </w:t>
      </w:r>
      <w:r w:rsidR="0084042E">
        <w:t>MH</w:t>
      </w:r>
      <w:r w:rsidRPr="00CD2C0A">
        <w:t xml:space="preserve"> emailed TJ asking him to simply apologise at the next committee meeting</w:t>
      </w:r>
      <w:r w:rsidR="00254D96">
        <w:t>.</w:t>
      </w:r>
    </w:p>
    <w:p w14:paraId="1F7D2ED3" w14:textId="77777777" w:rsidR="00254D96" w:rsidRDefault="00254D96" w:rsidP="00F634A4">
      <w:pPr>
        <w:pStyle w:val="NoSpacing"/>
      </w:pPr>
      <w:r w:rsidRPr="00254D96">
        <w:t>On</w:t>
      </w:r>
      <w:r w:rsidR="00A72F0D">
        <w:t xml:space="preserve"> receiving this email TJ rang MH</w:t>
      </w:r>
      <w:r w:rsidRPr="00254D96">
        <w:t xml:space="preserve"> saying he objected to </w:t>
      </w:r>
      <w:r w:rsidR="000F603E">
        <w:t>his</w:t>
      </w:r>
      <w:r w:rsidRPr="00254D96">
        <w:t xml:space="preserve"> email, saying he would apologise to GS at the next committee meeting, but he would also accuse </w:t>
      </w:r>
      <w:r w:rsidR="0084042E">
        <w:t>MH</w:t>
      </w:r>
      <w:r w:rsidRPr="00254D96">
        <w:t xml:space="preserve"> and GS of whispering throughout the meeting, which had contributed to him becoming an</w:t>
      </w:r>
      <w:r w:rsidR="00A1422B">
        <w:t>noyed and acted the way he did.</w:t>
      </w:r>
    </w:p>
    <w:p w14:paraId="207A1086" w14:textId="77777777" w:rsidR="00254D96" w:rsidRDefault="00254D96" w:rsidP="00F634A4">
      <w:pPr>
        <w:pStyle w:val="NoSpacing"/>
      </w:pPr>
      <w:r>
        <w:t>MH</w:t>
      </w:r>
      <w:r w:rsidRPr="00254D96">
        <w:t xml:space="preserve"> emailed all the committee members telling th</w:t>
      </w:r>
      <w:r>
        <w:t>em what TJ was proposing to do.</w:t>
      </w:r>
    </w:p>
    <w:p w14:paraId="05D89D2E" w14:textId="77777777" w:rsidR="00254D96" w:rsidRDefault="00A72F0D" w:rsidP="00F634A4">
      <w:pPr>
        <w:pStyle w:val="NoSpacing"/>
      </w:pPr>
      <w:r>
        <w:t>As a consequence of this</w:t>
      </w:r>
      <w:r w:rsidR="00254D96" w:rsidRPr="00254D96">
        <w:t xml:space="preserve"> </w:t>
      </w:r>
      <w:r w:rsidR="000F603E">
        <w:t>Gary Hooper (</w:t>
      </w:r>
      <w:r w:rsidR="00254D96">
        <w:t>GH</w:t>
      </w:r>
      <w:r w:rsidR="000F603E">
        <w:t>)</w:t>
      </w:r>
      <w:r w:rsidR="00254D96">
        <w:t xml:space="preserve"> </w:t>
      </w:r>
      <w:r w:rsidR="00254D96" w:rsidRPr="00254D96">
        <w:t>contacted the management team at Bowls Devon for guidance.</w:t>
      </w:r>
      <w:r w:rsidR="00254D96">
        <w:t xml:space="preserve"> Bowls Devon </w:t>
      </w:r>
      <w:r w:rsidR="00254D96" w:rsidRPr="00254D96">
        <w:t>gave the c</w:t>
      </w:r>
      <w:r w:rsidR="00254D96">
        <w:t>lub two options to deal with it:-</w:t>
      </w:r>
    </w:p>
    <w:p w14:paraId="62129F89" w14:textId="77777777" w:rsidR="00A72F0D" w:rsidRDefault="00A72F0D" w:rsidP="00F634A4">
      <w:pPr>
        <w:pStyle w:val="NoSpacing"/>
      </w:pPr>
    </w:p>
    <w:p w14:paraId="7F7F42F3" w14:textId="77777777" w:rsidR="00254D96" w:rsidRDefault="00B27F25" w:rsidP="00F634A4">
      <w:pPr>
        <w:pStyle w:val="NoSpacing"/>
      </w:pPr>
      <w:r>
        <w:t>1.</w:t>
      </w:r>
      <w:r w:rsidRPr="00B27F25">
        <w:t xml:space="preserve"> Talk to TJ and see if he was going to resign</w:t>
      </w:r>
    </w:p>
    <w:p w14:paraId="503871F7" w14:textId="77777777" w:rsidR="00B27F25" w:rsidRDefault="00B27F25" w:rsidP="00F634A4">
      <w:pPr>
        <w:pStyle w:val="NoSpacing"/>
      </w:pPr>
      <w:r>
        <w:t xml:space="preserve">2. Convene a disciplinary panel </w:t>
      </w:r>
      <w:r w:rsidRPr="00B27F25">
        <w:t>from another club</w:t>
      </w:r>
      <w:r>
        <w:t>.</w:t>
      </w:r>
    </w:p>
    <w:p w14:paraId="2078FD27" w14:textId="77777777" w:rsidR="00B27F25" w:rsidRDefault="00B27F25" w:rsidP="00F634A4">
      <w:pPr>
        <w:pStyle w:val="NoSpacing"/>
      </w:pPr>
    </w:p>
    <w:p w14:paraId="5C9494A3" w14:textId="77777777" w:rsidR="00B27F25" w:rsidRDefault="00B27F25" w:rsidP="00F634A4">
      <w:pPr>
        <w:pStyle w:val="NoSpacing"/>
      </w:pPr>
      <w:r w:rsidRPr="00B27F25">
        <w:t>GH rang and spoke to TJ and the outcome was that TJ would offer his resignation.</w:t>
      </w:r>
    </w:p>
    <w:p w14:paraId="4B171864" w14:textId="77777777" w:rsidR="00B27F25" w:rsidRDefault="00B27F25" w:rsidP="00F634A4">
      <w:pPr>
        <w:pStyle w:val="NoSpacing"/>
      </w:pPr>
      <w:r>
        <w:t>MH</w:t>
      </w:r>
      <w:r w:rsidRPr="00B27F25">
        <w:t xml:space="preserve"> was instructed by Bowl</w:t>
      </w:r>
      <w:r>
        <w:t>s Devon that as Club Secretary he</w:t>
      </w:r>
      <w:r w:rsidRPr="00B27F25">
        <w:t xml:space="preserve"> had the authority to write to TJ and accept his offer of resignation, </w:t>
      </w:r>
      <w:r>
        <w:t xml:space="preserve">and thereby </w:t>
      </w:r>
      <w:r w:rsidRPr="00B27F25">
        <w:t xml:space="preserve">he </w:t>
      </w:r>
      <w:r>
        <w:t>wa</w:t>
      </w:r>
      <w:r w:rsidRPr="00B27F25">
        <w:t>s also resigning as President/Chairman.</w:t>
      </w:r>
    </w:p>
    <w:p w14:paraId="500F92BD" w14:textId="77777777" w:rsidR="00B27F25" w:rsidRDefault="00B27F25" w:rsidP="00F634A4">
      <w:pPr>
        <w:pStyle w:val="NoSpacing"/>
      </w:pPr>
    </w:p>
    <w:p w14:paraId="007D3169" w14:textId="77777777" w:rsidR="00B27F25" w:rsidRPr="00254D96" w:rsidRDefault="00B27F25" w:rsidP="00F634A4">
      <w:pPr>
        <w:pStyle w:val="NoSpacing"/>
      </w:pPr>
      <w:r w:rsidRPr="00B27F25">
        <w:t>LJ spoke about the situation regarding TJ’s outburst at the previous meeting, and said that t</w:t>
      </w:r>
      <w:r w:rsidR="000F603E">
        <w:t>his incident had</w:t>
      </w:r>
      <w:r w:rsidRPr="00B27F25">
        <w:t xml:space="preserve"> been blown up out </w:t>
      </w:r>
      <w:r w:rsidR="00A1422B">
        <w:t xml:space="preserve">of </w:t>
      </w:r>
      <w:r w:rsidRPr="00B27F25">
        <w:t>all proportion</w:t>
      </w:r>
      <w:r w:rsidR="000F603E">
        <w:t>,</w:t>
      </w:r>
      <w:r w:rsidRPr="00B27F25">
        <w:t xml:space="preserve"> and that all </w:t>
      </w:r>
      <w:r>
        <w:t xml:space="preserve">that </w:t>
      </w:r>
      <w:r w:rsidRPr="00B27F25">
        <w:t xml:space="preserve">was needed </w:t>
      </w:r>
      <w:r>
        <w:t xml:space="preserve">was </w:t>
      </w:r>
      <w:r w:rsidRPr="00B27F25">
        <w:t>for the two people concerned to sort it out between them</w:t>
      </w:r>
      <w:r>
        <w:t>selves. A</w:t>
      </w:r>
      <w:r w:rsidRPr="00B27F25">
        <w:t>lso why did Bowls Devon get involved because i</w:t>
      </w:r>
      <w:r>
        <w:t>t was</w:t>
      </w:r>
      <w:r w:rsidRPr="00B27F25">
        <w:t xml:space="preserve"> unnecessary.</w:t>
      </w:r>
    </w:p>
    <w:p w14:paraId="5DDD26F7" w14:textId="77777777" w:rsidR="00254D96" w:rsidRDefault="00254D96" w:rsidP="00F634A4">
      <w:pPr>
        <w:pStyle w:val="NoSpacing"/>
      </w:pPr>
    </w:p>
    <w:p w14:paraId="082CB6D0" w14:textId="77777777" w:rsidR="00A72F0D" w:rsidRDefault="00A72F0D" w:rsidP="00F634A4">
      <w:pPr>
        <w:pStyle w:val="NoSpacing"/>
      </w:pPr>
      <w:r>
        <w:t>GH also stepped down as the club’s Safeguarding Officer.</w:t>
      </w:r>
    </w:p>
    <w:p w14:paraId="366E09C7" w14:textId="77777777" w:rsidR="00B27F25" w:rsidRDefault="00B27F25" w:rsidP="00F634A4">
      <w:pPr>
        <w:pStyle w:val="NoSpacing"/>
      </w:pPr>
    </w:p>
    <w:p w14:paraId="3679E452" w14:textId="77777777" w:rsidR="00C962BE" w:rsidRDefault="00C962BE" w:rsidP="00F634A4">
      <w:pPr>
        <w:pStyle w:val="NoSpacing"/>
      </w:pPr>
      <w:r>
        <w:t xml:space="preserve"> As a result of this </w:t>
      </w:r>
      <w:r w:rsidR="00B27F25">
        <w:t xml:space="preserve">affair, </w:t>
      </w:r>
      <w:r w:rsidR="0084042E">
        <w:t>the committee</w:t>
      </w:r>
      <w:r>
        <w:t xml:space="preserve"> </w:t>
      </w:r>
      <w:r w:rsidR="0084042E">
        <w:t>will</w:t>
      </w:r>
      <w:r>
        <w:t xml:space="preserve"> review its’ Code of Conduct Policy.</w:t>
      </w:r>
    </w:p>
    <w:p w14:paraId="7D38ED22" w14:textId="77777777" w:rsidR="00C962BE" w:rsidRDefault="00C962BE" w:rsidP="00F634A4">
      <w:pPr>
        <w:pStyle w:val="NoSpacing"/>
      </w:pPr>
    </w:p>
    <w:p w14:paraId="0BEE3F45" w14:textId="77777777" w:rsidR="00D91543" w:rsidRDefault="007E71C7" w:rsidP="006966F4">
      <w:pPr>
        <w:rPr>
          <w:b/>
          <w:bCs/>
        </w:rPr>
      </w:pPr>
      <w:r>
        <w:rPr>
          <w:b/>
          <w:bCs/>
        </w:rPr>
        <w:t>8</w:t>
      </w:r>
      <w:r w:rsidR="00986266">
        <w:rPr>
          <w:b/>
          <w:bCs/>
        </w:rPr>
        <w:t xml:space="preserve">. </w:t>
      </w:r>
      <w:r w:rsidR="00B56615">
        <w:rPr>
          <w:b/>
          <w:bCs/>
        </w:rPr>
        <w:t>DATE OF NEXT MEETING.</w:t>
      </w:r>
    </w:p>
    <w:p w14:paraId="4DFDEEBE" w14:textId="77777777" w:rsidR="00C962BE" w:rsidRDefault="00C962BE" w:rsidP="00C962BE">
      <w:pPr>
        <w:pStyle w:val="NoSpacing"/>
      </w:pPr>
      <w:r>
        <w:t>The club will open for the new season on April 4</w:t>
      </w:r>
      <w:r w:rsidRPr="00C962BE">
        <w:rPr>
          <w:vertAlign w:val="superscript"/>
        </w:rPr>
        <w:t>th</w:t>
      </w:r>
      <w:r>
        <w:t xml:space="preserve"> at 2 pm.</w:t>
      </w:r>
    </w:p>
    <w:p w14:paraId="21BCBD1A" w14:textId="77777777" w:rsidR="00C962BE" w:rsidRDefault="00C962BE" w:rsidP="00C962BE">
      <w:pPr>
        <w:pStyle w:val="NoSpacing"/>
      </w:pPr>
      <w:r>
        <w:lastRenderedPageBreak/>
        <w:t xml:space="preserve">The first home </w:t>
      </w:r>
      <w:r w:rsidR="006F0EB5">
        <w:t>friendly</w:t>
      </w:r>
      <w:r>
        <w:t xml:space="preserve"> match will be on 16</w:t>
      </w:r>
      <w:r w:rsidRPr="00C962BE">
        <w:rPr>
          <w:vertAlign w:val="superscript"/>
        </w:rPr>
        <w:t>th</w:t>
      </w:r>
      <w:r>
        <w:t xml:space="preserve"> April</w:t>
      </w:r>
    </w:p>
    <w:p w14:paraId="60AF4C42" w14:textId="77777777" w:rsidR="00C31418" w:rsidRDefault="00C962BE" w:rsidP="00C962BE">
      <w:pPr>
        <w:pStyle w:val="NoSpacing"/>
      </w:pPr>
      <w:r>
        <w:t>Therefore it was decided that t</w:t>
      </w:r>
      <w:r w:rsidR="00C31418">
        <w:t xml:space="preserve">he date of the next meeting will be </w:t>
      </w:r>
      <w:r w:rsidR="00400336">
        <w:t>on Tuesday 14</w:t>
      </w:r>
      <w:r w:rsidR="00400336" w:rsidRPr="00400336">
        <w:rPr>
          <w:vertAlign w:val="superscript"/>
        </w:rPr>
        <w:t>th</w:t>
      </w:r>
      <w:r w:rsidR="00400336">
        <w:t xml:space="preserve"> April at 10.30 am.</w:t>
      </w:r>
    </w:p>
    <w:p w14:paraId="400D7A8F" w14:textId="77777777" w:rsidR="00400336" w:rsidRDefault="00400336" w:rsidP="006966F4"/>
    <w:p w14:paraId="6023A015" w14:textId="77777777" w:rsidR="005D69B5" w:rsidRPr="001B63AD" w:rsidRDefault="000643C1" w:rsidP="006966F4">
      <w:r>
        <w:t>Signed by the Chairman</w:t>
      </w:r>
      <w:r w:rsidR="00B95EF5">
        <w:tab/>
      </w:r>
      <w:r w:rsidR="00B95EF5">
        <w:tab/>
      </w:r>
      <w:r w:rsidR="00B95EF5">
        <w:tab/>
      </w:r>
      <w:r w:rsidR="00B95EF5">
        <w:tab/>
      </w:r>
      <w:r w:rsidR="00B95EF5">
        <w:tab/>
      </w:r>
      <w:r w:rsidR="00B95EF5">
        <w:tab/>
        <w:t>Date</w:t>
      </w:r>
    </w:p>
    <w:sectPr w:rsidR="005D69B5" w:rsidRPr="001B63AD" w:rsidSect="00CC0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789"/>
    <w:multiLevelType w:val="hybridMultilevel"/>
    <w:tmpl w:val="D166F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712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966F4"/>
    <w:rsid w:val="00015FA0"/>
    <w:rsid w:val="00031C4C"/>
    <w:rsid w:val="000348F0"/>
    <w:rsid w:val="00041B40"/>
    <w:rsid w:val="000643C1"/>
    <w:rsid w:val="000715BA"/>
    <w:rsid w:val="000717A9"/>
    <w:rsid w:val="000748E6"/>
    <w:rsid w:val="00075362"/>
    <w:rsid w:val="000775F4"/>
    <w:rsid w:val="000847B6"/>
    <w:rsid w:val="000945C5"/>
    <w:rsid w:val="00096B04"/>
    <w:rsid w:val="000973E5"/>
    <w:rsid w:val="000976D2"/>
    <w:rsid w:val="000A387C"/>
    <w:rsid w:val="000B0F17"/>
    <w:rsid w:val="000C7DC2"/>
    <w:rsid w:val="000E4483"/>
    <w:rsid w:val="000E4A12"/>
    <w:rsid w:val="000E75D3"/>
    <w:rsid w:val="000F603E"/>
    <w:rsid w:val="00125140"/>
    <w:rsid w:val="001263BD"/>
    <w:rsid w:val="0014016D"/>
    <w:rsid w:val="0014173A"/>
    <w:rsid w:val="001555A7"/>
    <w:rsid w:val="00156A93"/>
    <w:rsid w:val="001727AC"/>
    <w:rsid w:val="001759C8"/>
    <w:rsid w:val="0018208C"/>
    <w:rsid w:val="0018661F"/>
    <w:rsid w:val="001B63AD"/>
    <w:rsid w:val="001B7997"/>
    <w:rsid w:val="001C1C9A"/>
    <w:rsid w:val="001C7E01"/>
    <w:rsid w:val="001D4092"/>
    <w:rsid w:val="001D4490"/>
    <w:rsid w:val="001E4122"/>
    <w:rsid w:val="001E7D74"/>
    <w:rsid w:val="002025D0"/>
    <w:rsid w:val="00204698"/>
    <w:rsid w:val="002067F8"/>
    <w:rsid w:val="0020684D"/>
    <w:rsid w:val="002215F7"/>
    <w:rsid w:val="00223F1B"/>
    <w:rsid w:val="00225B49"/>
    <w:rsid w:val="002267CD"/>
    <w:rsid w:val="0024522B"/>
    <w:rsid w:val="002467C2"/>
    <w:rsid w:val="00254D96"/>
    <w:rsid w:val="002558B5"/>
    <w:rsid w:val="00261B25"/>
    <w:rsid w:val="00265002"/>
    <w:rsid w:val="0026662F"/>
    <w:rsid w:val="0028787E"/>
    <w:rsid w:val="002C0A74"/>
    <w:rsid w:val="002C1D1D"/>
    <w:rsid w:val="002D3F23"/>
    <w:rsid w:val="002E1E2F"/>
    <w:rsid w:val="002F7B98"/>
    <w:rsid w:val="00310477"/>
    <w:rsid w:val="00315B82"/>
    <w:rsid w:val="00317CD4"/>
    <w:rsid w:val="00323346"/>
    <w:rsid w:val="00325E89"/>
    <w:rsid w:val="0034273E"/>
    <w:rsid w:val="00350BA2"/>
    <w:rsid w:val="003566C5"/>
    <w:rsid w:val="00356FDC"/>
    <w:rsid w:val="003628D2"/>
    <w:rsid w:val="003748AC"/>
    <w:rsid w:val="003750DD"/>
    <w:rsid w:val="00375F0B"/>
    <w:rsid w:val="0039123C"/>
    <w:rsid w:val="00391F82"/>
    <w:rsid w:val="003A346D"/>
    <w:rsid w:val="003B3403"/>
    <w:rsid w:val="003B4E17"/>
    <w:rsid w:val="003C262C"/>
    <w:rsid w:val="003C4614"/>
    <w:rsid w:val="003C5152"/>
    <w:rsid w:val="003D3C3A"/>
    <w:rsid w:val="003E095F"/>
    <w:rsid w:val="003F246B"/>
    <w:rsid w:val="00400336"/>
    <w:rsid w:val="00401F81"/>
    <w:rsid w:val="00417AF5"/>
    <w:rsid w:val="004219BE"/>
    <w:rsid w:val="004470C0"/>
    <w:rsid w:val="00457C65"/>
    <w:rsid w:val="00465A95"/>
    <w:rsid w:val="00466D27"/>
    <w:rsid w:val="00467FD2"/>
    <w:rsid w:val="00473E61"/>
    <w:rsid w:val="004B1C07"/>
    <w:rsid w:val="004B3F92"/>
    <w:rsid w:val="004C4F1A"/>
    <w:rsid w:val="004D5DF0"/>
    <w:rsid w:val="004E0F74"/>
    <w:rsid w:val="004E61E9"/>
    <w:rsid w:val="0050355E"/>
    <w:rsid w:val="00506D90"/>
    <w:rsid w:val="00512E44"/>
    <w:rsid w:val="00521A2C"/>
    <w:rsid w:val="005220B4"/>
    <w:rsid w:val="00523CBC"/>
    <w:rsid w:val="0053167D"/>
    <w:rsid w:val="005404B8"/>
    <w:rsid w:val="00541212"/>
    <w:rsid w:val="00543275"/>
    <w:rsid w:val="0054790E"/>
    <w:rsid w:val="0055394D"/>
    <w:rsid w:val="00557A6F"/>
    <w:rsid w:val="00565388"/>
    <w:rsid w:val="00576694"/>
    <w:rsid w:val="00586C7C"/>
    <w:rsid w:val="005A2335"/>
    <w:rsid w:val="005A2514"/>
    <w:rsid w:val="005A302E"/>
    <w:rsid w:val="005B437F"/>
    <w:rsid w:val="005B657F"/>
    <w:rsid w:val="005C2408"/>
    <w:rsid w:val="005D0361"/>
    <w:rsid w:val="005D14A4"/>
    <w:rsid w:val="005D69B5"/>
    <w:rsid w:val="005E00F4"/>
    <w:rsid w:val="005F5236"/>
    <w:rsid w:val="00617505"/>
    <w:rsid w:val="00621C5E"/>
    <w:rsid w:val="00630865"/>
    <w:rsid w:val="0064564F"/>
    <w:rsid w:val="00653A0A"/>
    <w:rsid w:val="0068277E"/>
    <w:rsid w:val="00692F20"/>
    <w:rsid w:val="00694C80"/>
    <w:rsid w:val="006966F4"/>
    <w:rsid w:val="006A2EF0"/>
    <w:rsid w:val="006A55DF"/>
    <w:rsid w:val="006E33B5"/>
    <w:rsid w:val="006F0EB5"/>
    <w:rsid w:val="006F50DF"/>
    <w:rsid w:val="006F64C7"/>
    <w:rsid w:val="00707ED1"/>
    <w:rsid w:val="00715DC8"/>
    <w:rsid w:val="00723FEA"/>
    <w:rsid w:val="00733C46"/>
    <w:rsid w:val="00742971"/>
    <w:rsid w:val="007526B0"/>
    <w:rsid w:val="007656AA"/>
    <w:rsid w:val="007669B5"/>
    <w:rsid w:val="0077313E"/>
    <w:rsid w:val="00774876"/>
    <w:rsid w:val="007A2877"/>
    <w:rsid w:val="007B0B91"/>
    <w:rsid w:val="007B1951"/>
    <w:rsid w:val="007B1FD3"/>
    <w:rsid w:val="007B60B3"/>
    <w:rsid w:val="007C3C13"/>
    <w:rsid w:val="007D06A6"/>
    <w:rsid w:val="007E4664"/>
    <w:rsid w:val="007E71C7"/>
    <w:rsid w:val="00826902"/>
    <w:rsid w:val="00834F6E"/>
    <w:rsid w:val="0084042E"/>
    <w:rsid w:val="008477AF"/>
    <w:rsid w:val="00852215"/>
    <w:rsid w:val="00856D08"/>
    <w:rsid w:val="00860220"/>
    <w:rsid w:val="00861F15"/>
    <w:rsid w:val="00872F45"/>
    <w:rsid w:val="00876F12"/>
    <w:rsid w:val="008810EE"/>
    <w:rsid w:val="00892670"/>
    <w:rsid w:val="00896B18"/>
    <w:rsid w:val="0089775D"/>
    <w:rsid w:val="00897ACE"/>
    <w:rsid w:val="008A0910"/>
    <w:rsid w:val="008A5B38"/>
    <w:rsid w:val="008B20F6"/>
    <w:rsid w:val="008B55E7"/>
    <w:rsid w:val="008C6D42"/>
    <w:rsid w:val="009005AE"/>
    <w:rsid w:val="00901888"/>
    <w:rsid w:val="00903F32"/>
    <w:rsid w:val="00904AEA"/>
    <w:rsid w:val="00914046"/>
    <w:rsid w:val="00920493"/>
    <w:rsid w:val="00925EBB"/>
    <w:rsid w:val="00942713"/>
    <w:rsid w:val="00953CC5"/>
    <w:rsid w:val="00956219"/>
    <w:rsid w:val="00961D91"/>
    <w:rsid w:val="0096264D"/>
    <w:rsid w:val="009729CC"/>
    <w:rsid w:val="009742A6"/>
    <w:rsid w:val="00975755"/>
    <w:rsid w:val="00976AA8"/>
    <w:rsid w:val="0098184F"/>
    <w:rsid w:val="0098187B"/>
    <w:rsid w:val="00986266"/>
    <w:rsid w:val="009945CB"/>
    <w:rsid w:val="009B2D71"/>
    <w:rsid w:val="009B2D7F"/>
    <w:rsid w:val="009C055C"/>
    <w:rsid w:val="009C1742"/>
    <w:rsid w:val="009C7BAE"/>
    <w:rsid w:val="009E1EF7"/>
    <w:rsid w:val="009E277F"/>
    <w:rsid w:val="009F44AB"/>
    <w:rsid w:val="009F5FA6"/>
    <w:rsid w:val="00A1248E"/>
    <w:rsid w:val="00A1422B"/>
    <w:rsid w:val="00A17190"/>
    <w:rsid w:val="00A34792"/>
    <w:rsid w:val="00A42D6C"/>
    <w:rsid w:val="00A552E1"/>
    <w:rsid w:val="00A62018"/>
    <w:rsid w:val="00A72F0D"/>
    <w:rsid w:val="00A7726D"/>
    <w:rsid w:val="00A900AE"/>
    <w:rsid w:val="00A95A62"/>
    <w:rsid w:val="00AB725B"/>
    <w:rsid w:val="00AC4981"/>
    <w:rsid w:val="00AD14BE"/>
    <w:rsid w:val="00AD1FC0"/>
    <w:rsid w:val="00B0141E"/>
    <w:rsid w:val="00B028C4"/>
    <w:rsid w:val="00B21DD3"/>
    <w:rsid w:val="00B245D2"/>
    <w:rsid w:val="00B27F25"/>
    <w:rsid w:val="00B30869"/>
    <w:rsid w:val="00B3576E"/>
    <w:rsid w:val="00B40C47"/>
    <w:rsid w:val="00B4169E"/>
    <w:rsid w:val="00B550F4"/>
    <w:rsid w:val="00B56615"/>
    <w:rsid w:val="00B66C30"/>
    <w:rsid w:val="00B7280F"/>
    <w:rsid w:val="00B75177"/>
    <w:rsid w:val="00B76A7A"/>
    <w:rsid w:val="00B817B2"/>
    <w:rsid w:val="00B95EF5"/>
    <w:rsid w:val="00BD0550"/>
    <w:rsid w:val="00BD2696"/>
    <w:rsid w:val="00BD6ACD"/>
    <w:rsid w:val="00BE0280"/>
    <w:rsid w:val="00BE206C"/>
    <w:rsid w:val="00C01DB9"/>
    <w:rsid w:val="00C0574F"/>
    <w:rsid w:val="00C15779"/>
    <w:rsid w:val="00C2314E"/>
    <w:rsid w:val="00C24F22"/>
    <w:rsid w:val="00C302A0"/>
    <w:rsid w:val="00C31418"/>
    <w:rsid w:val="00C5052F"/>
    <w:rsid w:val="00C51C65"/>
    <w:rsid w:val="00C5635A"/>
    <w:rsid w:val="00C57F29"/>
    <w:rsid w:val="00C6269D"/>
    <w:rsid w:val="00C701B1"/>
    <w:rsid w:val="00C734B0"/>
    <w:rsid w:val="00C74B1D"/>
    <w:rsid w:val="00C962BE"/>
    <w:rsid w:val="00CA3332"/>
    <w:rsid w:val="00CA46D2"/>
    <w:rsid w:val="00CA58F4"/>
    <w:rsid w:val="00CC0248"/>
    <w:rsid w:val="00CC6F3A"/>
    <w:rsid w:val="00CD2C0A"/>
    <w:rsid w:val="00CD5957"/>
    <w:rsid w:val="00CE6EDF"/>
    <w:rsid w:val="00D10F07"/>
    <w:rsid w:val="00D116F1"/>
    <w:rsid w:val="00D15C2F"/>
    <w:rsid w:val="00D214DA"/>
    <w:rsid w:val="00D22107"/>
    <w:rsid w:val="00D23777"/>
    <w:rsid w:val="00D33C3A"/>
    <w:rsid w:val="00D34E39"/>
    <w:rsid w:val="00D369BC"/>
    <w:rsid w:val="00D63C16"/>
    <w:rsid w:val="00D6463E"/>
    <w:rsid w:val="00D730E8"/>
    <w:rsid w:val="00D75281"/>
    <w:rsid w:val="00D91543"/>
    <w:rsid w:val="00DA2295"/>
    <w:rsid w:val="00DB1D27"/>
    <w:rsid w:val="00DB492C"/>
    <w:rsid w:val="00DC1D8A"/>
    <w:rsid w:val="00DD7F0C"/>
    <w:rsid w:val="00DE0624"/>
    <w:rsid w:val="00DF169F"/>
    <w:rsid w:val="00E108A6"/>
    <w:rsid w:val="00E14B9D"/>
    <w:rsid w:val="00E25D7D"/>
    <w:rsid w:val="00E269EB"/>
    <w:rsid w:val="00E50370"/>
    <w:rsid w:val="00E517DF"/>
    <w:rsid w:val="00E6246A"/>
    <w:rsid w:val="00E65535"/>
    <w:rsid w:val="00E70201"/>
    <w:rsid w:val="00EA4CAD"/>
    <w:rsid w:val="00EC40AD"/>
    <w:rsid w:val="00ED4A94"/>
    <w:rsid w:val="00EE522D"/>
    <w:rsid w:val="00EF3DC4"/>
    <w:rsid w:val="00F03E4A"/>
    <w:rsid w:val="00F07CE7"/>
    <w:rsid w:val="00F10B50"/>
    <w:rsid w:val="00F21E19"/>
    <w:rsid w:val="00F3424B"/>
    <w:rsid w:val="00F36538"/>
    <w:rsid w:val="00F634A4"/>
    <w:rsid w:val="00F645DE"/>
    <w:rsid w:val="00F72B96"/>
    <w:rsid w:val="00F82BEE"/>
    <w:rsid w:val="00F82FEF"/>
    <w:rsid w:val="00F944CD"/>
    <w:rsid w:val="00F952C1"/>
    <w:rsid w:val="00FA1BF9"/>
    <w:rsid w:val="00FA2BF2"/>
    <w:rsid w:val="00FC22DE"/>
    <w:rsid w:val="00FC37F1"/>
    <w:rsid w:val="00FC501A"/>
    <w:rsid w:val="00FD13D3"/>
    <w:rsid w:val="00FD2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CD9C"/>
  <w15:docId w15:val="{0FDE624D-D1CE-477B-8FC5-C25F66BC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48"/>
  </w:style>
  <w:style w:type="paragraph" w:styleId="Heading1">
    <w:name w:val="heading 1"/>
    <w:basedOn w:val="Normal"/>
    <w:next w:val="Normal"/>
    <w:link w:val="Heading1Char"/>
    <w:uiPriority w:val="9"/>
    <w:qFormat/>
    <w:rsid w:val="00696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6F4"/>
    <w:rPr>
      <w:rFonts w:eastAsiaTheme="majorEastAsia" w:cstheme="majorBidi"/>
      <w:color w:val="272727" w:themeColor="text1" w:themeTint="D8"/>
    </w:rPr>
  </w:style>
  <w:style w:type="paragraph" w:styleId="Title">
    <w:name w:val="Title"/>
    <w:basedOn w:val="Normal"/>
    <w:next w:val="Normal"/>
    <w:link w:val="TitleChar"/>
    <w:uiPriority w:val="10"/>
    <w:qFormat/>
    <w:rsid w:val="0069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6F4"/>
    <w:pPr>
      <w:spacing w:before="160"/>
      <w:jc w:val="center"/>
    </w:pPr>
    <w:rPr>
      <w:i/>
      <w:iCs/>
      <w:color w:val="404040" w:themeColor="text1" w:themeTint="BF"/>
    </w:rPr>
  </w:style>
  <w:style w:type="character" w:customStyle="1" w:styleId="QuoteChar">
    <w:name w:val="Quote Char"/>
    <w:basedOn w:val="DefaultParagraphFont"/>
    <w:link w:val="Quote"/>
    <w:uiPriority w:val="29"/>
    <w:rsid w:val="006966F4"/>
    <w:rPr>
      <w:i/>
      <w:iCs/>
      <w:color w:val="404040" w:themeColor="text1" w:themeTint="BF"/>
    </w:rPr>
  </w:style>
  <w:style w:type="paragraph" w:styleId="ListParagraph">
    <w:name w:val="List Paragraph"/>
    <w:basedOn w:val="Normal"/>
    <w:uiPriority w:val="34"/>
    <w:qFormat/>
    <w:rsid w:val="006966F4"/>
    <w:pPr>
      <w:ind w:left="720"/>
      <w:contextualSpacing/>
    </w:pPr>
  </w:style>
  <w:style w:type="character" w:styleId="IntenseEmphasis">
    <w:name w:val="Intense Emphasis"/>
    <w:basedOn w:val="DefaultParagraphFont"/>
    <w:uiPriority w:val="21"/>
    <w:qFormat/>
    <w:rsid w:val="006966F4"/>
    <w:rPr>
      <w:i/>
      <w:iCs/>
      <w:color w:val="0F4761" w:themeColor="accent1" w:themeShade="BF"/>
    </w:rPr>
  </w:style>
  <w:style w:type="paragraph" w:styleId="IntenseQuote">
    <w:name w:val="Intense Quote"/>
    <w:basedOn w:val="Normal"/>
    <w:next w:val="Normal"/>
    <w:link w:val="IntenseQuoteChar"/>
    <w:uiPriority w:val="30"/>
    <w:qFormat/>
    <w:rsid w:val="00696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6F4"/>
    <w:rPr>
      <w:i/>
      <w:iCs/>
      <w:color w:val="0F4761" w:themeColor="accent1" w:themeShade="BF"/>
    </w:rPr>
  </w:style>
  <w:style w:type="character" w:styleId="IntenseReference">
    <w:name w:val="Intense Reference"/>
    <w:basedOn w:val="DefaultParagraphFont"/>
    <w:uiPriority w:val="32"/>
    <w:qFormat/>
    <w:rsid w:val="006966F4"/>
    <w:rPr>
      <w:b/>
      <w:bCs/>
      <w:smallCaps/>
      <w:color w:val="0F4761" w:themeColor="accent1" w:themeShade="BF"/>
      <w:spacing w:val="5"/>
    </w:rPr>
  </w:style>
  <w:style w:type="paragraph" w:styleId="NoSpacing">
    <w:name w:val="No Spacing"/>
    <w:uiPriority w:val="1"/>
    <w:qFormat/>
    <w:rsid w:val="00F634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hannaford</dc:creator>
  <cp:lastModifiedBy>John Shepherd</cp:lastModifiedBy>
  <cp:revision>2</cp:revision>
  <cp:lastPrinted>2026-04-13T20:52:00Z</cp:lastPrinted>
  <dcterms:created xsi:type="dcterms:W3CDTF">2026-04-14T08:30:00Z</dcterms:created>
  <dcterms:modified xsi:type="dcterms:W3CDTF">2026-04-14T08:30:00Z</dcterms:modified>
</cp:coreProperties>
</file>