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3321D" w14:textId="77777777" w:rsidR="000E4483" w:rsidRDefault="006966F4" w:rsidP="006966F4">
      <w:pPr>
        <w:jc w:val="center"/>
        <w:rPr>
          <w:b/>
          <w:bCs/>
        </w:rPr>
      </w:pPr>
      <w:r>
        <w:rPr>
          <w:b/>
          <w:bCs/>
        </w:rPr>
        <w:t>TOTNES BOWLING CLUB</w:t>
      </w:r>
    </w:p>
    <w:p w14:paraId="61A64DD6" w14:textId="77777777" w:rsidR="006966F4" w:rsidRDefault="006966F4" w:rsidP="006966F4">
      <w:pPr>
        <w:jc w:val="center"/>
        <w:rPr>
          <w:b/>
          <w:bCs/>
        </w:rPr>
      </w:pPr>
      <w:r>
        <w:rPr>
          <w:b/>
          <w:bCs/>
        </w:rPr>
        <w:t>MINUTES OF MANAGEMENT COMMITTEE MEETING</w:t>
      </w:r>
    </w:p>
    <w:p w14:paraId="4404F9A3" w14:textId="77777777" w:rsidR="006966F4" w:rsidRDefault="006966F4" w:rsidP="006966F4">
      <w:pPr>
        <w:jc w:val="center"/>
        <w:rPr>
          <w:b/>
          <w:bCs/>
        </w:rPr>
      </w:pPr>
      <w:r>
        <w:rPr>
          <w:b/>
          <w:bCs/>
        </w:rPr>
        <w:t xml:space="preserve">HELD ON </w:t>
      </w:r>
      <w:r w:rsidR="00E517DF">
        <w:rPr>
          <w:b/>
          <w:bCs/>
        </w:rPr>
        <w:t>TU</w:t>
      </w:r>
      <w:r w:rsidR="00A1248E">
        <w:rPr>
          <w:b/>
          <w:bCs/>
        </w:rPr>
        <w:t>E</w:t>
      </w:r>
      <w:r w:rsidR="00E517DF">
        <w:rPr>
          <w:b/>
          <w:bCs/>
        </w:rPr>
        <w:t xml:space="preserve">SDAY </w:t>
      </w:r>
      <w:r w:rsidR="00E17EC4">
        <w:rPr>
          <w:b/>
          <w:bCs/>
        </w:rPr>
        <w:t>26</w:t>
      </w:r>
      <w:r w:rsidR="00986266">
        <w:rPr>
          <w:b/>
          <w:bCs/>
        </w:rPr>
        <w:t>th</w:t>
      </w:r>
      <w:r w:rsidR="00E517DF">
        <w:rPr>
          <w:b/>
          <w:bCs/>
        </w:rPr>
        <w:t xml:space="preserve"> </w:t>
      </w:r>
      <w:r w:rsidR="00E17EC4">
        <w:rPr>
          <w:b/>
          <w:bCs/>
        </w:rPr>
        <w:t>MAY</w:t>
      </w:r>
      <w:r w:rsidR="00E517DF">
        <w:rPr>
          <w:b/>
          <w:bCs/>
        </w:rPr>
        <w:t xml:space="preserve"> </w:t>
      </w:r>
      <w:r>
        <w:rPr>
          <w:b/>
          <w:bCs/>
        </w:rPr>
        <w:t>202</w:t>
      </w:r>
      <w:r w:rsidR="00A1248E">
        <w:rPr>
          <w:b/>
          <w:bCs/>
        </w:rPr>
        <w:t>6</w:t>
      </w:r>
      <w:r>
        <w:rPr>
          <w:b/>
          <w:bCs/>
        </w:rPr>
        <w:t xml:space="preserve"> AT </w:t>
      </w:r>
      <w:r w:rsidR="00D26995">
        <w:rPr>
          <w:b/>
          <w:bCs/>
        </w:rPr>
        <w:t>10.</w:t>
      </w:r>
      <w:r w:rsidR="00E17EC4">
        <w:rPr>
          <w:b/>
          <w:bCs/>
        </w:rPr>
        <w:t>0</w:t>
      </w:r>
      <w:r>
        <w:rPr>
          <w:b/>
          <w:bCs/>
        </w:rPr>
        <w:t>0</w:t>
      </w:r>
      <w:r w:rsidR="00A1248E">
        <w:rPr>
          <w:b/>
          <w:bCs/>
        </w:rPr>
        <w:t xml:space="preserve"> </w:t>
      </w:r>
      <w:r w:rsidR="00D26995">
        <w:rPr>
          <w:b/>
          <w:bCs/>
        </w:rPr>
        <w:t>A</w:t>
      </w:r>
      <w:r>
        <w:rPr>
          <w:b/>
          <w:bCs/>
        </w:rPr>
        <w:t>M</w:t>
      </w:r>
    </w:p>
    <w:p w14:paraId="0DE9B577" w14:textId="77777777" w:rsidR="0096264D" w:rsidRPr="0096264D" w:rsidRDefault="006966F4" w:rsidP="0096264D">
      <w:pPr>
        <w:rPr>
          <w:color w:val="FF0000"/>
        </w:rPr>
      </w:pPr>
      <w:proofErr w:type="gramStart"/>
      <w:r>
        <w:rPr>
          <w:b/>
          <w:bCs/>
        </w:rPr>
        <w:t>PRESENT</w:t>
      </w:r>
      <w:r w:rsidR="00A1248E">
        <w:rPr>
          <w:b/>
          <w:bCs/>
        </w:rPr>
        <w:t>:-</w:t>
      </w:r>
      <w:proofErr w:type="gramEnd"/>
      <w:r w:rsidR="00A1248E">
        <w:rPr>
          <w:b/>
          <w:bCs/>
        </w:rPr>
        <w:t xml:space="preserve"> </w:t>
      </w:r>
      <w:r w:rsidR="00A1248E">
        <w:t xml:space="preserve"> </w:t>
      </w:r>
      <w:r w:rsidR="00E17EC4">
        <w:t xml:space="preserve">John Roberts, </w:t>
      </w:r>
      <w:r w:rsidR="00A1248E">
        <w:t>Graham</w:t>
      </w:r>
      <w:r w:rsidR="00A1248E" w:rsidRPr="0096264D">
        <w:t xml:space="preserve"> </w:t>
      </w:r>
      <w:r w:rsidR="00A1248E">
        <w:t>Webb,</w:t>
      </w:r>
      <w:r w:rsidR="00D26995">
        <w:t xml:space="preserve"> </w:t>
      </w:r>
      <w:r w:rsidR="00096B04">
        <w:t>Ray Eato</w:t>
      </w:r>
      <w:r w:rsidR="00E108A6">
        <w:t>ck</w:t>
      </w:r>
      <w:r w:rsidR="002B3477">
        <w:t xml:space="preserve">, </w:t>
      </w:r>
      <w:r w:rsidR="002B3477" w:rsidRPr="00712DDD">
        <w:t>Ruth Hughes</w:t>
      </w:r>
      <w:r w:rsidR="00D26995">
        <w:t xml:space="preserve">, </w:t>
      </w:r>
      <w:r w:rsidR="00E17EC4">
        <w:t xml:space="preserve">Caroline Rogers, </w:t>
      </w:r>
      <w:r w:rsidR="00A1248E" w:rsidRPr="0096264D">
        <w:t>Paul</w:t>
      </w:r>
      <w:r w:rsidR="00A1248E">
        <w:t xml:space="preserve"> Eames</w:t>
      </w:r>
      <w:r w:rsidR="00D26995">
        <w:t>.</w:t>
      </w:r>
    </w:p>
    <w:p w14:paraId="59E34223" w14:textId="77777777" w:rsidR="006966F4" w:rsidRDefault="005D14A4" w:rsidP="006966F4">
      <w:r>
        <w:rPr>
          <w:b/>
          <w:bCs/>
        </w:rPr>
        <w:t>1</w:t>
      </w:r>
      <w:r w:rsidR="00986266">
        <w:rPr>
          <w:b/>
          <w:bCs/>
        </w:rPr>
        <w:t>.</w:t>
      </w:r>
      <w:r>
        <w:rPr>
          <w:b/>
          <w:bCs/>
        </w:rPr>
        <w:t xml:space="preserve"> </w:t>
      </w:r>
      <w:proofErr w:type="gramStart"/>
      <w:r w:rsidR="006966F4">
        <w:rPr>
          <w:b/>
          <w:bCs/>
        </w:rPr>
        <w:t>APOLOGIES</w:t>
      </w:r>
      <w:r w:rsidR="00A1248E">
        <w:rPr>
          <w:b/>
          <w:bCs/>
        </w:rPr>
        <w:t>:-</w:t>
      </w:r>
      <w:proofErr w:type="gramEnd"/>
      <w:r w:rsidR="00A1248E">
        <w:rPr>
          <w:b/>
          <w:bCs/>
        </w:rPr>
        <w:t xml:space="preserve">  </w:t>
      </w:r>
      <w:r w:rsidR="00712DDD">
        <w:t>Ken Law</w:t>
      </w:r>
      <w:r w:rsidR="00E17EC4">
        <w:t xml:space="preserve">, </w:t>
      </w:r>
      <w:proofErr w:type="gramStart"/>
      <w:r w:rsidR="00E17EC4" w:rsidRPr="0096264D">
        <w:t xml:space="preserve">John </w:t>
      </w:r>
      <w:r w:rsidR="00E17EC4">
        <w:t xml:space="preserve"> Shepherd</w:t>
      </w:r>
      <w:proofErr w:type="gramEnd"/>
      <w:r w:rsidR="00E17EC4">
        <w:t xml:space="preserve">, </w:t>
      </w:r>
      <w:r w:rsidR="00E17EC4" w:rsidRPr="0096264D">
        <w:t>Lynda Joseph</w:t>
      </w:r>
    </w:p>
    <w:p w14:paraId="7E6D237C" w14:textId="77777777" w:rsidR="00467FD2" w:rsidRDefault="005D14A4" w:rsidP="006966F4">
      <w:pPr>
        <w:rPr>
          <w:b/>
          <w:bCs/>
        </w:rPr>
      </w:pPr>
      <w:r>
        <w:rPr>
          <w:b/>
          <w:bCs/>
        </w:rPr>
        <w:t>2</w:t>
      </w:r>
      <w:r w:rsidR="00986266">
        <w:rPr>
          <w:b/>
          <w:bCs/>
        </w:rPr>
        <w:t xml:space="preserve">. </w:t>
      </w:r>
      <w:r w:rsidR="00A1248E">
        <w:rPr>
          <w:b/>
          <w:bCs/>
        </w:rPr>
        <w:t>MINUTES OF LAST MEETING</w:t>
      </w:r>
      <w:r w:rsidR="00E17EC4">
        <w:rPr>
          <w:b/>
          <w:bCs/>
        </w:rPr>
        <w:t>S</w:t>
      </w:r>
      <w:r w:rsidR="00A1248E">
        <w:rPr>
          <w:b/>
          <w:bCs/>
        </w:rPr>
        <w:t xml:space="preserve"> 1</w:t>
      </w:r>
      <w:r w:rsidR="00E17EC4">
        <w:rPr>
          <w:b/>
          <w:bCs/>
        </w:rPr>
        <w:t>4</w:t>
      </w:r>
      <w:r w:rsidR="00A1248E" w:rsidRPr="00A1248E">
        <w:rPr>
          <w:b/>
          <w:bCs/>
          <w:vertAlign w:val="superscript"/>
        </w:rPr>
        <w:t>th</w:t>
      </w:r>
      <w:r w:rsidR="00A1248E">
        <w:rPr>
          <w:b/>
          <w:bCs/>
        </w:rPr>
        <w:t xml:space="preserve"> A</w:t>
      </w:r>
      <w:r w:rsidR="00E17EC4">
        <w:rPr>
          <w:b/>
          <w:bCs/>
        </w:rPr>
        <w:t>P</w:t>
      </w:r>
      <w:r w:rsidR="00A1248E">
        <w:rPr>
          <w:b/>
          <w:bCs/>
        </w:rPr>
        <w:t>R</w:t>
      </w:r>
      <w:r w:rsidR="00E17EC4">
        <w:rPr>
          <w:b/>
          <w:bCs/>
        </w:rPr>
        <w:t>IL</w:t>
      </w:r>
      <w:r w:rsidR="00A1248E">
        <w:rPr>
          <w:b/>
          <w:bCs/>
        </w:rPr>
        <w:t xml:space="preserve"> </w:t>
      </w:r>
      <w:r w:rsidR="00E17EC4">
        <w:rPr>
          <w:b/>
          <w:bCs/>
        </w:rPr>
        <w:t xml:space="preserve">and </w:t>
      </w:r>
      <w:r w:rsidR="0096238F">
        <w:rPr>
          <w:b/>
          <w:bCs/>
        </w:rPr>
        <w:t>27</w:t>
      </w:r>
      <w:r w:rsidR="0096238F" w:rsidRPr="0096238F">
        <w:rPr>
          <w:b/>
          <w:bCs/>
          <w:vertAlign w:val="superscript"/>
        </w:rPr>
        <w:t>th</w:t>
      </w:r>
      <w:r w:rsidR="0096238F">
        <w:rPr>
          <w:b/>
          <w:bCs/>
        </w:rPr>
        <w:t xml:space="preserve"> APRIL </w:t>
      </w:r>
      <w:r w:rsidR="00A1248E">
        <w:rPr>
          <w:b/>
          <w:bCs/>
        </w:rPr>
        <w:t>2026</w:t>
      </w:r>
    </w:p>
    <w:p w14:paraId="3BF74608" w14:textId="77777777" w:rsidR="00A1248E" w:rsidRDefault="00A1248E" w:rsidP="006966F4">
      <w:pPr>
        <w:rPr>
          <w:bCs/>
        </w:rPr>
      </w:pPr>
      <w:r>
        <w:rPr>
          <w:bCs/>
        </w:rPr>
        <w:t xml:space="preserve">The minutes </w:t>
      </w:r>
      <w:r w:rsidR="0096238F">
        <w:rPr>
          <w:bCs/>
        </w:rPr>
        <w:t xml:space="preserve">for both meetings </w:t>
      </w:r>
      <w:r>
        <w:rPr>
          <w:bCs/>
        </w:rPr>
        <w:t>were</w:t>
      </w:r>
      <w:r w:rsidR="00774876">
        <w:rPr>
          <w:bCs/>
        </w:rPr>
        <w:t xml:space="preserve"> </w:t>
      </w:r>
      <w:r w:rsidR="0098184F">
        <w:rPr>
          <w:bCs/>
        </w:rPr>
        <w:t>agree</w:t>
      </w:r>
      <w:r w:rsidR="00774876">
        <w:rPr>
          <w:bCs/>
        </w:rPr>
        <w:t>d</w:t>
      </w:r>
      <w:r w:rsidR="00D26995">
        <w:rPr>
          <w:bCs/>
        </w:rPr>
        <w:t>.</w:t>
      </w:r>
    </w:p>
    <w:p w14:paraId="18466FA9" w14:textId="77777777" w:rsidR="00A1248E" w:rsidRDefault="00C24F22" w:rsidP="006966F4">
      <w:pPr>
        <w:rPr>
          <w:bCs/>
        </w:rPr>
      </w:pPr>
      <w:r>
        <w:rPr>
          <w:b/>
          <w:bCs/>
        </w:rPr>
        <w:t>3. MATTERS ARISING</w:t>
      </w:r>
    </w:p>
    <w:p w14:paraId="61365632" w14:textId="77777777" w:rsidR="003445D7" w:rsidRDefault="0096238F" w:rsidP="003445D7">
      <w:pPr>
        <w:pStyle w:val="NoSpacing"/>
      </w:pPr>
      <w:r>
        <w:t>No</w:t>
      </w:r>
      <w:r w:rsidR="00256EF6">
        <w:t>thing that is not covered later in these minutes.</w:t>
      </w:r>
      <w:r w:rsidR="003445D7">
        <w:t xml:space="preserve"> </w:t>
      </w:r>
    </w:p>
    <w:p w14:paraId="7C95B804" w14:textId="77777777" w:rsidR="003445D7" w:rsidRPr="00774876" w:rsidRDefault="003445D7" w:rsidP="003445D7">
      <w:pPr>
        <w:pStyle w:val="NoSpacing"/>
      </w:pPr>
    </w:p>
    <w:p w14:paraId="16C17B53" w14:textId="77777777" w:rsidR="00C24F22" w:rsidRDefault="00543275" w:rsidP="00C24F22">
      <w:pPr>
        <w:rPr>
          <w:b/>
          <w:bCs/>
        </w:rPr>
      </w:pPr>
      <w:r>
        <w:rPr>
          <w:b/>
          <w:bCs/>
        </w:rPr>
        <w:t>4. TREASURERS REPORT</w:t>
      </w:r>
    </w:p>
    <w:p w14:paraId="17A4DB06" w14:textId="77777777" w:rsidR="00EF2EE7" w:rsidRDefault="00C24F22" w:rsidP="00467FD2">
      <w:pPr>
        <w:rPr>
          <w:bCs/>
        </w:rPr>
      </w:pPr>
      <w:r>
        <w:rPr>
          <w:bCs/>
        </w:rPr>
        <w:t>The accounts were agreed to be correct.  The current balance is £</w:t>
      </w:r>
      <w:r w:rsidR="00EF2EE7">
        <w:rPr>
          <w:bCs/>
        </w:rPr>
        <w:t>3</w:t>
      </w:r>
      <w:r w:rsidR="003445D7">
        <w:rPr>
          <w:bCs/>
        </w:rPr>
        <w:t>,9</w:t>
      </w:r>
      <w:r w:rsidR="00EF2EE7">
        <w:rPr>
          <w:bCs/>
        </w:rPr>
        <w:t>16</w:t>
      </w:r>
      <w:r w:rsidR="003445D7">
        <w:rPr>
          <w:bCs/>
        </w:rPr>
        <w:t>.</w:t>
      </w:r>
      <w:r w:rsidR="00EF2EE7">
        <w:rPr>
          <w:bCs/>
        </w:rPr>
        <w:t>33</w:t>
      </w:r>
      <w:r>
        <w:rPr>
          <w:bCs/>
        </w:rPr>
        <w:t>p</w:t>
      </w:r>
      <w:r w:rsidR="00EF2EE7">
        <w:rPr>
          <w:bCs/>
        </w:rPr>
        <w:t>.</w:t>
      </w:r>
    </w:p>
    <w:p w14:paraId="2A732DAD" w14:textId="77777777" w:rsidR="00C24F22" w:rsidRDefault="00C24F22" w:rsidP="00467FD2">
      <w:pPr>
        <w:rPr>
          <w:bCs/>
        </w:rPr>
      </w:pPr>
      <w:r>
        <w:rPr>
          <w:bCs/>
        </w:rPr>
        <w:t xml:space="preserve">4.1 The </w:t>
      </w:r>
      <w:r w:rsidR="00EF2EE7">
        <w:rPr>
          <w:bCs/>
        </w:rPr>
        <w:t>biggest was spent on Max who repaired our lawnmower.</w:t>
      </w:r>
    </w:p>
    <w:p w14:paraId="1FAC1E0A" w14:textId="77777777" w:rsidR="00EF2EE7" w:rsidRDefault="003B4E17" w:rsidP="00351FA6">
      <w:pPr>
        <w:pStyle w:val="NoSpacing"/>
      </w:pPr>
      <w:r>
        <w:t xml:space="preserve">4.2 </w:t>
      </w:r>
      <w:r w:rsidR="00EF2EE7">
        <w:t>If we get another large bill, we may need to use the funds in the investment account, for which Graham still does not have access. There is a 32 day limit on withdrawing any money from this account, although it may be possible to withdraw it sooner and lose some interest. It was agreed that some money should be transferred in order to cover the forthcoming bill for laying the new pipework.</w:t>
      </w:r>
    </w:p>
    <w:p w14:paraId="29093775" w14:textId="77777777" w:rsidR="00351FA6" w:rsidRDefault="00351FA6" w:rsidP="00351FA6">
      <w:pPr>
        <w:pStyle w:val="NoSpacing"/>
      </w:pPr>
      <w:r w:rsidRPr="00351FA6">
        <w:rPr>
          <w:b/>
        </w:rPr>
        <w:t>Action</w:t>
      </w:r>
      <w:r w:rsidRPr="00196274">
        <w:rPr>
          <w:b/>
        </w:rPr>
        <w:t>: J</w:t>
      </w:r>
      <w:r w:rsidR="00712DDD">
        <w:rPr>
          <w:b/>
        </w:rPr>
        <w:t>R</w:t>
      </w:r>
      <w:r w:rsidRPr="00196274">
        <w:rPr>
          <w:b/>
        </w:rPr>
        <w:t xml:space="preserve"> to get some funds transferred</w:t>
      </w:r>
    </w:p>
    <w:p w14:paraId="61A14477" w14:textId="77777777" w:rsidR="00351FA6" w:rsidRDefault="00351FA6" w:rsidP="00351FA6">
      <w:pPr>
        <w:pStyle w:val="NoSpacing"/>
      </w:pPr>
    </w:p>
    <w:p w14:paraId="02CC7595" w14:textId="77777777" w:rsidR="00EF2EE7" w:rsidRDefault="00EF2EE7" w:rsidP="00351FA6">
      <w:pPr>
        <w:pStyle w:val="NoSpacing"/>
      </w:pPr>
      <w:r>
        <w:t>4.3 The quality of some of the paper notes, referring to items purchased or refunded from the petty cash tin have left a lot to be desired.</w:t>
      </w:r>
    </w:p>
    <w:p w14:paraId="78C77B44" w14:textId="77777777" w:rsidR="00EF2EE7" w:rsidRPr="00196274" w:rsidRDefault="00EF2EE7" w:rsidP="00351FA6">
      <w:pPr>
        <w:pStyle w:val="NoSpacing"/>
        <w:rPr>
          <w:b/>
        </w:rPr>
      </w:pPr>
      <w:r w:rsidRPr="00196274">
        <w:rPr>
          <w:b/>
        </w:rPr>
        <w:t>Action: G</w:t>
      </w:r>
      <w:r w:rsidR="00712DDD">
        <w:rPr>
          <w:b/>
        </w:rPr>
        <w:t>W</w:t>
      </w:r>
      <w:r w:rsidRPr="00196274">
        <w:rPr>
          <w:b/>
        </w:rPr>
        <w:t xml:space="preserve"> to </w:t>
      </w:r>
      <w:r w:rsidR="0077726E" w:rsidRPr="00196274">
        <w:rPr>
          <w:b/>
        </w:rPr>
        <w:t>write an email to all members asking them to give better information.</w:t>
      </w:r>
    </w:p>
    <w:p w14:paraId="17D0CB01" w14:textId="77777777" w:rsidR="00351FA6" w:rsidRDefault="00351FA6" w:rsidP="00351FA6">
      <w:pPr>
        <w:pStyle w:val="NoSpacing"/>
      </w:pPr>
    </w:p>
    <w:p w14:paraId="4008B41D" w14:textId="77777777" w:rsidR="0077726E" w:rsidRDefault="0077726E" w:rsidP="00351FA6">
      <w:pPr>
        <w:pStyle w:val="NoSpacing"/>
      </w:pPr>
      <w:r>
        <w:t>4.4 The float in the petty cash tin varies from day to day. The committee agreed that the standard float should be available in the tin at the start of every day, and that any excess is taken out. Apart from this there are many cash tins.</w:t>
      </w:r>
    </w:p>
    <w:p w14:paraId="28F292B4" w14:textId="77777777" w:rsidR="0077726E" w:rsidRPr="00196274" w:rsidRDefault="0077726E" w:rsidP="00351FA6">
      <w:pPr>
        <w:pStyle w:val="NoSpacing"/>
        <w:rPr>
          <w:b/>
        </w:rPr>
      </w:pPr>
      <w:proofErr w:type="gramStart"/>
      <w:r w:rsidRPr="00196274">
        <w:rPr>
          <w:b/>
        </w:rPr>
        <w:t>Action :</w:t>
      </w:r>
      <w:proofErr w:type="gramEnd"/>
      <w:r w:rsidRPr="00196274">
        <w:rPr>
          <w:b/>
        </w:rPr>
        <w:t xml:space="preserve"> G</w:t>
      </w:r>
      <w:r w:rsidR="00196274" w:rsidRPr="00196274">
        <w:rPr>
          <w:b/>
        </w:rPr>
        <w:t>W</w:t>
      </w:r>
      <w:r w:rsidRPr="00196274">
        <w:rPr>
          <w:b/>
        </w:rPr>
        <w:t xml:space="preserve"> to find out the price of a simple cash machine, which can also act as a stock tracker.</w:t>
      </w:r>
    </w:p>
    <w:p w14:paraId="7CF2D8E1" w14:textId="77777777" w:rsidR="0077726E" w:rsidRPr="00196274" w:rsidRDefault="0077726E" w:rsidP="00467FD2">
      <w:pPr>
        <w:rPr>
          <w:b/>
          <w:bCs/>
        </w:rPr>
      </w:pPr>
      <w:proofErr w:type="gramStart"/>
      <w:r w:rsidRPr="00196274">
        <w:rPr>
          <w:b/>
          <w:bCs/>
        </w:rPr>
        <w:t>Result :</w:t>
      </w:r>
      <w:proofErr w:type="gramEnd"/>
      <w:r w:rsidRPr="00196274">
        <w:rPr>
          <w:b/>
          <w:bCs/>
        </w:rPr>
        <w:t xml:space="preserve"> G</w:t>
      </w:r>
      <w:r w:rsidR="00712DDD">
        <w:rPr>
          <w:b/>
          <w:bCs/>
        </w:rPr>
        <w:t>W</w:t>
      </w:r>
      <w:r w:rsidRPr="00196274">
        <w:rPr>
          <w:b/>
          <w:bCs/>
        </w:rPr>
        <w:t xml:space="preserve"> found a machine during the meeting and has ordered it. It will arrive on Wednesday 27</w:t>
      </w:r>
      <w:r w:rsidRPr="00196274">
        <w:rPr>
          <w:b/>
          <w:bCs/>
          <w:vertAlign w:val="superscript"/>
        </w:rPr>
        <w:t>th</w:t>
      </w:r>
      <w:r w:rsidRPr="00196274">
        <w:rPr>
          <w:b/>
          <w:bCs/>
        </w:rPr>
        <w:t xml:space="preserve"> May</w:t>
      </w:r>
    </w:p>
    <w:p w14:paraId="0B77399C" w14:textId="77777777" w:rsidR="003B4E17" w:rsidRDefault="0077726E" w:rsidP="00467FD2">
      <w:pPr>
        <w:rPr>
          <w:bCs/>
        </w:rPr>
      </w:pPr>
      <w:r>
        <w:rPr>
          <w:bCs/>
        </w:rPr>
        <w:t>4.5.</w:t>
      </w:r>
      <w:r w:rsidR="00A8528B">
        <w:rPr>
          <w:bCs/>
        </w:rPr>
        <w:t xml:space="preserve"> Graham has ordered and received another 100 </w:t>
      </w:r>
      <w:r w:rsidR="008A552C">
        <w:rPr>
          <w:bCs/>
        </w:rPr>
        <w:t>new</w:t>
      </w:r>
      <w:r w:rsidR="00533C7B">
        <w:rPr>
          <w:bCs/>
        </w:rPr>
        <w:t xml:space="preserve"> pink</w:t>
      </w:r>
      <w:r w:rsidR="008A552C">
        <w:rPr>
          <w:bCs/>
        </w:rPr>
        <w:t xml:space="preserve"> </w:t>
      </w:r>
      <w:r w:rsidR="003B4E17">
        <w:rPr>
          <w:bCs/>
        </w:rPr>
        <w:t>token</w:t>
      </w:r>
      <w:r w:rsidR="00A8528B">
        <w:rPr>
          <w:bCs/>
        </w:rPr>
        <w:t>s</w:t>
      </w:r>
      <w:r w:rsidR="008A552C">
        <w:rPr>
          <w:bCs/>
        </w:rPr>
        <w:t xml:space="preserve"> to pay for rink fees</w:t>
      </w:r>
      <w:r w:rsidR="00A8528B">
        <w:rPr>
          <w:bCs/>
        </w:rPr>
        <w:t xml:space="preserve"> at</w:t>
      </w:r>
      <w:r w:rsidR="008A552C">
        <w:rPr>
          <w:bCs/>
        </w:rPr>
        <w:t xml:space="preserve"> home matches</w:t>
      </w:r>
      <w:r w:rsidR="00A8528B">
        <w:rPr>
          <w:bCs/>
        </w:rPr>
        <w:t>.</w:t>
      </w:r>
      <w:r w:rsidR="008A552C">
        <w:rPr>
          <w:bCs/>
        </w:rPr>
        <w:t xml:space="preserve"> Tokens can be purchased via the card machine behind the bar, or preferably by payment online. Buying 5 or 10 tokens are the usual options.</w:t>
      </w:r>
    </w:p>
    <w:p w14:paraId="77E9D189" w14:textId="77777777" w:rsidR="00A8528B" w:rsidRDefault="00A8528B" w:rsidP="00467FD2">
      <w:pPr>
        <w:rPr>
          <w:bCs/>
        </w:rPr>
      </w:pPr>
      <w:r>
        <w:rPr>
          <w:bCs/>
        </w:rPr>
        <w:t>4.6 Tudor has been taken off the list of signatories, and Lydia will be taken off soon, as they no longer need that facility</w:t>
      </w:r>
    </w:p>
    <w:p w14:paraId="601879FE" w14:textId="77777777" w:rsidR="00A8528B" w:rsidRDefault="009C7BAE" w:rsidP="00D75718">
      <w:pPr>
        <w:pStyle w:val="NoSpacing"/>
      </w:pPr>
      <w:r>
        <w:t>4.</w:t>
      </w:r>
      <w:r w:rsidR="00A8528B">
        <w:t>7</w:t>
      </w:r>
      <w:r>
        <w:t xml:space="preserve"> </w:t>
      </w:r>
      <w:r w:rsidR="00A8528B">
        <w:t>Mike Hannaford</w:t>
      </w:r>
      <w:r w:rsidR="002B3477" w:rsidRPr="00712DDD">
        <w:t xml:space="preserve">, </w:t>
      </w:r>
      <w:r w:rsidR="0091710D">
        <w:t xml:space="preserve">the </w:t>
      </w:r>
      <w:r w:rsidR="002B3477" w:rsidRPr="00712DDD">
        <w:t>Membership Secretary,</w:t>
      </w:r>
      <w:r w:rsidR="00A8528B" w:rsidRPr="00712DDD">
        <w:t xml:space="preserve"> will </w:t>
      </w:r>
      <w:r w:rsidR="00196274" w:rsidRPr="00712DDD">
        <w:t>keep access</w:t>
      </w:r>
      <w:r w:rsidR="00A8528B" w:rsidRPr="00712DDD">
        <w:t xml:space="preserve"> as he deals with the subscriptions. All those</w:t>
      </w:r>
      <w:r w:rsidR="00A8528B">
        <w:t xml:space="preserve"> present voted that this should continue</w:t>
      </w:r>
    </w:p>
    <w:p w14:paraId="260CDD9E" w14:textId="77777777" w:rsidR="00A8528B" w:rsidRDefault="00A8528B" w:rsidP="00D75718">
      <w:pPr>
        <w:pStyle w:val="NoSpacing"/>
      </w:pPr>
    </w:p>
    <w:p w14:paraId="569EAFCB" w14:textId="77777777" w:rsidR="008A552C" w:rsidRDefault="00A8528B" w:rsidP="00D75718">
      <w:pPr>
        <w:pStyle w:val="NoSpacing"/>
      </w:pPr>
      <w:r>
        <w:t>4.8 John Roberts has been added to the list of signatories, a</w:t>
      </w:r>
      <w:r w:rsidR="00351FA6">
        <w:t>nd</w:t>
      </w:r>
      <w:r>
        <w:t xml:space="preserve"> Caroline Rogers will become one soon.</w:t>
      </w:r>
    </w:p>
    <w:p w14:paraId="20CADDD5" w14:textId="77777777" w:rsidR="009C7BAE" w:rsidRDefault="009C7BAE" w:rsidP="00D75718">
      <w:pPr>
        <w:pStyle w:val="NoSpacing"/>
      </w:pPr>
    </w:p>
    <w:p w14:paraId="21ACFB1D" w14:textId="77777777" w:rsidR="0091710D" w:rsidRDefault="0091710D" w:rsidP="00D75718">
      <w:pPr>
        <w:pStyle w:val="NoSpacing"/>
        <w:rPr>
          <w:b/>
        </w:rPr>
      </w:pPr>
    </w:p>
    <w:p w14:paraId="042A4CFF" w14:textId="77777777" w:rsidR="009C7BAE" w:rsidRPr="00D75718" w:rsidRDefault="00FA2BF2" w:rsidP="00D75718">
      <w:pPr>
        <w:pStyle w:val="NoSpacing"/>
        <w:rPr>
          <w:b/>
        </w:rPr>
      </w:pPr>
      <w:r w:rsidRPr="00D75718">
        <w:rPr>
          <w:b/>
        </w:rPr>
        <w:t>5</w:t>
      </w:r>
      <w:r w:rsidR="00FC501A" w:rsidRPr="00D75718">
        <w:rPr>
          <w:b/>
        </w:rPr>
        <w:t>.</w:t>
      </w:r>
      <w:r w:rsidRPr="00D75718">
        <w:rPr>
          <w:b/>
        </w:rPr>
        <w:t xml:space="preserve"> </w:t>
      </w:r>
      <w:r w:rsidR="009C7BAE" w:rsidRPr="00D75718">
        <w:rPr>
          <w:b/>
        </w:rPr>
        <w:t>PLAYING SECTION MATTERS</w:t>
      </w:r>
    </w:p>
    <w:p w14:paraId="65D894B9" w14:textId="77777777" w:rsidR="00D75718" w:rsidRDefault="00D75718" w:rsidP="00D75718">
      <w:pPr>
        <w:pStyle w:val="NoSpacing"/>
        <w:rPr>
          <w:bCs/>
        </w:rPr>
      </w:pPr>
    </w:p>
    <w:p w14:paraId="40CE5EFD" w14:textId="77777777" w:rsidR="00A8528B" w:rsidRDefault="00A8528B" w:rsidP="00772CE8">
      <w:pPr>
        <w:pStyle w:val="NoSpacing"/>
      </w:pPr>
      <w:r>
        <w:t>5.1 Lack of players</w:t>
      </w:r>
    </w:p>
    <w:p w14:paraId="481EEB53" w14:textId="77777777" w:rsidR="00A8528B" w:rsidRDefault="00A8528B" w:rsidP="00772CE8">
      <w:pPr>
        <w:pStyle w:val="NoSpacing"/>
      </w:pPr>
      <w:r>
        <w:t>Although having sufficient numbers to field full teams</w:t>
      </w:r>
      <w:r w:rsidR="00533C7B">
        <w:t>, some members are reluctant to play in various fixtures, e.g. League matches, away games, etc.</w:t>
      </w:r>
    </w:p>
    <w:p w14:paraId="653699B4" w14:textId="77777777" w:rsidR="00533C7B" w:rsidRDefault="00533C7B" w:rsidP="00772CE8">
      <w:pPr>
        <w:pStyle w:val="NoSpacing"/>
      </w:pPr>
      <w:r>
        <w:t>The ladies need 9 players to play in the</w:t>
      </w:r>
      <w:r w:rsidR="00196274">
        <w:t>ir league, the A team 16 and the B team 16</w:t>
      </w:r>
    </w:p>
    <w:p w14:paraId="7AB38453" w14:textId="77777777" w:rsidR="00533C7B" w:rsidRDefault="00533C7B" w:rsidP="00772CE8">
      <w:pPr>
        <w:pStyle w:val="NoSpacing"/>
      </w:pPr>
      <w:r>
        <w:t>Due to lack of numbers, only one team has been entered into Over 55’s triples league, and sometimes there are insufficient numbers to Play in the Riviera league.</w:t>
      </w:r>
    </w:p>
    <w:p w14:paraId="53E8609B" w14:textId="77777777" w:rsidR="00A8528B" w:rsidRDefault="00533C7B" w:rsidP="00772CE8">
      <w:pPr>
        <w:pStyle w:val="NoSpacing"/>
      </w:pPr>
      <w:r>
        <w:t>Some members cannot play in these daytime matches as they are still working.</w:t>
      </w:r>
    </w:p>
    <w:p w14:paraId="14CF0F46" w14:textId="77777777" w:rsidR="00533C7B" w:rsidRDefault="00533C7B" w:rsidP="00772CE8">
      <w:pPr>
        <w:pStyle w:val="NoSpacing"/>
      </w:pPr>
      <w:r>
        <w:t>And some members do not put their names down for friendly games which are away from home, although this has improved lately.</w:t>
      </w:r>
    </w:p>
    <w:p w14:paraId="6689B8A9" w14:textId="77777777" w:rsidR="00772CE8" w:rsidRPr="00772CE8" w:rsidRDefault="00772CE8" w:rsidP="00772CE8">
      <w:pPr>
        <w:pStyle w:val="NoSpacing"/>
        <w:rPr>
          <w:rFonts w:ascii="Times New Roman" w:eastAsia="Times New Roman" w:hAnsi="Times New Roman" w:cs="Times New Roman"/>
          <w:kern w:val="0"/>
          <w:sz w:val="24"/>
          <w:szCs w:val="24"/>
          <w:lang w:eastAsia="en-GB"/>
        </w:rPr>
      </w:pPr>
    </w:p>
    <w:p w14:paraId="4C7E0921" w14:textId="77777777" w:rsidR="00C734B0" w:rsidRPr="000F603E" w:rsidRDefault="00C734B0" w:rsidP="00772CE8">
      <w:pPr>
        <w:pStyle w:val="NoSpacing"/>
        <w:rPr>
          <w:bCs/>
        </w:rPr>
      </w:pPr>
    </w:p>
    <w:p w14:paraId="1A3119BF" w14:textId="77777777" w:rsidR="007E71C7" w:rsidRDefault="007E71C7" w:rsidP="00772CE8">
      <w:pPr>
        <w:pStyle w:val="NoSpacing"/>
        <w:rPr>
          <w:b/>
          <w:bCs/>
        </w:rPr>
      </w:pPr>
      <w:r>
        <w:rPr>
          <w:b/>
          <w:bCs/>
        </w:rPr>
        <w:t xml:space="preserve">6. </w:t>
      </w:r>
      <w:r w:rsidR="009C7BAE">
        <w:rPr>
          <w:b/>
          <w:bCs/>
        </w:rPr>
        <w:t>BAR</w:t>
      </w:r>
      <w:r w:rsidR="00C734B0">
        <w:rPr>
          <w:b/>
          <w:bCs/>
        </w:rPr>
        <w:t xml:space="preserve"> / CATERING MATTERS</w:t>
      </w:r>
    </w:p>
    <w:p w14:paraId="68B5774C" w14:textId="77777777" w:rsidR="00772CE8" w:rsidRDefault="00772CE8" w:rsidP="00772CE8">
      <w:pPr>
        <w:pStyle w:val="NoSpacing"/>
        <w:rPr>
          <w:bCs/>
        </w:rPr>
      </w:pPr>
    </w:p>
    <w:p w14:paraId="14AE8052" w14:textId="77777777" w:rsidR="009C66F5" w:rsidRDefault="00533C7B" w:rsidP="00772CE8">
      <w:pPr>
        <w:pStyle w:val="NoSpacing"/>
        <w:rPr>
          <w:bCs/>
        </w:rPr>
      </w:pPr>
      <w:r>
        <w:rPr>
          <w:bCs/>
        </w:rPr>
        <w:t xml:space="preserve">Members are encouraged to fill in a form for their drinks orders </w:t>
      </w:r>
      <w:r w:rsidR="009C66F5">
        <w:rPr>
          <w:bCs/>
        </w:rPr>
        <w:t>at the start of a match in order that players’ drinks are waiting for them at the e</w:t>
      </w:r>
      <w:r w:rsidR="001759E9">
        <w:rPr>
          <w:bCs/>
        </w:rPr>
        <w:t xml:space="preserve">nd of a game, rather than each home </w:t>
      </w:r>
      <w:r w:rsidR="009C66F5">
        <w:rPr>
          <w:bCs/>
        </w:rPr>
        <w:t xml:space="preserve">player queuing up separately at the end of the match. </w:t>
      </w:r>
      <w:r>
        <w:rPr>
          <w:bCs/>
        </w:rPr>
        <w:t xml:space="preserve">The </w:t>
      </w:r>
      <w:r w:rsidR="009C66F5">
        <w:rPr>
          <w:bCs/>
        </w:rPr>
        <w:t>committee agreed that this was a good idea and that it should continue.</w:t>
      </w:r>
    </w:p>
    <w:p w14:paraId="057D77E0" w14:textId="77777777" w:rsidR="009C66F5" w:rsidRDefault="009C66F5" w:rsidP="00C741F5">
      <w:pPr>
        <w:pStyle w:val="NoSpacing"/>
        <w:rPr>
          <w:bCs/>
        </w:rPr>
      </w:pPr>
    </w:p>
    <w:p w14:paraId="396C74B0" w14:textId="77777777" w:rsidR="009C7BAE" w:rsidRPr="00204698" w:rsidRDefault="009C7BAE" w:rsidP="009C7BAE">
      <w:pPr>
        <w:rPr>
          <w:bCs/>
        </w:rPr>
      </w:pPr>
      <w:r>
        <w:rPr>
          <w:b/>
          <w:bCs/>
        </w:rPr>
        <w:t>7. RE</w:t>
      </w:r>
      <w:r w:rsidR="009C66F5">
        <w:rPr>
          <w:b/>
          <w:bCs/>
        </w:rPr>
        <w:t>POR</w:t>
      </w:r>
      <w:r>
        <w:rPr>
          <w:b/>
          <w:bCs/>
        </w:rPr>
        <w:t>T</w:t>
      </w:r>
      <w:r w:rsidR="009C66F5">
        <w:rPr>
          <w:b/>
          <w:bCs/>
        </w:rPr>
        <w:t>S FROM OFFIC</w:t>
      </w:r>
      <w:r>
        <w:rPr>
          <w:b/>
          <w:bCs/>
        </w:rPr>
        <w:t>E</w:t>
      </w:r>
      <w:r w:rsidR="009C66F5">
        <w:rPr>
          <w:b/>
          <w:bCs/>
        </w:rPr>
        <w:t xml:space="preserve">RS OF THE </w:t>
      </w:r>
      <w:r>
        <w:rPr>
          <w:b/>
          <w:bCs/>
        </w:rPr>
        <w:t>C</w:t>
      </w:r>
      <w:r w:rsidR="009C66F5">
        <w:rPr>
          <w:b/>
          <w:bCs/>
        </w:rPr>
        <w:t>LUB</w:t>
      </w:r>
    </w:p>
    <w:p w14:paraId="10C55324" w14:textId="77777777" w:rsidR="009C66F5" w:rsidRPr="009C66F5" w:rsidRDefault="00221411" w:rsidP="009C66F5">
      <w:pPr>
        <w:pStyle w:val="NoSpacing"/>
        <w:rPr>
          <w:b/>
        </w:rPr>
      </w:pPr>
      <w:r w:rsidRPr="009C66F5">
        <w:rPr>
          <w:b/>
        </w:rPr>
        <w:t xml:space="preserve">7.1 </w:t>
      </w:r>
      <w:r w:rsidR="009C66F5" w:rsidRPr="009C66F5">
        <w:rPr>
          <w:b/>
        </w:rPr>
        <w:t>Green maintenance</w:t>
      </w:r>
    </w:p>
    <w:p w14:paraId="7D133F53" w14:textId="77777777" w:rsidR="009C66F5" w:rsidRDefault="00196274" w:rsidP="009C66F5">
      <w:pPr>
        <w:pStyle w:val="NoSpacing"/>
      </w:pPr>
      <w:r>
        <w:t>J</w:t>
      </w:r>
      <w:r w:rsidR="00A15939" w:rsidRPr="0091710D">
        <w:t>R</w:t>
      </w:r>
      <w:r w:rsidR="006A6036">
        <w:t xml:space="preserve"> </w:t>
      </w:r>
      <w:r w:rsidR="009C66F5">
        <w:t>will be having regular meetings with Simon Harris to address issues connected to the green.</w:t>
      </w:r>
    </w:p>
    <w:p w14:paraId="66715CA5" w14:textId="77777777" w:rsidR="009C66F5" w:rsidRPr="00196274" w:rsidRDefault="009C66F5" w:rsidP="009C66F5">
      <w:pPr>
        <w:rPr>
          <w:b/>
          <w:bCs/>
        </w:rPr>
      </w:pPr>
      <w:r w:rsidRPr="00196274">
        <w:rPr>
          <w:b/>
          <w:bCs/>
        </w:rPr>
        <w:t>Action: J</w:t>
      </w:r>
      <w:r w:rsidR="00A15939" w:rsidRPr="00196274">
        <w:rPr>
          <w:b/>
        </w:rPr>
        <w:t>R</w:t>
      </w:r>
      <w:r w:rsidR="006A6036" w:rsidRPr="00196274">
        <w:rPr>
          <w:b/>
          <w:bCs/>
        </w:rPr>
        <w:t xml:space="preserve"> </w:t>
      </w:r>
      <w:r w:rsidRPr="00196274">
        <w:rPr>
          <w:b/>
          <w:bCs/>
        </w:rPr>
        <w:t>to arrange</w:t>
      </w:r>
      <w:r w:rsidR="00196274">
        <w:rPr>
          <w:b/>
          <w:bCs/>
        </w:rPr>
        <w:t xml:space="preserve"> regular meetings with Max and Simon</w:t>
      </w:r>
    </w:p>
    <w:p w14:paraId="25FC0BC5" w14:textId="77777777" w:rsidR="009C66F5" w:rsidRPr="009C66F5" w:rsidRDefault="00221411" w:rsidP="009C66F5">
      <w:pPr>
        <w:pStyle w:val="NoSpacing"/>
        <w:rPr>
          <w:b/>
        </w:rPr>
      </w:pPr>
      <w:r w:rsidRPr="009C66F5">
        <w:rPr>
          <w:b/>
        </w:rPr>
        <w:t xml:space="preserve">7.2 </w:t>
      </w:r>
      <w:r w:rsidR="009C66F5" w:rsidRPr="009C66F5">
        <w:rPr>
          <w:b/>
        </w:rPr>
        <w:t>Safeguarding</w:t>
      </w:r>
    </w:p>
    <w:p w14:paraId="515C58A3" w14:textId="77777777" w:rsidR="00FA26A9" w:rsidRDefault="009C66F5" w:rsidP="009C66F5">
      <w:pPr>
        <w:pStyle w:val="NoSpacing"/>
      </w:pPr>
      <w:r>
        <w:t xml:space="preserve">Carole </w:t>
      </w:r>
      <w:r w:rsidR="00FA26A9">
        <w:t>Eatock has been trained t</w:t>
      </w:r>
      <w:r w:rsidR="00C741F5">
        <w:t xml:space="preserve">o </w:t>
      </w:r>
      <w:r w:rsidR="00FA26A9">
        <w:t>become the club’s safeguarding officer.</w:t>
      </w:r>
    </w:p>
    <w:p w14:paraId="5EC13769" w14:textId="77777777" w:rsidR="00FA26A9" w:rsidRDefault="00FA26A9" w:rsidP="009C66F5">
      <w:pPr>
        <w:pStyle w:val="NoSpacing"/>
      </w:pPr>
      <w:r>
        <w:t>Carole will hold a record book which will be available for any member to read.</w:t>
      </w:r>
    </w:p>
    <w:p w14:paraId="35779AF3" w14:textId="77777777" w:rsidR="00FA26A9" w:rsidRPr="00196274" w:rsidRDefault="00FA26A9" w:rsidP="009C66F5">
      <w:pPr>
        <w:pStyle w:val="NoSpacing"/>
        <w:rPr>
          <w:b/>
        </w:rPr>
      </w:pPr>
      <w:r w:rsidRPr="00196274">
        <w:rPr>
          <w:b/>
        </w:rPr>
        <w:t>Action: C</w:t>
      </w:r>
      <w:r w:rsidR="00196274" w:rsidRPr="00196274">
        <w:rPr>
          <w:b/>
        </w:rPr>
        <w:t>E</w:t>
      </w:r>
      <w:r w:rsidRPr="00196274">
        <w:rPr>
          <w:b/>
        </w:rPr>
        <w:t xml:space="preserve"> to pass this on to JS to put this document onto the website</w:t>
      </w:r>
    </w:p>
    <w:p w14:paraId="48803405" w14:textId="77777777" w:rsidR="00FA26A9" w:rsidRPr="00196274" w:rsidRDefault="00FA26A9" w:rsidP="009C66F5">
      <w:pPr>
        <w:pStyle w:val="NoSpacing"/>
        <w:rPr>
          <w:b/>
        </w:rPr>
      </w:pPr>
      <w:r w:rsidRPr="00196274">
        <w:rPr>
          <w:b/>
        </w:rPr>
        <w:t>Action: C</w:t>
      </w:r>
      <w:r w:rsidR="00196274" w:rsidRPr="00196274">
        <w:rPr>
          <w:b/>
        </w:rPr>
        <w:t>R</w:t>
      </w:r>
      <w:r w:rsidRPr="00196274">
        <w:rPr>
          <w:b/>
        </w:rPr>
        <w:t xml:space="preserve"> to send a message of thanks to Carole for all the work she has put in on this</w:t>
      </w:r>
    </w:p>
    <w:p w14:paraId="79587230" w14:textId="77777777" w:rsidR="00FA26A9" w:rsidRDefault="00FA26A9" w:rsidP="009C66F5">
      <w:pPr>
        <w:pStyle w:val="NoSpacing"/>
      </w:pPr>
    </w:p>
    <w:p w14:paraId="51219B7D" w14:textId="77777777" w:rsidR="00FA26A9" w:rsidRDefault="00FA26A9" w:rsidP="009C66F5">
      <w:pPr>
        <w:pStyle w:val="NoSpacing"/>
      </w:pPr>
      <w:r>
        <w:rPr>
          <w:b/>
          <w:bCs/>
        </w:rPr>
        <w:t>8. MORRISONS DAY</w:t>
      </w:r>
    </w:p>
    <w:p w14:paraId="1156F496" w14:textId="77777777" w:rsidR="00FA26A9" w:rsidRDefault="00FA26A9" w:rsidP="009C66F5">
      <w:pPr>
        <w:pStyle w:val="NoSpacing"/>
      </w:pPr>
      <w:r>
        <w:t>This will take place on Saturday 6</w:t>
      </w:r>
      <w:r w:rsidRPr="00FA26A9">
        <w:rPr>
          <w:vertAlign w:val="superscript"/>
        </w:rPr>
        <w:t>th</w:t>
      </w:r>
      <w:r>
        <w:t xml:space="preserve"> June</w:t>
      </w:r>
    </w:p>
    <w:p w14:paraId="4FF1E0BA" w14:textId="77777777" w:rsidR="009927CA" w:rsidRDefault="009927CA" w:rsidP="009C66F5">
      <w:pPr>
        <w:pStyle w:val="NoSpacing"/>
      </w:pPr>
      <w:r>
        <w:t>5 members have volunteered to help on the day.</w:t>
      </w:r>
    </w:p>
    <w:p w14:paraId="0D472F4B" w14:textId="77777777" w:rsidR="00FA26A9" w:rsidRDefault="00FA26A9" w:rsidP="009C66F5">
      <w:pPr>
        <w:pStyle w:val="NoSpacing"/>
      </w:pPr>
    </w:p>
    <w:p w14:paraId="7EEDFD0D" w14:textId="77777777" w:rsidR="00FA26A9" w:rsidRDefault="00FA26A9" w:rsidP="009C66F5">
      <w:pPr>
        <w:pStyle w:val="NoSpacing"/>
      </w:pPr>
      <w:r>
        <w:t xml:space="preserve">The committee agreed that it would be a good idea to ask members if they would like to take on a new role, that of </w:t>
      </w:r>
      <w:r w:rsidR="006A6036">
        <w:t>a Recruiting</w:t>
      </w:r>
      <w:r>
        <w:t xml:space="preserve"> Officer.</w:t>
      </w:r>
    </w:p>
    <w:p w14:paraId="0B11CD64" w14:textId="77777777" w:rsidR="00FA26A9" w:rsidRPr="00FF14D1" w:rsidRDefault="00FA26A9" w:rsidP="009C66F5">
      <w:pPr>
        <w:pStyle w:val="NoSpacing"/>
        <w:rPr>
          <w:b/>
        </w:rPr>
      </w:pPr>
      <w:r w:rsidRPr="00FF14D1">
        <w:rPr>
          <w:b/>
        </w:rPr>
        <w:t>Action: J</w:t>
      </w:r>
      <w:r w:rsidR="00A15939" w:rsidRPr="00FF14D1">
        <w:rPr>
          <w:b/>
        </w:rPr>
        <w:t>R</w:t>
      </w:r>
      <w:r w:rsidR="006A6036" w:rsidRPr="00FF14D1">
        <w:rPr>
          <w:b/>
        </w:rPr>
        <w:t xml:space="preserve"> </w:t>
      </w:r>
      <w:r w:rsidRPr="00FF14D1">
        <w:rPr>
          <w:b/>
        </w:rPr>
        <w:t xml:space="preserve">will send out a request for a volunteer in his next </w:t>
      </w:r>
      <w:r w:rsidR="009927CA" w:rsidRPr="00FF14D1">
        <w:rPr>
          <w:b/>
        </w:rPr>
        <w:t xml:space="preserve">monthly </w:t>
      </w:r>
      <w:r w:rsidRPr="00FF14D1">
        <w:rPr>
          <w:b/>
        </w:rPr>
        <w:t>newsletter to members</w:t>
      </w:r>
      <w:r w:rsidR="009927CA" w:rsidRPr="00FF14D1">
        <w:rPr>
          <w:b/>
        </w:rPr>
        <w:t>.</w:t>
      </w:r>
    </w:p>
    <w:p w14:paraId="45013DEF" w14:textId="77777777" w:rsidR="009927CA" w:rsidRDefault="009927CA" w:rsidP="009C66F5">
      <w:pPr>
        <w:pStyle w:val="NoSpacing"/>
      </w:pPr>
    </w:p>
    <w:p w14:paraId="5BB1D409" w14:textId="77777777" w:rsidR="009927CA" w:rsidRDefault="00F8587E" w:rsidP="009C66F5">
      <w:pPr>
        <w:pStyle w:val="NoSpacing"/>
      </w:pPr>
      <w:r>
        <w:rPr>
          <w:b/>
          <w:bCs/>
        </w:rPr>
        <w:t>9. KEYS</w:t>
      </w:r>
    </w:p>
    <w:p w14:paraId="502051C8" w14:textId="77777777" w:rsidR="009927CA" w:rsidRDefault="00F8587E" w:rsidP="009C66F5">
      <w:pPr>
        <w:pStyle w:val="NoSpacing"/>
      </w:pPr>
      <w:r>
        <w:t>J</w:t>
      </w:r>
      <w:r w:rsidR="006A6036">
        <w:t>R</w:t>
      </w:r>
      <w:r>
        <w:t xml:space="preserve"> has a key to the bar, as do a number of other members.</w:t>
      </w:r>
    </w:p>
    <w:p w14:paraId="02EE50CF" w14:textId="77777777" w:rsidR="00F8587E" w:rsidRDefault="00F8587E" w:rsidP="009C66F5">
      <w:pPr>
        <w:pStyle w:val="NoSpacing"/>
      </w:pPr>
      <w:r>
        <w:t>There are a lot of keys located around the club, as well as many in the possession of members.</w:t>
      </w:r>
    </w:p>
    <w:p w14:paraId="0B9EBEF0" w14:textId="77777777" w:rsidR="00FA26A9" w:rsidRPr="00FF14D1" w:rsidRDefault="00F8587E" w:rsidP="009C66F5">
      <w:pPr>
        <w:pStyle w:val="NoSpacing"/>
        <w:rPr>
          <w:b/>
        </w:rPr>
      </w:pPr>
      <w:r w:rsidRPr="00FF14D1">
        <w:rPr>
          <w:b/>
        </w:rPr>
        <w:t>Action: C</w:t>
      </w:r>
      <w:r w:rsidR="00FF14D1" w:rsidRPr="00FF14D1">
        <w:rPr>
          <w:b/>
        </w:rPr>
        <w:t>R</w:t>
      </w:r>
      <w:r w:rsidRPr="00FF14D1">
        <w:rPr>
          <w:b/>
        </w:rPr>
        <w:t xml:space="preserve"> will identify a lockable box where all the keys can be stored.</w:t>
      </w:r>
    </w:p>
    <w:p w14:paraId="640FB755" w14:textId="77777777" w:rsidR="00C3204B" w:rsidRDefault="00C3204B" w:rsidP="009C66F5">
      <w:pPr>
        <w:pStyle w:val="NoSpacing"/>
      </w:pPr>
    </w:p>
    <w:p w14:paraId="49F926EA" w14:textId="77777777" w:rsidR="00C3204B" w:rsidRDefault="00C3204B" w:rsidP="00C3204B">
      <w:pPr>
        <w:pStyle w:val="NoSpacing"/>
        <w:rPr>
          <w:b/>
          <w:bCs/>
        </w:rPr>
      </w:pPr>
      <w:r>
        <w:rPr>
          <w:b/>
          <w:bCs/>
        </w:rPr>
        <w:t>10. RECRUITMENT</w:t>
      </w:r>
    </w:p>
    <w:p w14:paraId="7656B0E7" w14:textId="77777777" w:rsidR="00C3204B" w:rsidRDefault="00C3204B" w:rsidP="00C3204B">
      <w:pPr>
        <w:pStyle w:val="NoSpacing"/>
      </w:pPr>
      <w:r>
        <w:t>Two new members have joined the club recently.</w:t>
      </w:r>
    </w:p>
    <w:p w14:paraId="76CD7C36" w14:textId="77777777" w:rsidR="00C3204B" w:rsidRDefault="00C3204B" w:rsidP="009C66F5">
      <w:pPr>
        <w:pStyle w:val="NoSpacing"/>
      </w:pPr>
    </w:p>
    <w:p w14:paraId="44230BD8" w14:textId="77777777" w:rsidR="00874E33" w:rsidRDefault="00874E33" w:rsidP="00C741F5">
      <w:pPr>
        <w:pStyle w:val="NoSpacing"/>
      </w:pPr>
    </w:p>
    <w:p w14:paraId="0F8A2A6C" w14:textId="77777777" w:rsidR="00C01DB9" w:rsidRDefault="00581298" w:rsidP="006966F4">
      <w:pPr>
        <w:rPr>
          <w:b/>
          <w:bCs/>
        </w:rPr>
      </w:pPr>
      <w:r>
        <w:rPr>
          <w:b/>
          <w:bCs/>
        </w:rPr>
        <w:lastRenderedPageBreak/>
        <w:t>11</w:t>
      </w:r>
      <w:r w:rsidR="00986266">
        <w:rPr>
          <w:b/>
          <w:bCs/>
        </w:rPr>
        <w:t>.</w:t>
      </w:r>
      <w:r w:rsidR="00C01DB9">
        <w:rPr>
          <w:b/>
          <w:bCs/>
        </w:rPr>
        <w:t xml:space="preserve"> </w:t>
      </w:r>
      <w:r w:rsidR="00FC501A">
        <w:rPr>
          <w:b/>
          <w:bCs/>
        </w:rPr>
        <w:t>ANY O</w:t>
      </w:r>
      <w:r w:rsidR="00C01DB9">
        <w:rPr>
          <w:b/>
          <w:bCs/>
        </w:rPr>
        <w:t>T</w:t>
      </w:r>
      <w:r w:rsidR="00774876">
        <w:rPr>
          <w:b/>
          <w:bCs/>
        </w:rPr>
        <w:t>H</w:t>
      </w:r>
      <w:r w:rsidR="00C01DB9">
        <w:rPr>
          <w:b/>
          <w:bCs/>
        </w:rPr>
        <w:t>ER</w:t>
      </w:r>
      <w:r w:rsidR="00FC501A">
        <w:rPr>
          <w:b/>
          <w:bCs/>
        </w:rPr>
        <w:t xml:space="preserve"> BUS</w:t>
      </w:r>
      <w:r w:rsidR="00774876">
        <w:rPr>
          <w:b/>
          <w:bCs/>
        </w:rPr>
        <w:t>IN</w:t>
      </w:r>
      <w:r w:rsidR="00C01DB9">
        <w:rPr>
          <w:b/>
          <w:bCs/>
        </w:rPr>
        <w:t>E</w:t>
      </w:r>
      <w:r w:rsidR="00774876">
        <w:rPr>
          <w:b/>
          <w:bCs/>
        </w:rPr>
        <w:t>SS</w:t>
      </w:r>
    </w:p>
    <w:p w14:paraId="428A399E" w14:textId="77777777" w:rsidR="008477AF" w:rsidRDefault="00581298" w:rsidP="00F634A4">
      <w:pPr>
        <w:pStyle w:val="NoSpacing"/>
      </w:pPr>
      <w:r>
        <w:t>11</w:t>
      </w:r>
      <w:r w:rsidR="00FC501A" w:rsidRPr="00FC501A">
        <w:t>.1</w:t>
      </w:r>
      <w:r w:rsidR="00FC501A">
        <w:t xml:space="preserve"> </w:t>
      </w:r>
      <w:r w:rsidR="00C3204B">
        <w:t>There are a number of paving flags around the edge of the green which are not level and could be trip hazards.</w:t>
      </w:r>
    </w:p>
    <w:p w14:paraId="4BD127B5" w14:textId="77777777" w:rsidR="00C3204B" w:rsidRPr="00FF14D1" w:rsidRDefault="00C3204B" w:rsidP="00F634A4">
      <w:pPr>
        <w:pStyle w:val="NoSpacing"/>
        <w:rPr>
          <w:b/>
        </w:rPr>
      </w:pPr>
      <w:r w:rsidRPr="00FF14D1">
        <w:rPr>
          <w:b/>
        </w:rPr>
        <w:t>Action: G</w:t>
      </w:r>
      <w:r w:rsidR="00FF14D1" w:rsidRPr="00FF14D1">
        <w:rPr>
          <w:b/>
        </w:rPr>
        <w:t>S</w:t>
      </w:r>
      <w:r w:rsidRPr="00FF14D1">
        <w:rPr>
          <w:b/>
        </w:rPr>
        <w:t xml:space="preserve"> to talk to S</w:t>
      </w:r>
      <w:r w:rsidR="00FF14D1" w:rsidRPr="00FF14D1">
        <w:rPr>
          <w:b/>
        </w:rPr>
        <w:t>H</w:t>
      </w:r>
      <w:r w:rsidRPr="00FF14D1">
        <w:rPr>
          <w:b/>
        </w:rPr>
        <w:t xml:space="preserve"> to locate the flags, and then fix the problem</w:t>
      </w:r>
    </w:p>
    <w:p w14:paraId="31ED2545" w14:textId="77777777" w:rsidR="00FC501A" w:rsidRDefault="00FC501A" w:rsidP="00F634A4">
      <w:pPr>
        <w:pStyle w:val="NoSpacing"/>
      </w:pPr>
    </w:p>
    <w:p w14:paraId="71BB8BB9" w14:textId="77777777" w:rsidR="004D27E8" w:rsidRDefault="00581298" w:rsidP="00F8587E">
      <w:pPr>
        <w:pStyle w:val="NoSpacing"/>
      </w:pPr>
      <w:r>
        <w:t>11</w:t>
      </w:r>
      <w:r w:rsidR="008A0910">
        <w:t xml:space="preserve">.2 </w:t>
      </w:r>
      <w:r w:rsidR="00C3204B">
        <w:t>The grass around the area where the end of the water pipe is located is raised above the surrounding areas</w:t>
      </w:r>
      <w:r w:rsidR="00351FA6">
        <w:t xml:space="preserve"> and looks a mess</w:t>
      </w:r>
      <w:r w:rsidR="00C3204B">
        <w:t>.</w:t>
      </w:r>
    </w:p>
    <w:p w14:paraId="42EC393C" w14:textId="77777777" w:rsidR="00C3204B" w:rsidRPr="00712DDD" w:rsidRDefault="00C3204B" w:rsidP="00F8587E">
      <w:pPr>
        <w:pStyle w:val="NoSpacing"/>
        <w:rPr>
          <w:b/>
        </w:rPr>
      </w:pPr>
      <w:r w:rsidRPr="00712DDD">
        <w:rPr>
          <w:b/>
        </w:rPr>
        <w:t>Action: G</w:t>
      </w:r>
      <w:r w:rsidR="00712DDD">
        <w:rPr>
          <w:b/>
        </w:rPr>
        <w:t>S</w:t>
      </w:r>
      <w:r w:rsidRPr="00712DDD">
        <w:rPr>
          <w:b/>
        </w:rPr>
        <w:t xml:space="preserve"> to pat down the grass and tidy it up.</w:t>
      </w:r>
    </w:p>
    <w:p w14:paraId="7B5C848A" w14:textId="77777777" w:rsidR="00F8587E" w:rsidRDefault="00F8587E" w:rsidP="00F8587E">
      <w:pPr>
        <w:pStyle w:val="NoSpacing"/>
      </w:pPr>
    </w:p>
    <w:p w14:paraId="2755A8DB" w14:textId="77777777" w:rsidR="004D27E8" w:rsidRDefault="00581298" w:rsidP="00F634A4">
      <w:pPr>
        <w:pStyle w:val="NoSpacing"/>
      </w:pPr>
      <w:r>
        <w:t>11</w:t>
      </w:r>
      <w:r w:rsidR="004D27E8">
        <w:t xml:space="preserve">.3 </w:t>
      </w:r>
      <w:r w:rsidR="00C3204B">
        <w:t>The hand dryer</w:t>
      </w:r>
      <w:r w:rsidR="003C1C90">
        <w:t>s</w:t>
      </w:r>
      <w:r w:rsidR="004D27E8">
        <w:t xml:space="preserve"> </w:t>
      </w:r>
      <w:r w:rsidR="00C3204B">
        <w:t>i</w:t>
      </w:r>
      <w:r w:rsidR="003C1C90">
        <w:t>n the toilets are</w:t>
      </w:r>
      <w:r w:rsidR="00C3204B">
        <w:t xml:space="preserve"> very noisy.</w:t>
      </w:r>
    </w:p>
    <w:p w14:paraId="1C3BA3D1" w14:textId="77777777" w:rsidR="00C3204B" w:rsidRDefault="00C3204B" w:rsidP="00F634A4">
      <w:pPr>
        <w:pStyle w:val="NoSpacing"/>
      </w:pPr>
      <w:r>
        <w:t xml:space="preserve">Paper towels from a dispenser were considered as an option but it would cost £20 for the towel holder and £20 for each new set of towels, </w:t>
      </w:r>
      <w:r w:rsidR="003C1C90">
        <w:t>in addition to</w:t>
      </w:r>
      <w:r>
        <w:t xml:space="preserve"> the </w:t>
      </w:r>
      <w:r w:rsidR="003C1C90">
        <w:t>mess that they create.</w:t>
      </w:r>
    </w:p>
    <w:p w14:paraId="37083CA1" w14:textId="77777777" w:rsidR="003C1C90" w:rsidRPr="00712DDD" w:rsidRDefault="003C1C90" w:rsidP="00F634A4">
      <w:pPr>
        <w:pStyle w:val="NoSpacing"/>
        <w:rPr>
          <w:b/>
        </w:rPr>
      </w:pPr>
      <w:r w:rsidRPr="00712DDD">
        <w:rPr>
          <w:b/>
        </w:rPr>
        <w:t>Action: R</w:t>
      </w:r>
      <w:r w:rsidR="00712DDD" w:rsidRPr="00712DDD">
        <w:rPr>
          <w:b/>
        </w:rPr>
        <w:t>E</w:t>
      </w:r>
      <w:r w:rsidRPr="00712DDD">
        <w:rPr>
          <w:b/>
        </w:rPr>
        <w:t xml:space="preserve"> to look for quieter hand dryers.</w:t>
      </w:r>
    </w:p>
    <w:p w14:paraId="520AACB3" w14:textId="77777777" w:rsidR="00F8587E" w:rsidRDefault="00F8587E" w:rsidP="00F634A4">
      <w:pPr>
        <w:pStyle w:val="NoSpacing"/>
      </w:pPr>
    </w:p>
    <w:p w14:paraId="7E90426A" w14:textId="77777777" w:rsidR="004D27E8" w:rsidRDefault="00581298" w:rsidP="00F8587E">
      <w:pPr>
        <w:pStyle w:val="NoSpacing"/>
      </w:pPr>
      <w:r>
        <w:t>11</w:t>
      </w:r>
      <w:r w:rsidR="004D27E8">
        <w:t xml:space="preserve">.4  </w:t>
      </w:r>
      <w:r w:rsidR="003C1C90">
        <w:t>In the men’s toilet, the tap sometimes sprays out water.</w:t>
      </w:r>
    </w:p>
    <w:p w14:paraId="7F50D237" w14:textId="77777777" w:rsidR="003C1C90" w:rsidRPr="00712DDD" w:rsidRDefault="003C1C90" w:rsidP="00F8587E">
      <w:pPr>
        <w:pStyle w:val="NoSpacing"/>
        <w:rPr>
          <w:b/>
        </w:rPr>
      </w:pPr>
      <w:r w:rsidRPr="00712DDD">
        <w:rPr>
          <w:b/>
        </w:rPr>
        <w:t>Action</w:t>
      </w:r>
      <w:r w:rsidR="00712DDD" w:rsidRPr="00712DDD">
        <w:rPr>
          <w:b/>
        </w:rPr>
        <w:t>: J</w:t>
      </w:r>
      <w:r w:rsidR="006A6036" w:rsidRPr="00712DDD">
        <w:rPr>
          <w:b/>
        </w:rPr>
        <w:t xml:space="preserve">R </w:t>
      </w:r>
      <w:r w:rsidRPr="00712DDD">
        <w:rPr>
          <w:b/>
        </w:rPr>
        <w:t>to talk to P</w:t>
      </w:r>
      <w:r w:rsidR="00712DDD" w:rsidRPr="00712DDD">
        <w:rPr>
          <w:b/>
        </w:rPr>
        <w:t>H</w:t>
      </w:r>
      <w:r w:rsidRPr="00712DDD">
        <w:rPr>
          <w:b/>
        </w:rPr>
        <w:t xml:space="preserve"> and get the problem fixed.</w:t>
      </w:r>
    </w:p>
    <w:p w14:paraId="5A9D95F8" w14:textId="77777777" w:rsidR="00F8587E" w:rsidRDefault="00F8587E" w:rsidP="00F8587E">
      <w:pPr>
        <w:pStyle w:val="NoSpacing"/>
      </w:pPr>
    </w:p>
    <w:p w14:paraId="6A8F2D06" w14:textId="77777777" w:rsidR="003C1C90" w:rsidRDefault="006A6036" w:rsidP="00F634A4">
      <w:pPr>
        <w:pStyle w:val="NoSpacing"/>
      </w:pPr>
      <w:r>
        <w:t>11</w:t>
      </w:r>
      <w:r w:rsidR="003C1C90">
        <w:t>.5 When Caroline is sending out emails she is blocked from doing this on the website. Caroline has asked John Shepherd to set this up for her with Mo</w:t>
      </w:r>
      <w:r w:rsidR="00712DDD">
        <w:t>o</w:t>
      </w:r>
      <w:r w:rsidR="003C1C90">
        <w:t>rte</w:t>
      </w:r>
      <w:r w:rsidR="00712DDD">
        <w:t>k</w:t>
      </w:r>
      <w:r w:rsidR="003C1C90">
        <w:t>.</w:t>
      </w:r>
    </w:p>
    <w:p w14:paraId="11BF2888" w14:textId="77777777" w:rsidR="003C1C90" w:rsidRDefault="003C1C90" w:rsidP="00F634A4">
      <w:pPr>
        <w:pStyle w:val="NoSpacing"/>
      </w:pPr>
      <w:r>
        <w:t>There are two options for doing this, one on the iPad and one on the Laptop. In either case there are data protection issues to address.</w:t>
      </w:r>
    </w:p>
    <w:p w14:paraId="6D82ABB7" w14:textId="77777777" w:rsidR="003C1C90" w:rsidRDefault="003C1C90" w:rsidP="00F634A4">
      <w:pPr>
        <w:pStyle w:val="NoSpacing"/>
      </w:pPr>
      <w:r>
        <w:t>Graham suggested that the old laptop could just be used for bowls</w:t>
      </w:r>
    </w:p>
    <w:p w14:paraId="4902822B" w14:textId="77777777" w:rsidR="004D27E8" w:rsidRPr="00712DDD" w:rsidRDefault="003C1C90" w:rsidP="00F634A4">
      <w:pPr>
        <w:pStyle w:val="NoSpacing"/>
        <w:rPr>
          <w:b/>
        </w:rPr>
      </w:pPr>
      <w:r w:rsidRPr="00712DDD">
        <w:rPr>
          <w:b/>
        </w:rPr>
        <w:t>Action: JS to sort these issues out with Mo</w:t>
      </w:r>
      <w:r w:rsidR="00712DDD">
        <w:rPr>
          <w:b/>
        </w:rPr>
        <w:t>o</w:t>
      </w:r>
      <w:r w:rsidRPr="00712DDD">
        <w:rPr>
          <w:b/>
        </w:rPr>
        <w:t>rte</w:t>
      </w:r>
      <w:r w:rsidR="00712DDD" w:rsidRPr="00712DDD">
        <w:rPr>
          <w:b/>
        </w:rPr>
        <w:t>k</w:t>
      </w:r>
      <w:r w:rsidRPr="00712DDD">
        <w:rPr>
          <w:b/>
        </w:rPr>
        <w:t>.</w:t>
      </w:r>
    </w:p>
    <w:p w14:paraId="00487AAD" w14:textId="77777777" w:rsidR="003C1C90" w:rsidRDefault="003C1C90" w:rsidP="00F634A4">
      <w:pPr>
        <w:pStyle w:val="NoSpacing"/>
      </w:pPr>
    </w:p>
    <w:p w14:paraId="7796E429" w14:textId="77777777" w:rsidR="003C1C90" w:rsidRDefault="006A6036" w:rsidP="00F634A4">
      <w:pPr>
        <w:pStyle w:val="NoSpacing"/>
      </w:pPr>
      <w:r>
        <w:t>11</w:t>
      </w:r>
      <w:r w:rsidR="003C1C90">
        <w:t xml:space="preserve">.6 A member of an opposing club complained about the state of our green. This cannot be properly addressed until the watering system is back </w:t>
      </w:r>
      <w:r w:rsidR="00581298">
        <w:t>and working properly</w:t>
      </w:r>
    </w:p>
    <w:p w14:paraId="72BBE444" w14:textId="77777777" w:rsidR="00581298" w:rsidRPr="00712DDD" w:rsidRDefault="00581298" w:rsidP="00F634A4">
      <w:pPr>
        <w:pStyle w:val="NoSpacing"/>
        <w:rPr>
          <w:b/>
        </w:rPr>
      </w:pPr>
      <w:r w:rsidRPr="00712DDD">
        <w:rPr>
          <w:b/>
        </w:rPr>
        <w:t>Action: JR to speak to GH</w:t>
      </w:r>
    </w:p>
    <w:p w14:paraId="2D30F82B" w14:textId="77777777" w:rsidR="00581298" w:rsidRDefault="00581298" w:rsidP="00F634A4">
      <w:pPr>
        <w:pStyle w:val="NoSpacing"/>
      </w:pPr>
    </w:p>
    <w:p w14:paraId="4AAD6003" w14:textId="77777777" w:rsidR="00581298" w:rsidRDefault="006A6036" w:rsidP="00F634A4">
      <w:pPr>
        <w:pStyle w:val="NoSpacing"/>
      </w:pPr>
      <w:r>
        <w:t>11</w:t>
      </w:r>
      <w:r w:rsidR="00581298">
        <w:t>.7 There has been a holdup in getting approval to carry out the drainage work, because the wrong form had been submitted. Mike has re-submitted the application on the correct form.</w:t>
      </w:r>
    </w:p>
    <w:p w14:paraId="78493D7C" w14:textId="77777777" w:rsidR="00581298" w:rsidRDefault="00581298" w:rsidP="00F634A4">
      <w:pPr>
        <w:pStyle w:val="NoSpacing"/>
      </w:pPr>
      <w:r>
        <w:t xml:space="preserve">The committee expressed </w:t>
      </w:r>
      <w:r w:rsidR="00351FA6">
        <w:t>t</w:t>
      </w:r>
      <w:r>
        <w:t>h</w:t>
      </w:r>
      <w:r w:rsidR="00351FA6">
        <w:t>e</w:t>
      </w:r>
      <w:r>
        <w:t>i</w:t>
      </w:r>
      <w:r w:rsidR="00351FA6">
        <w:t>r</w:t>
      </w:r>
      <w:r>
        <w:t xml:space="preserve"> thanks to Mike for all the work he has done on this.</w:t>
      </w:r>
    </w:p>
    <w:p w14:paraId="2CC8BB8E" w14:textId="77777777" w:rsidR="00581298" w:rsidRPr="00712DDD" w:rsidRDefault="00581298" w:rsidP="00F634A4">
      <w:pPr>
        <w:pStyle w:val="NoSpacing"/>
        <w:rPr>
          <w:b/>
        </w:rPr>
      </w:pPr>
      <w:r w:rsidRPr="00712DDD">
        <w:rPr>
          <w:b/>
        </w:rPr>
        <w:t>Action: G</w:t>
      </w:r>
      <w:r w:rsidR="00712DDD" w:rsidRPr="00712DDD">
        <w:rPr>
          <w:b/>
        </w:rPr>
        <w:t>W</w:t>
      </w:r>
      <w:r w:rsidRPr="00712DDD">
        <w:rPr>
          <w:b/>
        </w:rPr>
        <w:t xml:space="preserve"> will speak to the Mayor of Totnes to try and get the application approved ASAP.</w:t>
      </w:r>
    </w:p>
    <w:p w14:paraId="2BCFF3A7" w14:textId="77777777" w:rsidR="00581298" w:rsidRDefault="00581298" w:rsidP="00F634A4">
      <w:pPr>
        <w:pStyle w:val="NoSpacing"/>
      </w:pPr>
    </w:p>
    <w:p w14:paraId="63C328EE" w14:textId="77777777" w:rsidR="00581298" w:rsidRDefault="006A6036" w:rsidP="00F634A4">
      <w:pPr>
        <w:pStyle w:val="NoSpacing"/>
      </w:pPr>
      <w:r>
        <w:t>11</w:t>
      </w:r>
      <w:r w:rsidR="00581298">
        <w:t>.8 The tap in the corner of the green is leaking due to a faulty joint. The tap has been turned off.</w:t>
      </w:r>
    </w:p>
    <w:p w14:paraId="51061571" w14:textId="77777777" w:rsidR="00581298" w:rsidRDefault="00581298" w:rsidP="00F634A4">
      <w:pPr>
        <w:pStyle w:val="NoSpacing"/>
      </w:pPr>
    </w:p>
    <w:p w14:paraId="717167DD" w14:textId="77777777" w:rsidR="00581298" w:rsidRDefault="006A6036" w:rsidP="00F634A4">
      <w:pPr>
        <w:pStyle w:val="NoSpacing"/>
      </w:pPr>
      <w:r>
        <w:t>11</w:t>
      </w:r>
      <w:r w:rsidR="00581298">
        <w:t>.9 C</w:t>
      </w:r>
      <w:r w:rsidR="00712DDD">
        <w:t>R</w:t>
      </w:r>
      <w:r w:rsidR="00581298">
        <w:t xml:space="preserve"> said that our insurance now covers us for all issues. Therefore if members don’t do anything they shouldn’t, the club will not be liable.</w:t>
      </w:r>
    </w:p>
    <w:p w14:paraId="26AA84FE" w14:textId="77777777" w:rsidR="00581298" w:rsidRDefault="00581298" w:rsidP="00F634A4">
      <w:pPr>
        <w:pStyle w:val="NoSpacing"/>
      </w:pPr>
    </w:p>
    <w:p w14:paraId="76BCD9EA" w14:textId="77777777" w:rsidR="00581298" w:rsidRDefault="006A6036" w:rsidP="00F634A4">
      <w:pPr>
        <w:pStyle w:val="NoSpacing"/>
      </w:pPr>
      <w:r>
        <w:t>11</w:t>
      </w:r>
      <w:r w:rsidR="00581298">
        <w:t>.10 At some point some money will be needed to maintain the defibrillator machine. It is not clear who is responsible for this.</w:t>
      </w:r>
    </w:p>
    <w:p w14:paraId="4600D773" w14:textId="77777777" w:rsidR="00581298" w:rsidRPr="00712DDD" w:rsidRDefault="00581298" w:rsidP="00F634A4">
      <w:pPr>
        <w:pStyle w:val="NoSpacing"/>
        <w:rPr>
          <w:b/>
        </w:rPr>
      </w:pPr>
      <w:r w:rsidRPr="00712DDD">
        <w:rPr>
          <w:b/>
        </w:rPr>
        <w:t>Action: C</w:t>
      </w:r>
      <w:r w:rsidR="00712DDD" w:rsidRPr="00712DDD">
        <w:rPr>
          <w:b/>
        </w:rPr>
        <w:t>R</w:t>
      </w:r>
      <w:r w:rsidRPr="00712DDD">
        <w:rPr>
          <w:b/>
        </w:rPr>
        <w:t xml:space="preserve"> will investigate</w:t>
      </w:r>
    </w:p>
    <w:p w14:paraId="295630EB" w14:textId="77777777" w:rsidR="00581298" w:rsidRDefault="00581298" w:rsidP="00F634A4">
      <w:pPr>
        <w:pStyle w:val="NoSpacing"/>
      </w:pPr>
    </w:p>
    <w:p w14:paraId="6A9F6E8D" w14:textId="77777777" w:rsidR="006A6036" w:rsidRDefault="006A6036" w:rsidP="00F634A4">
      <w:pPr>
        <w:pStyle w:val="NoSpacing"/>
      </w:pPr>
      <w:r>
        <w:t>11.11 There is a potential issue regarding fire safety during matches. To enable players to leave the site safely, perhaps we should unlock the gates at the bottom of the site.</w:t>
      </w:r>
    </w:p>
    <w:p w14:paraId="0161067F" w14:textId="77777777" w:rsidR="006A6036" w:rsidRPr="00712DDD" w:rsidRDefault="006A6036" w:rsidP="00F634A4">
      <w:pPr>
        <w:pStyle w:val="NoSpacing"/>
        <w:rPr>
          <w:b/>
        </w:rPr>
      </w:pPr>
      <w:r w:rsidRPr="00712DDD">
        <w:rPr>
          <w:b/>
        </w:rPr>
        <w:t>Action: JR to talk to P</w:t>
      </w:r>
      <w:r w:rsidR="00712DDD" w:rsidRPr="00712DDD">
        <w:rPr>
          <w:b/>
        </w:rPr>
        <w:t>H</w:t>
      </w:r>
    </w:p>
    <w:p w14:paraId="0242DF80" w14:textId="77777777" w:rsidR="003C1C90" w:rsidRDefault="003C1C90" w:rsidP="00F634A4">
      <w:pPr>
        <w:pStyle w:val="NoSpacing"/>
      </w:pPr>
    </w:p>
    <w:p w14:paraId="5A84EF2A" w14:textId="77777777" w:rsidR="004D27E8" w:rsidRDefault="006A6036" w:rsidP="006966F4">
      <w:pPr>
        <w:rPr>
          <w:b/>
          <w:bCs/>
        </w:rPr>
      </w:pPr>
      <w:r>
        <w:rPr>
          <w:b/>
          <w:bCs/>
        </w:rPr>
        <w:t>12</w:t>
      </w:r>
      <w:r w:rsidR="004D27E8">
        <w:rPr>
          <w:b/>
          <w:bCs/>
        </w:rPr>
        <w:t xml:space="preserve">. </w:t>
      </w:r>
      <w:r>
        <w:rPr>
          <w:b/>
          <w:bCs/>
        </w:rPr>
        <w:t>DATE OF NEXT MEETING.</w:t>
      </w:r>
    </w:p>
    <w:p w14:paraId="38D81667" w14:textId="77777777" w:rsidR="00162106" w:rsidRDefault="00631C9B" w:rsidP="006A6036">
      <w:pPr>
        <w:pStyle w:val="NoSpacing"/>
      </w:pPr>
      <w:r>
        <w:t xml:space="preserve">Tuesday </w:t>
      </w:r>
      <w:r w:rsidR="006A6036">
        <w:t>23</w:t>
      </w:r>
      <w:r w:rsidR="006A6036" w:rsidRPr="006A6036">
        <w:rPr>
          <w:vertAlign w:val="superscript"/>
        </w:rPr>
        <w:t>rd</w:t>
      </w:r>
      <w:r w:rsidR="006A6036">
        <w:t xml:space="preserve"> June at 10.00</w:t>
      </w:r>
      <w:r>
        <w:t xml:space="preserve"> am</w:t>
      </w:r>
    </w:p>
    <w:p w14:paraId="54E04D7A" w14:textId="77777777" w:rsidR="00D91543" w:rsidRDefault="00D91543" w:rsidP="006966F4">
      <w:pPr>
        <w:rPr>
          <w:b/>
          <w:bCs/>
        </w:rPr>
      </w:pPr>
    </w:p>
    <w:p w14:paraId="3C0915EA" w14:textId="77777777" w:rsidR="005D69B5" w:rsidRPr="001B63AD" w:rsidRDefault="000643C1" w:rsidP="006966F4">
      <w:r>
        <w:lastRenderedPageBreak/>
        <w:t>Signed by the Chairman</w:t>
      </w:r>
      <w:r w:rsidR="00B95EF5">
        <w:tab/>
      </w:r>
      <w:r w:rsidR="00B95EF5">
        <w:tab/>
      </w:r>
      <w:r w:rsidR="00B95EF5">
        <w:tab/>
      </w:r>
      <w:r w:rsidR="00B95EF5">
        <w:tab/>
      </w:r>
      <w:r w:rsidR="00B95EF5">
        <w:tab/>
      </w:r>
      <w:r w:rsidR="00B95EF5">
        <w:tab/>
        <w:t>Date</w:t>
      </w:r>
    </w:p>
    <w:sectPr w:rsidR="005D69B5" w:rsidRPr="001B63AD" w:rsidSect="00CC0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789"/>
    <w:multiLevelType w:val="hybridMultilevel"/>
    <w:tmpl w:val="D166F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329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966F4"/>
    <w:rsid w:val="00015FA0"/>
    <w:rsid w:val="00031C4C"/>
    <w:rsid w:val="000348F0"/>
    <w:rsid w:val="00041B40"/>
    <w:rsid w:val="000643C1"/>
    <w:rsid w:val="000715BA"/>
    <w:rsid w:val="000717A9"/>
    <w:rsid w:val="000748E6"/>
    <w:rsid w:val="00075362"/>
    <w:rsid w:val="000775F4"/>
    <w:rsid w:val="000847B6"/>
    <w:rsid w:val="000945C5"/>
    <w:rsid w:val="00096B04"/>
    <w:rsid w:val="000973E5"/>
    <w:rsid w:val="000976D2"/>
    <w:rsid w:val="000A387C"/>
    <w:rsid w:val="000B0F17"/>
    <w:rsid w:val="000C7DC2"/>
    <w:rsid w:val="000E4483"/>
    <w:rsid w:val="000E4A12"/>
    <w:rsid w:val="000E75D3"/>
    <w:rsid w:val="000F603E"/>
    <w:rsid w:val="00125140"/>
    <w:rsid w:val="001263BD"/>
    <w:rsid w:val="0014016D"/>
    <w:rsid w:val="0014173A"/>
    <w:rsid w:val="001555A7"/>
    <w:rsid w:val="00156A93"/>
    <w:rsid w:val="00162106"/>
    <w:rsid w:val="001727AC"/>
    <w:rsid w:val="001759C8"/>
    <w:rsid w:val="001759E9"/>
    <w:rsid w:val="0018208C"/>
    <w:rsid w:val="0018661F"/>
    <w:rsid w:val="00196274"/>
    <w:rsid w:val="001B63AD"/>
    <w:rsid w:val="001B7997"/>
    <w:rsid w:val="001C1C9A"/>
    <w:rsid w:val="001C7E01"/>
    <w:rsid w:val="001D4092"/>
    <w:rsid w:val="001D4490"/>
    <w:rsid w:val="001E4122"/>
    <w:rsid w:val="001E7D74"/>
    <w:rsid w:val="002025D0"/>
    <w:rsid w:val="00204698"/>
    <w:rsid w:val="002067F8"/>
    <w:rsid w:val="0020684D"/>
    <w:rsid w:val="00212FD0"/>
    <w:rsid w:val="00221411"/>
    <w:rsid w:val="002215F7"/>
    <w:rsid w:val="00223F1B"/>
    <w:rsid w:val="00225B49"/>
    <w:rsid w:val="002267CD"/>
    <w:rsid w:val="0024522B"/>
    <w:rsid w:val="002467C2"/>
    <w:rsid w:val="00254D96"/>
    <w:rsid w:val="002558B5"/>
    <w:rsid w:val="00256EF6"/>
    <w:rsid w:val="00261B25"/>
    <w:rsid w:val="00265002"/>
    <w:rsid w:val="0026662F"/>
    <w:rsid w:val="0028787E"/>
    <w:rsid w:val="002B3477"/>
    <w:rsid w:val="002C0A74"/>
    <w:rsid w:val="002C1D1D"/>
    <w:rsid w:val="002D3F23"/>
    <w:rsid w:val="002E1E2F"/>
    <w:rsid w:val="002F2061"/>
    <w:rsid w:val="00310477"/>
    <w:rsid w:val="00315B82"/>
    <w:rsid w:val="00317CD4"/>
    <w:rsid w:val="00323346"/>
    <w:rsid w:val="00325E89"/>
    <w:rsid w:val="0034273E"/>
    <w:rsid w:val="003445D7"/>
    <w:rsid w:val="00350BA2"/>
    <w:rsid w:val="00351FA6"/>
    <w:rsid w:val="003566C5"/>
    <w:rsid w:val="00356FDC"/>
    <w:rsid w:val="003628D2"/>
    <w:rsid w:val="003748AC"/>
    <w:rsid w:val="003750DD"/>
    <w:rsid w:val="00375F0B"/>
    <w:rsid w:val="0039123C"/>
    <w:rsid w:val="00391F82"/>
    <w:rsid w:val="003A346D"/>
    <w:rsid w:val="003B3403"/>
    <w:rsid w:val="003B4C38"/>
    <w:rsid w:val="003B4E17"/>
    <w:rsid w:val="003C1C90"/>
    <w:rsid w:val="003C262C"/>
    <w:rsid w:val="003C4614"/>
    <w:rsid w:val="003C5152"/>
    <w:rsid w:val="003D3C3A"/>
    <w:rsid w:val="003E095F"/>
    <w:rsid w:val="003F246B"/>
    <w:rsid w:val="00400336"/>
    <w:rsid w:val="00401F81"/>
    <w:rsid w:val="00417AF5"/>
    <w:rsid w:val="00417C1B"/>
    <w:rsid w:val="004219BE"/>
    <w:rsid w:val="004470C0"/>
    <w:rsid w:val="00457C65"/>
    <w:rsid w:val="00465A95"/>
    <w:rsid w:val="00466D27"/>
    <w:rsid w:val="00467FD2"/>
    <w:rsid w:val="00473E61"/>
    <w:rsid w:val="004B1C07"/>
    <w:rsid w:val="004B3F92"/>
    <w:rsid w:val="004C4F1A"/>
    <w:rsid w:val="004D27E8"/>
    <w:rsid w:val="004D5DF0"/>
    <w:rsid w:val="004E0F74"/>
    <w:rsid w:val="004E61E9"/>
    <w:rsid w:val="0050355E"/>
    <w:rsid w:val="00506D90"/>
    <w:rsid w:val="00512E44"/>
    <w:rsid w:val="00521A2C"/>
    <w:rsid w:val="005220B4"/>
    <w:rsid w:val="00523CBC"/>
    <w:rsid w:val="0053167D"/>
    <w:rsid w:val="00533C7B"/>
    <w:rsid w:val="005404B8"/>
    <w:rsid w:val="00541212"/>
    <w:rsid w:val="00543275"/>
    <w:rsid w:val="0054790E"/>
    <w:rsid w:val="0055394D"/>
    <w:rsid w:val="00557A6F"/>
    <w:rsid w:val="00565388"/>
    <w:rsid w:val="00576694"/>
    <w:rsid w:val="00581298"/>
    <w:rsid w:val="00586C7C"/>
    <w:rsid w:val="005A2335"/>
    <w:rsid w:val="005A2514"/>
    <w:rsid w:val="005A302E"/>
    <w:rsid w:val="005B437F"/>
    <w:rsid w:val="005B657F"/>
    <w:rsid w:val="005C2408"/>
    <w:rsid w:val="005D0361"/>
    <w:rsid w:val="005D14A4"/>
    <w:rsid w:val="005D69B5"/>
    <w:rsid w:val="005E00F4"/>
    <w:rsid w:val="005E4813"/>
    <w:rsid w:val="005F5236"/>
    <w:rsid w:val="00617505"/>
    <w:rsid w:val="00621C5E"/>
    <w:rsid w:val="00630865"/>
    <w:rsid w:val="00631C9B"/>
    <w:rsid w:val="0064564F"/>
    <w:rsid w:val="00653A0A"/>
    <w:rsid w:val="0068277E"/>
    <w:rsid w:val="00692F20"/>
    <w:rsid w:val="00694C80"/>
    <w:rsid w:val="006966F4"/>
    <w:rsid w:val="006A2EF0"/>
    <w:rsid w:val="006A55DF"/>
    <w:rsid w:val="006A6036"/>
    <w:rsid w:val="006B06E2"/>
    <w:rsid w:val="006B3CA2"/>
    <w:rsid w:val="006E33B5"/>
    <w:rsid w:val="006F0EB5"/>
    <w:rsid w:val="006F5032"/>
    <w:rsid w:val="006F50DF"/>
    <w:rsid w:val="006F64C7"/>
    <w:rsid w:val="00707ED1"/>
    <w:rsid w:val="00712DDD"/>
    <w:rsid w:val="0071476D"/>
    <w:rsid w:val="00715DC8"/>
    <w:rsid w:val="00723FEA"/>
    <w:rsid w:val="00733C46"/>
    <w:rsid w:val="00742971"/>
    <w:rsid w:val="007526B0"/>
    <w:rsid w:val="007656AA"/>
    <w:rsid w:val="007669B5"/>
    <w:rsid w:val="00772CE8"/>
    <w:rsid w:val="0077313E"/>
    <w:rsid w:val="00774876"/>
    <w:rsid w:val="0077726E"/>
    <w:rsid w:val="007A2877"/>
    <w:rsid w:val="007B0B91"/>
    <w:rsid w:val="007B1951"/>
    <w:rsid w:val="007B60B3"/>
    <w:rsid w:val="007C3C13"/>
    <w:rsid w:val="007D06A6"/>
    <w:rsid w:val="007E4664"/>
    <w:rsid w:val="007E71C7"/>
    <w:rsid w:val="00826902"/>
    <w:rsid w:val="00834F6E"/>
    <w:rsid w:val="0084042E"/>
    <w:rsid w:val="008477AF"/>
    <w:rsid w:val="00852215"/>
    <w:rsid w:val="00856D08"/>
    <w:rsid w:val="00860220"/>
    <w:rsid w:val="00861F15"/>
    <w:rsid w:val="00872F45"/>
    <w:rsid w:val="00874E33"/>
    <w:rsid w:val="00876F12"/>
    <w:rsid w:val="008810EE"/>
    <w:rsid w:val="00892670"/>
    <w:rsid w:val="00896B18"/>
    <w:rsid w:val="0089775D"/>
    <w:rsid w:val="00897ACE"/>
    <w:rsid w:val="008A0910"/>
    <w:rsid w:val="008A552C"/>
    <w:rsid w:val="008A5B38"/>
    <w:rsid w:val="008B20F6"/>
    <w:rsid w:val="008B55E7"/>
    <w:rsid w:val="008C6D42"/>
    <w:rsid w:val="009005AE"/>
    <w:rsid w:val="00901888"/>
    <w:rsid w:val="009024B0"/>
    <w:rsid w:val="00903F32"/>
    <w:rsid w:val="00904AEA"/>
    <w:rsid w:val="00914046"/>
    <w:rsid w:val="0091710D"/>
    <w:rsid w:val="00920493"/>
    <w:rsid w:val="00925EBB"/>
    <w:rsid w:val="00942713"/>
    <w:rsid w:val="00953CC5"/>
    <w:rsid w:val="00956219"/>
    <w:rsid w:val="00961D91"/>
    <w:rsid w:val="0096238F"/>
    <w:rsid w:val="0096264D"/>
    <w:rsid w:val="009729CC"/>
    <w:rsid w:val="009742A6"/>
    <w:rsid w:val="00975755"/>
    <w:rsid w:val="00976AA8"/>
    <w:rsid w:val="0098184F"/>
    <w:rsid w:val="0098187B"/>
    <w:rsid w:val="00986266"/>
    <w:rsid w:val="009927CA"/>
    <w:rsid w:val="009945CB"/>
    <w:rsid w:val="009B2D71"/>
    <w:rsid w:val="009B2D7F"/>
    <w:rsid w:val="009C055C"/>
    <w:rsid w:val="009C1742"/>
    <w:rsid w:val="009C66F5"/>
    <w:rsid w:val="009C7BAE"/>
    <w:rsid w:val="009E1EF7"/>
    <w:rsid w:val="009E277F"/>
    <w:rsid w:val="009F44AB"/>
    <w:rsid w:val="009F5FA6"/>
    <w:rsid w:val="00A1248E"/>
    <w:rsid w:val="00A1422B"/>
    <w:rsid w:val="00A15939"/>
    <w:rsid w:val="00A17190"/>
    <w:rsid w:val="00A34792"/>
    <w:rsid w:val="00A42D6C"/>
    <w:rsid w:val="00A552E1"/>
    <w:rsid w:val="00A62018"/>
    <w:rsid w:val="00A72F0D"/>
    <w:rsid w:val="00A7726D"/>
    <w:rsid w:val="00A8528B"/>
    <w:rsid w:val="00A900AE"/>
    <w:rsid w:val="00A95A62"/>
    <w:rsid w:val="00AB3811"/>
    <w:rsid w:val="00AB725B"/>
    <w:rsid w:val="00AC4981"/>
    <w:rsid w:val="00AD14BE"/>
    <w:rsid w:val="00AD1FC0"/>
    <w:rsid w:val="00B0141E"/>
    <w:rsid w:val="00B028C4"/>
    <w:rsid w:val="00B21DD3"/>
    <w:rsid w:val="00B245D2"/>
    <w:rsid w:val="00B27F25"/>
    <w:rsid w:val="00B30869"/>
    <w:rsid w:val="00B3576E"/>
    <w:rsid w:val="00B40C47"/>
    <w:rsid w:val="00B4169E"/>
    <w:rsid w:val="00B550F4"/>
    <w:rsid w:val="00B56615"/>
    <w:rsid w:val="00B66C30"/>
    <w:rsid w:val="00B7280F"/>
    <w:rsid w:val="00B75177"/>
    <w:rsid w:val="00B76A7A"/>
    <w:rsid w:val="00B817B2"/>
    <w:rsid w:val="00B95EF5"/>
    <w:rsid w:val="00BD0550"/>
    <w:rsid w:val="00BD2696"/>
    <w:rsid w:val="00BD6ACD"/>
    <w:rsid w:val="00BE0280"/>
    <w:rsid w:val="00BE206C"/>
    <w:rsid w:val="00C01DB9"/>
    <w:rsid w:val="00C0574F"/>
    <w:rsid w:val="00C15779"/>
    <w:rsid w:val="00C2314E"/>
    <w:rsid w:val="00C24F22"/>
    <w:rsid w:val="00C302A0"/>
    <w:rsid w:val="00C31418"/>
    <w:rsid w:val="00C3204B"/>
    <w:rsid w:val="00C5052F"/>
    <w:rsid w:val="00C51C65"/>
    <w:rsid w:val="00C5635A"/>
    <w:rsid w:val="00C57F29"/>
    <w:rsid w:val="00C6269D"/>
    <w:rsid w:val="00C701B1"/>
    <w:rsid w:val="00C734B0"/>
    <w:rsid w:val="00C741F5"/>
    <w:rsid w:val="00C74B1D"/>
    <w:rsid w:val="00C962BE"/>
    <w:rsid w:val="00CA3332"/>
    <w:rsid w:val="00CA46D2"/>
    <w:rsid w:val="00CA58F4"/>
    <w:rsid w:val="00CC0248"/>
    <w:rsid w:val="00CC6F3A"/>
    <w:rsid w:val="00CD2C0A"/>
    <w:rsid w:val="00CD5957"/>
    <w:rsid w:val="00CE6EDF"/>
    <w:rsid w:val="00D10F07"/>
    <w:rsid w:val="00D116F1"/>
    <w:rsid w:val="00D15C2F"/>
    <w:rsid w:val="00D214DA"/>
    <w:rsid w:val="00D22107"/>
    <w:rsid w:val="00D23777"/>
    <w:rsid w:val="00D26995"/>
    <w:rsid w:val="00D33C3A"/>
    <w:rsid w:val="00D34E39"/>
    <w:rsid w:val="00D369BC"/>
    <w:rsid w:val="00D63C16"/>
    <w:rsid w:val="00D6463E"/>
    <w:rsid w:val="00D724E6"/>
    <w:rsid w:val="00D730E8"/>
    <w:rsid w:val="00D75281"/>
    <w:rsid w:val="00D75718"/>
    <w:rsid w:val="00D759A1"/>
    <w:rsid w:val="00D828B5"/>
    <w:rsid w:val="00D91543"/>
    <w:rsid w:val="00DA2295"/>
    <w:rsid w:val="00DB1D27"/>
    <w:rsid w:val="00DB492C"/>
    <w:rsid w:val="00DC1D8A"/>
    <w:rsid w:val="00DD7F0C"/>
    <w:rsid w:val="00DE0624"/>
    <w:rsid w:val="00DF169F"/>
    <w:rsid w:val="00E108A6"/>
    <w:rsid w:val="00E14B9D"/>
    <w:rsid w:val="00E17EC4"/>
    <w:rsid w:val="00E25D7D"/>
    <w:rsid w:val="00E269EB"/>
    <w:rsid w:val="00E50370"/>
    <w:rsid w:val="00E517DF"/>
    <w:rsid w:val="00E6246A"/>
    <w:rsid w:val="00E65535"/>
    <w:rsid w:val="00E70201"/>
    <w:rsid w:val="00EA4CAD"/>
    <w:rsid w:val="00EC40AD"/>
    <w:rsid w:val="00ED4A94"/>
    <w:rsid w:val="00EE522D"/>
    <w:rsid w:val="00EF2EE7"/>
    <w:rsid w:val="00EF3DC4"/>
    <w:rsid w:val="00F014E4"/>
    <w:rsid w:val="00F03E4A"/>
    <w:rsid w:val="00F07CE7"/>
    <w:rsid w:val="00F10B50"/>
    <w:rsid w:val="00F21E19"/>
    <w:rsid w:val="00F3424B"/>
    <w:rsid w:val="00F36538"/>
    <w:rsid w:val="00F634A4"/>
    <w:rsid w:val="00F645DE"/>
    <w:rsid w:val="00F72B96"/>
    <w:rsid w:val="00F82BEE"/>
    <w:rsid w:val="00F82FEF"/>
    <w:rsid w:val="00F8587E"/>
    <w:rsid w:val="00F944CD"/>
    <w:rsid w:val="00F952C1"/>
    <w:rsid w:val="00FA1BF9"/>
    <w:rsid w:val="00FA26A9"/>
    <w:rsid w:val="00FA2BF2"/>
    <w:rsid w:val="00FC22DE"/>
    <w:rsid w:val="00FC37F1"/>
    <w:rsid w:val="00FC501A"/>
    <w:rsid w:val="00FD13D3"/>
    <w:rsid w:val="00FD22C4"/>
    <w:rsid w:val="00FF1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1657"/>
  <w15:docId w15:val="{75E65EAD-E3F2-4E19-AFBE-A50EA744E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248"/>
  </w:style>
  <w:style w:type="paragraph" w:styleId="Heading1">
    <w:name w:val="heading 1"/>
    <w:basedOn w:val="Normal"/>
    <w:next w:val="Normal"/>
    <w:link w:val="Heading1Char"/>
    <w:uiPriority w:val="9"/>
    <w:qFormat/>
    <w:rsid w:val="00696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6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6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6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6F4"/>
    <w:rPr>
      <w:rFonts w:eastAsiaTheme="majorEastAsia" w:cstheme="majorBidi"/>
      <w:color w:val="272727" w:themeColor="text1" w:themeTint="D8"/>
    </w:rPr>
  </w:style>
  <w:style w:type="paragraph" w:styleId="Title">
    <w:name w:val="Title"/>
    <w:basedOn w:val="Normal"/>
    <w:next w:val="Normal"/>
    <w:link w:val="TitleChar"/>
    <w:uiPriority w:val="10"/>
    <w:qFormat/>
    <w:rsid w:val="00696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6F4"/>
    <w:pPr>
      <w:spacing w:before="160"/>
      <w:jc w:val="center"/>
    </w:pPr>
    <w:rPr>
      <w:i/>
      <w:iCs/>
      <w:color w:val="404040" w:themeColor="text1" w:themeTint="BF"/>
    </w:rPr>
  </w:style>
  <w:style w:type="character" w:customStyle="1" w:styleId="QuoteChar">
    <w:name w:val="Quote Char"/>
    <w:basedOn w:val="DefaultParagraphFont"/>
    <w:link w:val="Quote"/>
    <w:uiPriority w:val="29"/>
    <w:rsid w:val="006966F4"/>
    <w:rPr>
      <w:i/>
      <w:iCs/>
      <w:color w:val="404040" w:themeColor="text1" w:themeTint="BF"/>
    </w:rPr>
  </w:style>
  <w:style w:type="paragraph" w:styleId="ListParagraph">
    <w:name w:val="List Paragraph"/>
    <w:basedOn w:val="Normal"/>
    <w:uiPriority w:val="34"/>
    <w:qFormat/>
    <w:rsid w:val="006966F4"/>
    <w:pPr>
      <w:ind w:left="720"/>
      <w:contextualSpacing/>
    </w:pPr>
  </w:style>
  <w:style w:type="character" w:styleId="IntenseEmphasis">
    <w:name w:val="Intense Emphasis"/>
    <w:basedOn w:val="DefaultParagraphFont"/>
    <w:uiPriority w:val="21"/>
    <w:qFormat/>
    <w:rsid w:val="006966F4"/>
    <w:rPr>
      <w:i/>
      <w:iCs/>
      <w:color w:val="0F4761" w:themeColor="accent1" w:themeShade="BF"/>
    </w:rPr>
  </w:style>
  <w:style w:type="paragraph" w:styleId="IntenseQuote">
    <w:name w:val="Intense Quote"/>
    <w:basedOn w:val="Normal"/>
    <w:next w:val="Normal"/>
    <w:link w:val="IntenseQuoteChar"/>
    <w:uiPriority w:val="30"/>
    <w:qFormat/>
    <w:rsid w:val="00696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6F4"/>
    <w:rPr>
      <w:i/>
      <w:iCs/>
      <w:color w:val="0F4761" w:themeColor="accent1" w:themeShade="BF"/>
    </w:rPr>
  </w:style>
  <w:style w:type="character" w:styleId="IntenseReference">
    <w:name w:val="Intense Reference"/>
    <w:basedOn w:val="DefaultParagraphFont"/>
    <w:uiPriority w:val="32"/>
    <w:qFormat/>
    <w:rsid w:val="006966F4"/>
    <w:rPr>
      <w:b/>
      <w:bCs/>
      <w:smallCaps/>
      <w:color w:val="0F4761" w:themeColor="accent1" w:themeShade="BF"/>
      <w:spacing w:val="5"/>
    </w:rPr>
  </w:style>
  <w:style w:type="paragraph" w:styleId="NoSpacing">
    <w:name w:val="No Spacing"/>
    <w:uiPriority w:val="1"/>
    <w:qFormat/>
    <w:rsid w:val="00F634A4"/>
    <w:pPr>
      <w:spacing w:after="0" w:line="240" w:lineRule="auto"/>
    </w:pPr>
  </w:style>
  <w:style w:type="paragraph" w:customStyle="1" w:styleId="xmsonormal">
    <w:name w:val="x_msonormal"/>
    <w:basedOn w:val="Normal"/>
    <w:rsid w:val="00D75718"/>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6395">
      <w:bodyDiv w:val="1"/>
      <w:marLeft w:val="0"/>
      <w:marRight w:val="0"/>
      <w:marTop w:val="0"/>
      <w:marBottom w:val="0"/>
      <w:divBdr>
        <w:top w:val="none" w:sz="0" w:space="0" w:color="auto"/>
        <w:left w:val="none" w:sz="0" w:space="0" w:color="auto"/>
        <w:bottom w:val="none" w:sz="0" w:space="0" w:color="auto"/>
        <w:right w:val="none" w:sz="0" w:space="0" w:color="auto"/>
      </w:divBdr>
    </w:div>
    <w:div w:id="1273320738">
      <w:bodyDiv w:val="1"/>
      <w:marLeft w:val="0"/>
      <w:marRight w:val="0"/>
      <w:marTop w:val="0"/>
      <w:marBottom w:val="0"/>
      <w:divBdr>
        <w:top w:val="none" w:sz="0" w:space="0" w:color="auto"/>
        <w:left w:val="none" w:sz="0" w:space="0" w:color="auto"/>
        <w:bottom w:val="none" w:sz="0" w:space="0" w:color="auto"/>
        <w:right w:val="none" w:sz="0" w:space="0" w:color="auto"/>
      </w:divBdr>
      <w:divsChild>
        <w:div w:id="2083285762">
          <w:marLeft w:val="0"/>
          <w:marRight w:val="0"/>
          <w:marTop w:val="0"/>
          <w:marBottom w:val="0"/>
          <w:divBdr>
            <w:top w:val="none" w:sz="0" w:space="0" w:color="auto"/>
            <w:left w:val="none" w:sz="0" w:space="0" w:color="auto"/>
            <w:bottom w:val="none" w:sz="0" w:space="0" w:color="auto"/>
            <w:right w:val="none" w:sz="0" w:space="0" w:color="auto"/>
          </w:divBdr>
        </w:div>
        <w:div w:id="1110661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hannaford</dc:creator>
  <cp:lastModifiedBy>John Shepherd</cp:lastModifiedBy>
  <cp:revision>2</cp:revision>
  <cp:lastPrinted>2026-04-13T20:52:00Z</cp:lastPrinted>
  <dcterms:created xsi:type="dcterms:W3CDTF">2026-07-28T14:00:00Z</dcterms:created>
  <dcterms:modified xsi:type="dcterms:W3CDTF">2026-07-28T14:00:00Z</dcterms:modified>
</cp:coreProperties>
</file>