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C1799" w14:textId="77777777" w:rsidR="00D442FC" w:rsidRPr="0090291E" w:rsidRDefault="00695515" w:rsidP="0042109F">
      <w:pPr>
        <w:jc w:val="center"/>
        <w:rPr>
          <w:b/>
          <w:bCs/>
          <w:sz w:val="24"/>
          <w:szCs w:val="36"/>
        </w:rPr>
      </w:pPr>
      <w:r w:rsidRPr="0090291E">
        <w:rPr>
          <w:b/>
          <w:bCs/>
          <w:sz w:val="24"/>
          <w:szCs w:val="36"/>
        </w:rPr>
        <w:t xml:space="preserve">Minutes of </w:t>
      </w:r>
      <w:r w:rsidR="004B6E72" w:rsidRPr="0090291E">
        <w:rPr>
          <w:b/>
          <w:bCs/>
          <w:sz w:val="24"/>
          <w:szCs w:val="36"/>
        </w:rPr>
        <w:t>Committee meeting</w:t>
      </w:r>
      <w:r w:rsidR="000D5EB0" w:rsidRPr="0090291E">
        <w:rPr>
          <w:b/>
          <w:bCs/>
          <w:sz w:val="24"/>
          <w:szCs w:val="36"/>
        </w:rPr>
        <w:t xml:space="preserve"> held on</w:t>
      </w:r>
      <w:r w:rsidR="004B6E72" w:rsidRPr="0090291E">
        <w:rPr>
          <w:b/>
          <w:bCs/>
          <w:sz w:val="24"/>
          <w:szCs w:val="36"/>
        </w:rPr>
        <w:t xml:space="preserve"> Thursday </w:t>
      </w:r>
      <w:r w:rsidR="00DB3C9D" w:rsidRPr="0090291E">
        <w:rPr>
          <w:b/>
          <w:bCs/>
          <w:sz w:val="24"/>
          <w:szCs w:val="36"/>
        </w:rPr>
        <w:t>15</w:t>
      </w:r>
      <w:r w:rsidR="004B6E72" w:rsidRPr="0090291E">
        <w:rPr>
          <w:b/>
          <w:bCs/>
          <w:sz w:val="24"/>
          <w:szCs w:val="36"/>
          <w:vertAlign w:val="superscript"/>
        </w:rPr>
        <w:t>th</w:t>
      </w:r>
      <w:r w:rsidR="004B6E72" w:rsidRPr="0090291E">
        <w:rPr>
          <w:b/>
          <w:bCs/>
          <w:sz w:val="24"/>
          <w:szCs w:val="36"/>
        </w:rPr>
        <w:t xml:space="preserve"> </w:t>
      </w:r>
      <w:r w:rsidR="00DB3C9D" w:rsidRPr="0090291E">
        <w:rPr>
          <w:b/>
          <w:bCs/>
          <w:sz w:val="24"/>
          <w:szCs w:val="36"/>
        </w:rPr>
        <w:t>Janua</w:t>
      </w:r>
      <w:r w:rsidR="00DB1E83" w:rsidRPr="0090291E">
        <w:rPr>
          <w:b/>
          <w:bCs/>
          <w:sz w:val="24"/>
          <w:szCs w:val="36"/>
        </w:rPr>
        <w:t>r</w:t>
      </w:r>
      <w:r w:rsidR="00DB3C9D" w:rsidRPr="0090291E">
        <w:rPr>
          <w:b/>
          <w:bCs/>
          <w:sz w:val="24"/>
          <w:szCs w:val="36"/>
        </w:rPr>
        <w:t>y</w:t>
      </w:r>
      <w:r w:rsidR="000D5EB0" w:rsidRPr="0090291E">
        <w:rPr>
          <w:b/>
          <w:bCs/>
          <w:sz w:val="24"/>
          <w:szCs w:val="36"/>
        </w:rPr>
        <w:t xml:space="preserve"> 202</w:t>
      </w:r>
      <w:r w:rsidR="00DB3C9D" w:rsidRPr="0090291E">
        <w:rPr>
          <w:b/>
          <w:bCs/>
          <w:sz w:val="24"/>
          <w:szCs w:val="36"/>
        </w:rPr>
        <w:t>6</w:t>
      </w:r>
      <w:r w:rsidR="00DB1E83" w:rsidRPr="0090291E">
        <w:rPr>
          <w:b/>
          <w:bCs/>
          <w:sz w:val="24"/>
          <w:szCs w:val="36"/>
        </w:rPr>
        <w:t xml:space="preserve"> </w:t>
      </w:r>
      <w:r w:rsidR="00113437" w:rsidRPr="0090291E">
        <w:rPr>
          <w:b/>
          <w:bCs/>
          <w:sz w:val="24"/>
          <w:szCs w:val="36"/>
        </w:rPr>
        <w:t xml:space="preserve">at </w:t>
      </w:r>
      <w:r w:rsidR="00DB3C9D" w:rsidRPr="0090291E">
        <w:rPr>
          <w:b/>
          <w:bCs/>
          <w:sz w:val="24"/>
          <w:szCs w:val="36"/>
        </w:rPr>
        <w:t>14.0</w:t>
      </w:r>
      <w:r w:rsidR="00113437" w:rsidRPr="0090291E">
        <w:rPr>
          <w:b/>
          <w:bCs/>
          <w:sz w:val="24"/>
          <w:szCs w:val="36"/>
        </w:rPr>
        <w:t>0</w:t>
      </w:r>
      <w:r w:rsidR="00DB3C9D" w:rsidRPr="0090291E">
        <w:rPr>
          <w:b/>
          <w:bCs/>
          <w:sz w:val="24"/>
          <w:szCs w:val="36"/>
        </w:rPr>
        <w:t xml:space="preserve"> p</w:t>
      </w:r>
      <w:r w:rsidR="000D5EB0" w:rsidRPr="0090291E">
        <w:rPr>
          <w:b/>
          <w:bCs/>
          <w:sz w:val="24"/>
          <w:szCs w:val="36"/>
        </w:rPr>
        <w:t>m.</w:t>
      </w:r>
    </w:p>
    <w:p w14:paraId="5FB255D2" w14:textId="77777777" w:rsidR="001070EE" w:rsidRPr="0090291E" w:rsidRDefault="004B6E72" w:rsidP="00771E3E">
      <w:pPr>
        <w:rPr>
          <w:sz w:val="24"/>
          <w:szCs w:val="36"/>
        </w:rPr>
      </w:pPr>
      <w:r w:rsidRPr="0090291E">
        <w:rPr>
          <w:b/>
          <w:bCs/>
          <w:sz w:val="24"/>
          <w:szCs w:val="36"/>
        </w:rPr>
        <w:t>Present:-</w:t>
      </w:r>
      <w:r w:rsidR="00771E3E" w:rsidRPr="0090291E">
        <w:rPr>
          <w:sz w:val="24"/>
          <w:szCs w:val="36"/>
        </w:rPr>
        <w:t xml:space="preserve"> Lynda </w:t>
      </w:r>
      <w:r w:rsidR="00AE2173" w:rsidRPr="0090291E">
        <w:rPr>
          <w:sz w:val="24"/>
          <w:szCs w:val="36"/>
        </w:rPr>
        <w:t xml:space="preserve">Joseph, Paddy Harris, </w:t>
      </w:r>
      <w:r w:rsidR="008C7466" w:rsidRPr="0090291E">
        <w:rPr>
          <w:sz w:val="24"/>
          <w:szCs w:val="36"/>
        </w:rPr>
        <w:t xml:space="preserve">Tudor </w:t>
      </w:r>
      <w:r w:rsidR="008E6240" w:rsidRPr="0090291E">
        <w:rPr>
          <w:sz w:val="24"/>
          <w:szCs w:val="36"/>
        </w:rPr>
        <w:t xml:space="preserve">Joseph, </w:t>
      </w:r>
      <w:r w:rsidR="001070EE" w:rsidRPr="0090291E">
        <w:rPr>
          <w:sz w:val="24"/>
          <w:szCs w:val="36"/>
        </w:rPr>
        <w:t>Mike</w:t>
      </w:r>
      <w:r w:rsidR="007A5DA2" w:rsidRPr="0090291E">
        <w:rPr>
          <w:sz w:val="24"/>
          <w:szCs w:val="36"/>
        </w:rPr>
        <w:t xml:space="preserve"> </w:t>
      </w:r>
      <w:r w:rsidR="00E24BA0" w:rsidRPr="0090291E">
        <w:rPr>
          <w:sz w:val="24"/>
          <w:szCs w:val="36"/>
        </w:rPr>
        <w:t>Hannaford, Lydia Stocks,</w:t>
      </w:r>
      <w:r w:rsidR="00AC7936" w:rsidRPr="0090291E">
        <w:rPr>
          <w:sz w:val="24"/>
          <w:szCs w:val="36"/>
        </w:rPr>
        <w:t xml:space="preserve"> </w:t>
      </w:r>
      <w:r w:rsidR="00DB3C9D" w:rsidRPr="0090291E">
        <w:rPr>
          <w:sz w:val="24"/>
          <w:szCs w:val="36"/>
        </w:rPr>
        <w:t>Ray Eatock, Ken</w:t>
      </w:r>
      <w:r w:rsidR="00B92D1B">
        <w:rPr>
          <w:sz w:val="24"/>
          <w:szCs w:val="36"/>
        </w:rPr>
        <w:t xml:space="preserve"> Law, Gary Hooper (to 12.55 pm) and</w:t>
      </w:r>
      <w:r w:rsidR="00DB3C9D" w:rsidRPr="0090291E">
        <w:rPr>
          <w:sz w:val="24"/>
          <w:szCs w:val="36"/>
        </w:rPr>
        <w:t xml:space="preserve"> </w:t>
      </w:r>
      <w:r w:rsidRPr="0090291E">
        <w:rPr>
          <w:sz w:val="24"/>
          <w:szCs w:val="36"/>
        </w:rPr>
        <w:t>Paul Eames</w:t>
      </w:r>
      <w:r w:rsidR="003E11FD" w:rsidRPr="0090291E">
        <w:rPr>
          <w:sz w:val="24"/>
          <w:szCs w:val="36"/>
        </w:rPr>
        <w:t xml:space="preserve"> </w:t>
      </w:r>
    </w:p>
    <w:p w14:paraId="57934243" w14:textId="77777777" w:rsidR="00AD5F2E" w:rsidRPr="0090291E" w:rsidRDefault="00B37399" w:rsidP="00076AC6">
      <w:pPr>
        <w:rPr>
          <w:sz w:val="24"/>
          <w:szCs w:val="36"/>
        </w:rPr>
      </w:pPr>
      <w:r w:rsidRPr="0090291E">
        <w:rPr>
          <w:b/>
          <w:bCs/>
          <w:sz w:val="24"/>
          <w:szCs w:val="36"/>
        </w:rPr>
        <w:t>1. Apologies</w:t>
      </w:r>
      <w:r w:rsidR="001A30C3" w:rsidRPr="0090291E">
        <w:rPr>
          <w:sz w:val="24"/>
          <w:szCs w:val="36"/>
        </w:rPr>
        <w:t xml:space="preserve"> </w:t>
      </w:r>
      <w:r w:rsidR="004B6E72" w:rsidRPr="0090291E">
        <w:rPr>
          <w:sz w:val="24"/>
          <w:szCs w:val="36"/>
        </w:rPr>
        <w:t xml:space="preserve">  Graham Sowerby</w:t>
      </w:r>
      <w:r w:rsidR="00DB3C9D" w:rsidRPr="0090291E">
        <w:rPr>
          <w:sz w:val="24"/>
          <w:szCs w:val="36"/>
        </w:rPr>
        <w:t>, Graham Webb, John Shepherd</w:t>
      </w:r>
    </w:p>
    <w:p w14:paraId="4761F089" w14:textId="77777777" w:rsidR="00103540" w:rsidRPr="0090291E" w:rsidRDefault="00B37399" w:rsidP="00771E3E">
      <w:pPr>
        <w:rPr>
          <w:sz w:val="24"/>
          <w:szCs w:val="36"/>
        </w:rPr>
      </w:pPr>
      <w:r w:rsidRPr="0090291E">
        <w:rPr>
          <w:b/>
          <w:bCs/>
          <w:sz w:val="24"/>
          <w:szCs w:val="36"/>
        </w:rPr>
        <w:t>2.</w:t>
      </w:r>
      <w:r>
        <w:rPr>
          <w:b/>
          <w:bCs/>
          <w:sz w:val="24"/>
          <w:szCs w:val="36"/>
        </w:rPr>
        <w:t xml:space="preserve"> Minutes</w:t>
      </w:r>
      <w:r w:rsidR="00850511" w:rsidRPr="0090291E">
        <w:rPr>
          <w:b/>
          <w:bCs/>
          <w:sz w:val="24"/>
          <w:szCs w:val="36"/>
        </w:rPr>
        <w:t xml:space="preserve"> </w:t>
      </w:r>
      <w:r w:rsidR="00850511" w:rsidRPr="0090291E">
        <w:rPr>
          <w:sz w:val="24"/>
          <w:szCs w:val="36"/>
        </w:rPr>
        <w:t>The minutes of the previous meeting were</w:t>
      </w:r>
      <w:r w:rsidR="00750354" w:rsidRPr="0090291E">
        <w:rPr>
          <w:sz w:val="24"/>
          <w:szCs w:val="36"/>
        </w:rPr>
        <w:t xml:space="preserve"> </w:t>
      </w:r>
      <w:r w:rsidR="008F49FA" w:rsidRPr="0090291E">
        <w:rPr>
          <w:sz w:val="24"/>
          <w:szCs w:val="36"/>
        </w:rPr>
        <w:t>approved.</w:t>
      </w:r>
      <w:r w:rsidR="00850511" w:rsidRPr="0090291E">
        <w:rPr>
          <w:sz w:val="24"/>
          <w:szCs w:val="36"/>
        </w:rPr>
        <w:t xml:space="preserve"> </w:t>
      </w:r>
      <w:r w:rsidR="00750354" w:rsidRPr="0090291E">
        <w:rPr>
          <w:sz w:val="24"/>
          <w:szCs w:val="36"/>
        </w:rPr>
        <w:t xml:space="preserve">    </w:t>
      </w:r>
    </w:p>
    <w:p w14:paraId="13559CB3" w14:textId="77777777" w:rsidR="008332A7" w:rsidRPr="0090291E" w:rsidRDefault="00B37399" w:rsidP="00771E3E">
      <w:pPr>
        <w:rPr>
          <w:sz w:val="24"/>
          <w:szCs w:val="36"/>
        </w:rPr>
      </w:pPr>
      <w:r w:rsidRPr="0090291E">
        <w:rPr>
          <w:b/>
          <w:bCs/>
          <w:sz w:val="24"/>
          <w:szCs w:val="36"/>
        </w:rPr>
        <w:t>3. Matters</w:t>
      </w:r>
      <w:r w:rsidR="00203E81" w:rsidRPr="0090291E">
        <w:rPr>
          <w:b/>
          <w:bCs/>
          <w:sz w:val="24"/>
          <w:szCs w:val="36"/>
        </w:rPr>
        <w:t xml:space="preserve"> arising </w:t>
      </w:r>
      <w:r w:rsidR="009D138B" w:rsidRPr="0090291E">
        <w:rPr>
          <w:sz w:val="24"/>
          <w:szCs w:val="36"/>
        </w:rPr>
        <w:t xml:space="preserve"> </w:t>
      </w:r>
      <w:r w:rsidR="000D5EB0" w:rsidRPr="0090291E">
        <w:rPr>
          <w:sz w:val="24"/>
          <w:szCs w:val="36"/>
        </w:rPr>
        <w:t>Covered below</w:t>
      </w:r>
      <w:r w:rsidR="005F53DB" w:rsidRPr="0090291E">
        <w:rPr>
          <w:sz w:val="24"/>
          <w:szCs w:val="36"/>
        </w:rPr>
        <w:t xml:space="preserve"> </w:t>
      </w:r>
    </w:p>
    <w:p w14:paraId="56694C34" w14:textId="77777777" w:rsidR="00B92D1B" w:rsidRPr="00B92D1B" w:rsidRDefault="00B37399" w:rsidP="00B92D1B">
      <w:pPr>
        <w:pStyle w:val="NoSpacing"/>
        <w:rPr>
          <w:b/>
          <w:sz w:val="24"/>
          <w:szCs w:val="24"/>
        </w:rPr>
      </w:pPr>
      <w:r w:rsidRPr="00B92D1B">
        <w:rPr>
          <w:b/>
          <w:sz w:val="24"/>
          <w:szCs w:val="24"/>
        </w:rPr>
        <w:t>4. Treasurer’s</w:t>
      </w:r>
      <w:r w:rsidR="0035489F" w:rsidRPr="00B92D1B">
        <w:rPr>
          <w:b/>
          <w:sz w:val="24"/>
          <w:szCs w:val="24"/>
        </w:rPr>
        <w:t xml:space="preserve"> </w:t>
      </w:r>
      <w:r w:rsidR="008E3AB7" w:rsidRPr="00B92D1B">
        <w:rPr>
          <w:b/>
          <w:sz w:val="24"/>
          <w:szCs w:val="24"/>
        </w:rPr>
        <w:t xml:space="preserve">report </w:t>
      </w:r>
    </w:p>
    <w:p w14:paraId="209D442E" w14:textId="77777777" w:rsidR="00CA2FE0" w:rsidRPr="00422B9A" w:rsidRDefault="006D528F" w:rsidP="00CA2FE0">
      <w:pPr>
        <w:rPr>
          <w:sz w:val="24"/>
          <w:szCs w:val="24"/>
        </w:rPr>
      </w:pPr>
      <w:r w:rsidRPr="00422B9A">
        <w:rPr>
          <w:sz w:val="24"/>
          <w:szCs w:val="24"/>
        </w:rPr>
        <w:t>The</w:t>
      </w:r>
      <w:r w:rsidR="00076AC6" w:rsidRPr="00422B9A">
        <w:rPr>
          <w:sz w:val="24"/>
          <w:szCs w:val="24"/>
        </w:rPr>
        <w:t xml:space="preserve"> cu</w:t>
      </w:r>
      <w:r w:rsidRPr="00422B9A">
        <w:rPr>
          <w:sz w:val="24"/>
          <w:szCs w:val="24"/>
        </w:rPr>
        <w:t>r</w:t>
      </w:r>
      <w:r w:rsidR="00076AC6" w:rsidRPr="00422B9A">
        <w:rPr>
          <w:sz w:val="24"/>
          <w:szCs w:val="24"/>
        </w:rPr>
        <w:t>r</w:t>
      </w:r>
      <w:r w:rsidRPr="00422B9A">
        <w:rPr>
          <w:sz w:val="24"/>
          <w:szCs w:val="24"/>
        </w:rPr>
        <w:t>e</w:t>
      </w:r>
      <w:r w:rsidR="00076AC6" w:rsidRPr="00422B9A">
        <w:rPr>
          <w:sz w:val="24"/>
          <w:szCs w:val="24"/>
        </w:rPr>
        <w:t>nt balance</w:t>
      </w:r>
      <w:r w:rsidRPr="00422B9A">
        <w:rPr>
          <w:sz w:val="24"/>
          <w:szCs w:val="24"/>
        </w:rPr>
        <w:t xml:space="preserve"> </w:t>
      </w:r>
      <w:r w:rsidR="00076AC6" w:rsidRPr="00422B9A">
        <w:rPr>
          <w:sz w:val="24"/>
          <w:szCs w:val="24"/>
        </w:rPr>
        <w:t>in the club’s Community Account was £</w:t>
      </w:r>
      <w:r w:rsidR="00CA2FE0" w:rsidRPr="00422B9A">
        <w:rPr>
          <w:sz w:val="24"/>
          <w:szCs w:val="24"/>
        </w:rPr>
        <w:t>3,440.33</w:t>
      </w:r>
    </w:p>
    <w:p w14:paraId="4C4D51A8" w14:textId="77777777" w:rsidR="00076AC6" w:rsidRPr="00422B9A" w:rsidRDefault="00076AC6" w:rsidP="00CA2FE0">
      <w:pPr>
        <w:rPr>
          <w:sz w:val="24"/>
          <w:szCs w:val="24"/>
        </w:rPr>
      </w:pPr>
      <w:r w:rsidRPr="00422B9A">
        <w:rPr>
          <w:sz w:val="24"/>
          <w:szCs w:val="24"/>
        </w:rPr>
        <w:t>The balance in the 32 day notice account was £</w:t>
      </w:r>
      <w:r w:rsidR="00422B9A" w:rsidRPr="00422B9A">
        <w:rPr>
          <w:sz w:val="24"/>
          <w:szCs w:val="24"/>
        </w:rPr>
        <w:t>10,242.87</w:t>
      </w:r>
    </w:p>
    <w:p w14:paraId="4D4275AB" w14:textId="77777777" w:rsidR="0090291E" w:rsidRPr="00B92D1B" w:rsidRDefault="0090291E" w:rsidP="00B92D1B">
      <w:pPr>
        <w:pStyle w:val="NoSpacing"/>
        <w:rPr>
          <w:sz w:val="24"/>
          <w:szCs w:val="24"/>
        </w:rPr>
      </w:pPr>
      <w:r w:rsidRPr="00B92D1B">
        <w:rPr>
          <w:sz w:val="24"/>
          <w:szCs w:val="24"/>
        </w:rPr>
        <w:t>Mike is handing over the Treasurer’s role to Graham Webb and will continue to advise him until all details have been passed over to him.</w:t>
      </w:r>
    </w:p>
    <w:p w14:paraId="09A90095" w14:textId="77777777" w:rsidR="0090291E" w:rsidRPr="00B92D1B" w:rsidRDefault="00076AC6" w:rsidP="0090291E">
      <w:pPr>
        <w:pStyle w:val="NoSpacing"/>
        <w:rPr>
          <w:sz w:val="24"/>
          <w:szCs w:val="24"/>
        </w:rPr>
      </w:pPr>
      <w:r w:rsidRPr="00B92D1B">
        <w:rPr>
          <w:sz w:val="24"/>
          <w:szCs w:val="24"/>
        </w:rPr>
        <w:t>A</w:t>
      </w:r>
      <w:r w:rsidR="0090291E" w:rsidRPr="00B92D1B">
        <w:rPr>
          <w:sz w:val="24"/>
          <w:szCs w:val="24"/>
        </w:rPr>
        <w:t>pproval by the bank has been agreed. All transactions will take place online.</w:t>
      </w:r>
    </w:p>
    <w:p w14:paraId="33881757" w14:textId="77777777" w:rsidR="0090291E" w:rsidRDefault="0090291E" w:rsidP="0090291E">
      <w:pPr>
        <w:pStyle w:val="NoSpacing"/>
        <w:rPr>
          <w:sz w:val="24"/>
        </w:rPr>
      </w:pPr>
      <w:r>
        <w:rPr>
          <w:sz w:val="24"/>
        </w:rPr>
        <w:t xml:space="preserve">A card was sent to Graham by the bank, </w:t>
      </w:r>
      <w:r w:rsidR="00A6060F">
        <w:rPr>
          <w:sz w:val="24"/>
        </w:rPr>
        <w:t>but the</w:t>
      </w:r>
      <w:r>
        <w:rPr>
          <w:sz w:val="24"/>
        </w:rPr>
        <w:t xml:space="preserve"> PIN number</w:t>
      </w:r>
      <w:r w:rsidR="00A6060F">
        <w:rPr>
          <w:sz w:val="24"/>
        </w:rPr>
        <w:t xml:space="preserve"> for it </w:t>
      </w:r>
      <w:r>
        <w:rPr>
          <w:sz w:val="24"/>
        </w:rPr>
        <w:t>has no</w:t>
      </w:r>
      <w:r w:rsidR="00A6060F">
        <w:rPr>
          <w:sz w:val="24"/>
        </w:rPr>
        <w:t>t yet</w:t>
      </w:r>
      <w:r>
        <w:rPr>
          <w:sz w:val="24"/>
        </w:rPr>
        <w:t xml:space="preserve"> been received.</w:t>
      </w:r>
    </w:p>
    <w:p w14:paraId="06F43BD3" w14:textId="77777777" w:rsidR="0090291E" w:rsidRDefault="0090291E" w:rsidP="0090291E">
      <w:pPr>
        <w:pStyle w:val="NoSpacing"/>
        <w:rPr>
          <w:sz w:val="24"/>
        </w:rPr>
      </w:pPr>
      <w:r>
        <w:rPr>
          <w:sz w:val="24"/>
        </w:rPr>
        <w:t>Mike has agreed to continue doing the subscriptions.</w:t>
      </w:r>
    </w:p>
    <w:p w14:paraId="62A7D19C" w14:textId="77777777" w:rsidR="008A4596" w:rsidRPr="0090291E" w:rsidRDefault="008B7538" w:rsidP="0090291E">
      <w:pPr>
        <w:pStyle w:val="NoSpacing"/>
        <w:rPr>
          <w:sz w:val="24"/>
        </w:rPr>
      </w:pPr>
      <w:r w:rsidRPr="0090291E">
        <w:rPr>
          <w:sz w:val="24"/>
        </w:rPr>
        <w:t xml:space="preserve"> </w:t>
      </w:r>
    </w:p>
    <w:p w14:paraId="5B214435" w14:textId="77777777" w:rsidR="00D5741D" w:rsidRPr="00B37399" w:rsidRDefault="00B37399" w:rsidP="00A871B3">
      <w:pPr>
        <w:rPr>
          <w:sz w:val="24"/>
          <w:szCs w:val="36"/>
        </w:rPr>
      </w:pPr>
      <w:r w:rsidRPr="00B37399">
        <w:rPr>
          <w:b/>
          <w:bCs/>
          <w:sz w:val="24"/>
          <w:szCs w:val="36"/>
        </w:rPr>
        <w:t>5. Playing</w:t>
      </w:r>
      <w:r w:rsidR="008B7538" w:rsidRPr="00B37399">
        <w:rPr>
          <w:b/>
          <w:bCs/>
          <w:sz w:val="24"/>
          <w:szCs w:val="36"/>
        </w:rPr>
        <w:t xml:space="preserve"> </w:t>
      </w:r>
      <w:r w:rsidR="008469A8" w:rsidRPr="00B37399">
        <w:rPr>
          <w:b/>
          <w:bCs/>
          <w:sz w:val="24"/>
          <w:szCs w:val="36"/>
        </w:rPr>
        <w:t>matters</w:t>
      </w:r>
    </w:p>
    <w:p w14:paraId="26428CBB" w14:textId="77777777" w:rsidR="007E3831" w:rsidRPr="007E3831" w:rsidRDefault="00285852" w:rsidP="007E3831">
      <w:pPr>
        <w:pStyle w:val="NoSpacing"/>
        <w:rPr>
          <w:sz w:val="24"/>
        </w:rPr>
      </w:pPr>
      <w:r w:rsidRPr="002D65C4">
        <w:t>All MDL3</w:t>
      </w:r>
      <w:r w:rsidR="00A871B3" w:rsidRPr="002D65C4">
        <w:t xml:space="preserve">, MDL4, SDL2, Riviera and </w:t>
      </w:r>
      <w:r w:rsidR="0061423B" w:rsidRPr="007E3831">
        <w:rPr>
          <w:sz w:val="24"/>
        </w:rPr>
        <w:t xml:space="preserve">Ladies Triple Challenge </w:t>
      </w:r>
      <w:r w:rsidR="002D65C4" w:rsidRPr="007E3831">
        <w:rPr>
          <w:sz w:val="24"/>
        </w:rPr>
        <w:t>and</w:t>
      </w:r>
      <w:r w:rsidR="0090291E">
        <w:rPr>
          <w:sz w:val="24"/>
        </w:rPr>
        <w:t xml:space="preserve"> 22</w:t>
      </w:r>
      <w:r w:rsidR="002D65C4" w:rsidRPr="007E3831">
        <w:rPr>
          <w:sz w:val="24"/>
        </w:rPr>
        <w:t xml:space="preserve"> friendlies </w:t>
      </w:r>
      <w:r w:rsidR="0061423B" w:rsidRPr="007E3831">
        <w:rPr>
          <w:sz w:val="24"/>
        </w:rPr>
        <w:t>have</w:t>
      </w:r>
      <w:r w:rsidR="00A871B3" w:rsidRPr="007E3831">
        <w:rPr>
          <w:sz w:val="24"/>
        </w:rPr>
        <w:t xml:space="preserve"> been arranged</w:t>
      </w:r>
      <w:r w:rsidR="0061423B" w:rsidRPr="007E3831">
        <w:rPr>
          <w:sz w:val="24"/>
        </w:rPr>
        <w:t>.</w:t>
      </w:r>
    </w:p>
    <w:p w14:paraId="621DB5DA" w14:textId="77777777" w:rsidR="007E3831" w:rsidRPr="007E3831" w:rsidRDefault="007E3831" w:rsidP="007E3831">
      <w:pPr>
        <w:pStyle w:val="NoSpacing"/>
        <w:rPr>
          <w:sz w:val="24"/>
        </w:rPr>
      </w:pPr>
      <w:r w:rsidRPr="007E3831">
        <w:rPr>
          <w:sz w:val="24"/>
        </w:rPr>
        <w:t xml:space="preserve">John Shepherd will provide individual lists in date order with contact detail for each club.  In the minutes the reference to entries being in Red or Black for home and away will not be in the fixtures diary but in the lists provided to each team organiser.  </w:t>
      </w:r>
    </w:p>
    <w:p w14:paraId="28D656D2" w14:textId="77777777" w:rsidR="007E3831" w:rsidRPr="007E3831" w:rsidRDefault="007E3831" w:rsidP="007E3831">
      <w:pPr>
        <w:pStyle w:val="NoSpacing"/>
        <w:rPr>
          <w:sz w:val="24"/>
        </w:rPr>
      </w:pPr>
      <w:r w:rsidRPr="007E3831">
        <w:rPr>
          <w:sz w:val="24"/>
        </w:rPr>
        <w:t>The fixtures diary content is almost complete but Churchill’s have now withdrawn their sponsorship and will not appear.  Their banner will be removed once we open.  Barkers have agreed to continue but will not be providing additional sponsorship for the score cards.  Totnes Taxis intentions are still awaited.</w:t>
      </w:r>
    </w:p>
    <w:p w14:paraId="41CD7BF9" w14:textId="77777777" w:rsidR="007E3831" w:rsidRPr="007E3831" w:rsidRDefault="007E3831" w:rsidP="007E3831">
      <w:pPr>
        <w:pStyle w:val="NoSpacing"/>
        <w:rPr>
          <w:sz w:val="24"/>
        </w:rPr>
      </w:pPr>
      <w:r w:rsidRPr="007E3831">
        <w:rPr>
          <w:sz w:val="24"/>
        </w:rPr>
        <w:t xml:space="preserve">So far there has been no success in getting sponsorship for the scorecards.  </w:t>
      </w:r>
    </w:p>
    <w:p w14:paraId="0319D674" w14:textId="77777777" w:rsidR="007E3831" w:rsidRDefault="007E3831" w:rsidP="007E3831">
      <w:pPr>
        <w:pStyle w:val="NoSpacing"/>
        <w:rPr>
          <w:sz w:val="24"/>
        </w:rPr>
      </w:pPr>
      <w:r w:rsidRPr="007E3831">
        <w:rPr>
          <w:sz w:val="24"/>
        </w:rPr>
        <w:t xml:space="preserve">As England Bowls are not running a ‘Bowls Big Weekend’ due to the Commonwealth Games this year.  We are planning to hold a ‘Bowls Big Summer Recruitment’ </w:t>
      </w:r>
      <w:r w:rsidR="005D2DF3">
        <w:rPr>
          <w:sz w:val="24"/>
        </w:rPr>
        <w:t xml:space="preserve">(Open days) </w:t>
      </w:r>
      <w:r w:rsidRPr="007E3831">
        <w:rPr>
          <w:sz w:val="24"/>
        </w:rPr>
        <w:t>on two different dates.  The first is at a</w:t>
      </w:r>
      <w:r w:rsidR="005D2DF3">
        <w:rPr>
          <w:sz w:val="24"/>
        </w:rPr>
        <w:t xml:space="preserve"> similar time to the normal ‘</w:t>
      </w:r>
      <w:r w:rsidRPr="007E3831">
        <w:rPr>
          <w:sz w:val="24"/>
        </w:rPr>
        <w:t>Bowls</w:t>
      </w:r>
      <w:r w:rsidR="005D2DF3">
        <w:rPr>
          <w:sz w:val="24"/>
        </w:rPr>
        <w:t xml:space="preserve"> Big</w:t>
      </w:r>
      <w:r w:rsidRPr="007E3831">
        <w:rPr>
          <w:sz w:val="24"/>
        </w:rPr>
        <w:t xml:space="preserve"> Weekend’ (Saturday 23</w:t>
      </w:r>
      <w:r w:rsidRPr="007E3831">
        <w:rPr>
          <w:sz w:val="24"/>
          <w:vertAlign w:val="superscript"/>
        </w:rPr>
        <w:t>rd</w:t>
      </w:r>
      <w:r w:rsidRPr="007E3831">
        <w:rPr>
          <w:sz w:val="24"/>
        </w:rPr>
        <w:t xml:space="preserve"> May) and a second to coincide with the Commonwealth Games (Saturday 25</w:t>
      </w:r>
      <w:r w:rsidRPr="007E3831">
        <w:rPr>
          <w:sz w:val="24"/>
          <w:vertAlign w:val="superscript"/>
        </w:rPr>
        <w:t>th</w:t>
      </w:r>
      <w:r w:rsidR="005D2DF3">
        <w:rPr>
          <w:sz w:val="24"/>
        </w:rPr>
        <w:t xml:space="preserve"> July).</w:t>
      </w:r>
    </w:p>
    <w:p w14:paraId="1144CF33" w14:textId="77777777" w:rsidR="005D2DF3" w:rsidRPr="007E3831" w:rsidRDefault="005D2DF3" w:rsidP="007E3831">
      <w:pPr>
        <w:pStyle w:val="NoSpacing"/>
        <w:rPr>
          <w:sz w:val="24"/>
        </w:rPr>
      </w:pPr>
      <w:r>
        <w:rPr>
          <w:sz w:val="24"/>
        </w:rPr>
        <w:t>It was agreed that a sub-committee would not be needed for this.</w:t>
      </w:r>
    </w:p>
    <w:p w14:paraId="17CD8DB5" w14:textId="77777777" w:rsidR="007E3831" w:rsidRDefault="007E3831" w:rsidP="007E3831">
      <w:pPr>
        <w:pStyle w:val="NoSpacing"/>
        <w:rPr>
          <w:sz w:val="24"/>
        </w:rPr>
      </w:pPr>
      <w:r w:rsidRPr="007E3831">
        <w:rPr>
          <w:sz w:val="24"/>
        </w:rPr>
        <w:t>John S. is currently preparing the sign-up sheets for various matches.  The main lists will be for Friendly Matches.  The men’s ‘A’ will not have sign up sheets.  I’ve been advised that both the Men’s ‘B’ team and the Ladies SDL do not require sign up sheets.  The Ladies Triple Challenge have requested sign-up sheets.  I’m awaiting responses regarding the Riviera League and the Over 55’s.  These sheets will be ready for the Spring Meeting if not before.</w:t>
      </w:r>
    </w:p>
    <w:p w14:paraId="43C20962" w14:textId="77777777" w:rsidR="0090291E" w:rsidRDefault="0090291E" w:rsidP="007E3831">
      <w:pPr>
        <w:pStyle w:val="NoSpacing"/>
        <w:rPr>
          <w:sz w:val="24"/>
        </w:rPr>
      </w:pPr>
      <w:r>
        <w:rPr>
          <w:sz w:val="24"/>
        </w:rPr>
        <w:t>On the weekend of 8-9 August we have an away fixture against Plympton</w:t>
      </w:r>
      <w:r w:rsidR="005D2DF3">
        <w:rPr>
          <w:sz w:val="24"/>
        </w:rPr>
        <w:t xml:space="preserve"> on Sunday 9th</w:t>
      </w:r>
      <w:r>
        <w:rPr>
          <w:sz w:val="24"/>
        </w:rPr>
        <w:t>. John has asked if it is ok to book a tourist match</w:t>
      </w:r>
      <w:r w:rsidR="005D2DF3">
        <w:rPr>
          <w:sz w:val="24"/>
        </w:rPr>
        <w:t xml:space="preserve"> for Saturday </w:t>
      </w:r>
      <w:r w:rsidR="00F54744">
        <w:rPr>
          <w:sz w:val="24"/>
        </w:rPr>
        <w:t>8</w:t>
      </w:r>
      <w:r w:rsidR="005D2DF3" w:rsidRPr="005D2DF3">
        <w:rPr>
          <w:sz w:val="24"/>
          <w:vertAlign w:val="superscript"/>
        </w:rPr>
        <w:t>th</w:t>
      </w:r>
      <w:r w:rsidR="005D2DF3">
        <w:rPr>
          <w:sz w:val="24"/>
        </w:rPr>
        <w:t xml:space="preserve"> and the committee agreed that it would be ok.</w:t>
      </w:r>
    </w:p>
    <w:p w14:paraId="05EECA06" w14:textId="77777777" w:rsidR="00D446D9" w:rsidRDefault="00D446D9" w:rsidP="007E3831">
      <w:pPr>
        <w:pStyle w:val="NoSpacing"/>
        <w:rPr>
          <w:sz w:val="24"/>
        </w:rPr>
      </w:pPr>
      <w:r>
        <w:rPr>
          <w:sz w:val="24"/>
        </w:rPr>
        <w:t>Graham S.</w:t>
      </w:r>
      <w:r w:rsidR="005D2DF3">
        <w:rPr>
          <w:sz w:val="24"/>
        </w:rPr>
        <w:t xml:space="preserve"> has asked Morrisons if we can hand out leaflets at the store entrance on either Thursday 7</w:t>
      </w:r>
      <w:r w:rsidR="005D2DF3" w:rsidRPr="005D2DF3">
        <w:rPr>
          <w:sz w:val="24"/>
          <w:vertAlign w:val="superscript"/>
        </w:rPr>
        <w:t>th</w:t>
      </w:r>
      <w:r w:rsidR="005D2DF3">
        <w:rPr>
          <w:sz w:val="24"/>
        </w:rPr>
        <w:t xml:space="preserve"> May or Thursday 14</w:t>
      </w:r>
      <w:r w:rsidR="005D2DF3" w:rsidRPr="005D2DF3">
        <w:rPr>
          <w:sz w:val="24"/>
          <w:vertAlign w:val="superscript"/>
        </w:rPr>
        <w:t>th</w:t>
      </w:r>
      <w:r>
        <w:rPr>
          <w:sz w:val="24"/>
        </w:rPr>
        <w:t xml:space="preserve"> May, but has </w:t>
      </w:r>
      <w:r w:rsidR="005D2DF3">
        <w:rPr>
          <w:sz w:val="24"/>
        </w:rPr>
        <w:t>not</w:t>
      </w:r>
      <w:r>
        <w:rPr>
          <w:sz w:val="24"/>
        </w:rPr>
        <w:t xml:space="preserve"> yet</w:t>
      </w:r>
      <w:r w:rsidR="005D2DF3">
        <w:rPr>
          <w:sz w:val="24"/>
        </w:rPr>
        <w:t xml:space="preserve"> received a reply. </w:t>
      </w:r>
      <w:r>
        <w:rPr>
          <w:sz w:val="24"/>
        </w:rPr>
        <w:t xml:space="preserve">Graham also </w:t>
      </w:r>
      <w:r>
        <w:rPr>
          <w:sz w:val="24"/>
        </w:rPr>
        <w:lastRenderedPageBreak/>
        <w:t xml:space="preserve">requested permission to display </w:t>
      </w:r>
      <w:r w:rsidRPr="00D446D9">
        <w:rPr>
          <w:sz w:val="24"/>
        </w:rPr>
        <w:t>our Saturday Try Bowls Coaching banner on their fence by the side of the entrance road.</w:t>
      </w:r>
    </w:p>
    <w:p w14:paraId="34C8FE5B" w14:textId="77777777" w:rsidR="005D2DF3" w:rsidRPr="007E3831" w:rsidRDefault="005D2DF3" w:rsidP="007E3831">
      <w:pPr>
        <w:pStyle w:val="NoSpacing"/>
        <w:rPr>
          <w:sz w:val="24"/>
        </w:rPr>
      </w:pPr>
      <w:proofErr w:type="spellStart"/>
      <w:r>
        <w:rPr>
          <w:sz w:val="24"/>
        </w:rPr>
        <w:t>Veaseys</w:t>
      </w:r>
      <w:proofErr w:type="spellEnd"/>
      <w:r>
        <w:rPr>
          <w:sz w:val="24"/>
        </w:rPr>
        <w:t xml:space="preserve"> will be asked to quote for producing the leaflets.</w:t>
      </w:r>
    </w:p>
    <w:p w14:paraId="1DD2A90D" w14:textId="77777777" w:rsidR="007E3831" w:rsidRDefault="007E3831" w:rsidP="006553D5">
      <w:pPr>
        <w:rPr>
          <w:color w:val="FF0000"/>
          <w:sz w:val="24"/>
          <w:szCs w:val="36"/>
        </w:rPr>
      </w:pPr>
    </w:p>
    <w:p w14:paraId="35AC0FD8" w14:textId="77777777" w:rsidR="00716F52" w:rsidRPr="00B37399" w:rsidRDefault="000248D2" w:rsidP="00716F52">
      <w:pPr>
        <w:pStyle w:val="NoSpacing"/>
        <w:rPr>
          <w:sz w:val="24"/>
        </w:rPr>
      </w:pPr>
      <w:r w:rsidRPr="00B37399">
        <w:rPr>
          <w:b/>
          <w:bCs/>
          <w:sz w:val="24"/>
        </w:rPr>
        <w:t>6.Bar/Catering</w:t>
      </w:r>
    </w:p>
    <w:p w14:paraId="24E8AD2F" w14:textId="77777777" w:rsidR="00716F52" w:rsidRDefault="00716F52" w:rsidP="00716F52">
      <w:pPr>
        <w:pStyle w:val="NoSpacing"/>
        <w:rPr>
          <w:sz w:val="24"/>
        </w:rPr>
      </w:pPr>
      <w:r>
        <w:rPr>
          <w:sz w:val="24"/>
        </w:rPr>
        <w:t xml:space="preserve">The profit made on the </w:t>
      </w:r>
      <w:r w:rsidR="006E1283">
        <w:rPr>
          <w:sz w:val="24"/>
        </w:rPr>
        <w:t>pasties and sausages</w:t>
      </w:r>
      <w:r>
        <w:rPr>
          <w:sz w:val="24"/>
        </w:rPr>
        <w:t xml:space="preserve"> in 2024 was £447.</w:t>
      </w:r>
    </w:p>
    <w:p w14:paraId="0D48A424" w14:textId="77777777" w:rsidR="00716F52" w:rsidRDefault="00716F52" w:rsidP="00716F52">
      <w:pPr>
        <w:pStyle w:val="NoSpacing"/>
        <w:rPr>
          <w:sz w:val="24"/>
        </w:rPr>
      </w:pPr>
      <w:r>
        <w:rPr>
          <w:sz w:val="24"/>
        </w:rPr>
        <w:t xml:space="preserve">The profit made on the </w:t>
      </w:r>
      <w:r w:rsidR="006E1283">
        <w:rPr>
          <w:sz w:val="24"/>
        </w:rPr>
        <w:t>pasties and sausages</w:t>
      </w:r>
      <w:r>
        <w:rPr>
          <w:sz w:val="24"/>
        </w:rPr>
        <w:t xml:space="preserve"> in 2025 was £346</w:t>
      </w:r>
    </w:p>
    <w:p w14:paraId="36CDB82B" w14:textId="77777777" w:rsidR="00716F52" w:rsidRDefault="00716F52" w:rsidP="00716F52">
      <w:pPr>
        <w:pStyle w:val="NoSpacing"/>
        <w:rPr>
          <w:sz w:val="24"/>
        </w:rPr>
      </w:pPr>
      <w:r>
        <w:rPr>
          <w:sz w:val="24"/>
        </w:rPr>
        <w:t xml:space="preserve">The price of sausages has gone </w:t>
      </w:r>
      <w:proofErr w:type="gramStart"/>
      <w:r>
        <w:rPr>
          <w:sz w:val="24"/>
        </w:rPr>
        <w:t>up,</w:t>
      </w:r>
      <w:proofErr w:type="gramEnd"/>
      <w:r>
        <w:rPr>
          <w:sz w:val="24"/>
        </w:rPr>
        <w:t xml:space="preserve"> therefore we will need to charge more for them</w:t>
      </w:r>
      <w:r w:rsidR="00B92D1B">
        <w:rPr>
          <w:sz w:val="24"/>
        </w:rPr>
        <w:t xml:space="preserve"> in 2026</w:t>
      </w:r>
      <w:r>
        <w:rPr>
          <w:sz w:val="24"/>
        </w:rPr>
        <w:t>.</w:t>
      </w:r>
    </w:p>
    <w:p w14:paraId="0D1F2137" w14:textId="77777777" w:rsidR="006E1283" w:rsidRDefault="006E1283" w:rsidP="00716F52">
      <w:pPr>
        <w:pStyle w:val="NoSpacing"/>
        <w:rPr>
          <w:sz w:val="24"/>
        </w:rPr>
      </w:pPr>
    </w:p>
    <w:p w14:paraId="7E49FB6A" w14:textId="77777777" w:rsidR="00716F52" w:rsidRDefault="00716F52" w:rsidP="00716F52">
      <w:pPr>
        <w:pStyle w:val="NoSpacing"/>
        <w:rPr>
          <w:sz w:val="24"/>
        </w:rPr>
      </w:pPr>
      <w:r>
        <w:rPr>
          <w:sz w:val="24"/>
        </w:rPr>
        <w:t xml:space="preserve">The money put into the boxes at home matches </w:t>
      </w:r>
      <w:r w:rsidR="00083EAD">
        <w:rPr>
          <w:sz w:val="24"/>
        </w:rPr>
        <w:t>was £2 per team member last year. As the amount was increased last year it was agreed that it should stay at £2 for the 2026 season.</w:t>
      </w:r>
    </w:p>
    <w:p w14:paraId="773F19CD" w14:textId="77777777" w:rsidR="006E1283" w:rsidRDefault="006E1283" w:rsidP="00716F52">
      <w:pPr>
        <w:pStyle w:val="NoSpacing"/>
        <w:rPr>
          <w:sz w:val="24"/>
        </w:rPr>
      </w:pPr>
    </w:p>
    <w:p w14:paraId="4ACDB6E5" w14:textId="77777777" w:rsidR="00083EAD" w:rsidRDefault="00083EAD" w:rsidP="00716F52">
      <w:pPr>
        <w:pStyle w:val="NoSpacing"/>
        <w:rPr>
          <w:sz w:val="24"/>
        </w:rPr>
      </w:pPr>
      <w:r>
        <w:rPr>
          <w:sz w:val="24"/>
        </w:rPr>
        <w:t>The bar prices need to be reviewed after comparing the amount we had to pay for each item this year, compared with last.</w:t>
      </w:r>
    </w:p>
    <w:p w14:paraId="50EE5EE9" w14:textId="77777777" w:rsidR="00083EAD" w:rsidRDefault="00083EAD" w:rsidP="00716F52">
      <w:pPr>
        <w:pStyle w:val="NoSpacing"/>
        <w:rPr>
          <w:sz w:val="24"/>
        </w:rPr>
      </w:pPr>
      <w:r>
        <w:rPr>
          <w:sz w:val="24"/>
        </w:rPr>
        <w:t>The two methods of payment at the bar, cash or card, will remain the same.</w:t>
      </w:r>
    </w:p>
    <w:p w14:paraId="63BBE3D0" w14:textId="77777777" w:rsidR="00083EAD" w:rsidRDefault="00083EAD" w:rsidP="00716F52">
      <w:pPr>
        <w:pStyle w:val="NoSpacing"/>
        <w:rPr>
          <w:sz w:val="24"/>
        </w:rPr>
      </w:pPr>
      <w:r>
        <w:rPr>
          <w:sz w:val="24"/>
        </w:rPr>
        <w:t>Cliff and Wendy can use the cash received at the bar to purchase new stock.</w:t>
      </w:r>
    </w:p>
    <w:p w14:paraId="3A1F943B" w14:textId="77777777" w:rsidR="00083EAD" w:rsidRDefault="00083EAD" w:rsidP="00716F52">
      <w:pPr>
        <w:pStyle w:val="NoSpacing"/>
        <w:rPr>
          <w:sz w:val="24"/>
        </w:rPr>
      </w:pPr>
    </w:p>
    <w:p w14:paraId="688663F6" w14:textId="77777777" w:rsidR="008F18EF" w:rsidRPr="00373C4D" w:rsidRDefault="00B37399" w:rsidP="008F18EF">
      <w:pPr>
        <w:pStyle w:val="NoSpacing"/>
        <w:rPr>
          <w:b/>
          <w:sz w:val="24"/>
        </w:rPr>
      </w:pPr>
      <w:r>
        <w:rPr>
          <w:b/>
          <w:sz w:val="24"/>
        </w:rPr>
        <w:t>7. Green maintenance</w:t>
      </w:r>
    </w:p>
    <w:p w14:paraId="06B5CDFB" w14:textId="77777777" w:rsidR="003C217E" w:rsidRDefault="003C217E" w:rsidP="008F18EF">
      <w:pPr>
        <w:pStyle w:val="NoSpacing"/>
        <w:rPr>
          <w:b/>
          <w:sz w:val="24"/>
        </w:rPr>
      </w:pPr>
    </w:p>
    <w:p w14:paraId="07ABC218" w14:textId="77777777" w:rsidR="00391B50" w:rsidRPr="00373C4D" w:rsidRDefault="00391B50" w:rsidP="008F18EF">
      <w:pPr>
        <w:pStyle w:val="NoSpacing"/>
        <w:rPr>
          <w:b/>
          <w:sz w:val="24"/>
        </w:rPr>
      </w:pPr>
      <w:r w:rsidRPr="00373C4D">
        <w:rPr>
          <w:b/>
          <w:sz w:val="24"/>
        </w:rPr>
        <w:t xml:space="preserve">7.1 </w:t>
      </w:r>
      <w:r w:rsidR="003C217E">
        <w:rPr>
          <w:b/>
          <w:sz w:val="24"/>
        </w:rPr>
        <w:t>Green keeping team</w:t>
      </w:r>
    </w:p>
    <w:p w14:paraId="6341D720" w14:textId="77777777" w:rsidR="008F18EF" w:rsidRPr="00373C4D" w:rsidRDefault="008F18EF" w:rsidP="008F18EF">
      <w:pPr>
        <w:pStyle w:val="NoSpacing"/>
        <w:rPr>
          <w:sz w:val="24"/>
        </w:rPr>
      </w:pPr>
      <w:r w:rsidRPr="00373C4D">
        <w:rPr>
          <w:sz w:val="24"/>
        </w:rPr>
        <w:t>On Friday 9</w:t>
      </w:r>
      <w:r w:rsidRPr="00373C4D">
        <w:rPr>
          <w:sz w:val="24"/>
          <w:vertAlign w:val="superscript"/>
        </w:rPr>
        <w:t>th</w:t>
      </w:r>
      <w:r w:rsidRPr="00373C4D">
        <w:rPr>
          <w:sz w:val="24"/>
        </w:rPr>
        <w:t xml:space="preserve"> January, Mike received an email from John Derbyshire saying that he was stepping down from his role as Green Keeper, also that he would be leaving the club</w:t>
      </w:r>
      <w:r w:rsidR="00781FF1" w:rsidRPr="00373C4D">
        <w:rPr>
          <w:sz w:val="24"/>
        </w:rPr>
        <w:t xml:space="preserve"> for personal reasons.</w:t>
      </w:r>
    </w:p>
    <w:p w14:paraId="6FE6E09B" w14:textId="77777777" w:rsidR="00781FF1" w:rsidRPr="00373C4D" w:rsidRDefault="00781FF1" w:rsidP="008F18EF">
      <w:pPr>
        <w:pStyle w:val="NoSpacing"/>
        <w:rPr>
          <w:sz w:val="24"/>
        </w:rPr>
      </w:pPr>
      <w:r w:rsidRPr="00373C4D">
        <w:rPr>
          <w:sz w:val="24"/>
        </w:rPr>
        <w:t>The committee agreed that a formal letter will be written to John thanking him for all the work he has done both as a member of the green team and as the Green Keeper, as well as being such an active member of the club in so many ways.</w:t>
      </w:r>
    </w:p>
    <w:p w14:paraId="07438F6D" w14:textId="77777777" w:rsidR="002D65C4" w:rsidRDefault="008F18EF" w:rsidP="008F18EF">
      <w:pPr>
        <w:pStyle w:val="NoSpacing"/>
        <w:rPr>
          <w:sz w:val="24"/>
        </w:rPr>
      </w:pPr>
      <w:r w:rsidRPr="00373C4D">
        <w:rPr>
          <w:sz w:val="24"/>
        </w:rPr>
        <w:t xml:space="preserve">This leaves just two members in the green keeping team; Simon Harris and </w:t>
      </w:r>
      <w:r w:rsidR="000248D2" w:rsidRPr="00373C4D">
        <w:rPr>
          <w:sz w:val="24"/>
        </w:rPr>
        <w:t>Kevin Pomer</w:t>
      </w:r>
      <w:r w:rsidR="00B37399">
        <w:rPr>
          <w:sz w:val="24"/>
        </w:rPr>
        <w:t>o</w:t>
      </w:r>
      <w:r w:rsidR="000248D2" w:rsidRPr="00373C4D">
        <w:rPr>
          <w:sz w:val="24"/>
        </w:rPr>
        <w:t>y</w:t>
      </w:r>
      <w:r w:rsidRPr="00373C4D">
        <w:rPr>
          <w:sz w:val="24"/>
        </w:rPr>
        <w:t>.</w:t>
      </w:r>
    </w:p>
    <w:p w14:paraId="45E1F87A" w14:textId="77777777" w:rsidR="002D65C4" w:rsidRDefault="002D65C4" w:rsidP="008F18EF">
      <w:pPr>
        <w:pStyle w:val="NoSpacing"/>
        <w:rPr>
          <w:sz w:val="24"/>
        </w:rPr>
      </w:pPr>
      <w:r>
        <w:rPr>
          <w:sz w:val="24"/>
        </w:rPr>
        <w:t>Simon and Kevin are currently doing cutting and spraying.</w:t>
      </w:r>
    </w:p>
    <w:p w14:paraId="09063CC9" w14:textId="77777777" w:rsidR="008F18EF" w:rsidRPr="00373C4D" w:rsidRDefault="002D65C4" w:rsidP="008F18EF">
      <w:pPr>
        <w:pStyle w:val="NoSpacing"/>
        <w:rPr>
          <w:sz w:val="24"/>
        </w:rPr>
      </w:pPr>
      <w:r>
        <w:rPr>
          <w:sz w:val="24"/>
        </w:rPr>
        <w:t>We really need 5 people in the team and we need to ask for volunteers to make up the numbers.</w:t>
      </w:r>
    </w:p>
    <w:p w14:paraId="4F56A40A" w14:textId="77777777" w:rsidR="008F18EF" w:rsidRPr="00373C4D" w:rsidRDefault="008F18EF" w:rsidP="008F18EF">
      <w:pPr>
        <w:pStyle w:val="NoSpacing"/>
        <w:rPr>
          <w:sz w:val="24"/>
        </w:rPr>
      </w:pPr>
      <w:r w:rsidRPr="00373C4D">
        <w:rPr>
          <w:sz w:val="24"/>
        </w:rPr>
        <w:t>Mike has spoken to Sim</w:t>
      </w:r>
      <w:r w:rsidR="00CA2FE0">
        <w:rPr>
          <w:sz w:val="24"/>
        </w:rPr>
        <w:t>on, who has said he is keen to tak</w:t>
      </w:r>
      <w:r w:rsidRPr="00373C4D">
        <w:rPr>
          <w:sz w:val="24"/>
        </w:rPr>
        <w:t>e</w:t>
      </w:r>
      <w:r w:rsidR="00CA2FE0">
        <w:rPr>
          <w:sz w:val="24"/>
        </w:rPr>
        <w:t xml:space="preserve"> over from</w:t>
      </w:r>
      <w:r w:rsidRPr="00373C4D">
        <w:rPr>
          <w:sz w:val="24"/>
        </w:rPr>
        <w:t xml:space="preserve"> John Derbyshire as leader of the team.</w:t>
      </w:r>
    </w:p>
    <w:p w14:paraId="49DFF63D" w14:textId="77777777" w:rsidR="00781FF1" w:rsidRPr="00373C4D" w:rsidRDefault="00781FF1" w:rsidP="008F18EF">
      <w:pPr>
        <w:pStyle w:val="NoSpacing"/>
        <w:rPr>
          <w:sz w:val="24"/>
        </w:rPr>
      </w:pPr>
      <w:r w:rsidRPr="00373C4D">
        <w:rPr>
          <w:sz w:val="24"/>
        </w:rPr>
        <w:t>John has said that he will support Simon, e.g. for watering the green, but he will not be coming to the club to do this.</w:t>
      </w:r>
    </w:p>
    <w:p w14:paraId="2FF65D80" w14:textId="77777777" w:rsidR="00391B50" w:rsidRPr="00373C4D" w:rsidRDefault="00781FF1" w:rsidP="008F18EF">
      <w:pPr>
        <w:pStyle w:val="NoSpacing"/>
        <w:rPr>
          <w:sz w:val="24"/>
        </w:rPr>
      </w:pPr>
      <w:r w:rsidRPr="00373C4D">
        <w:rPr>
          <w:sz w:val="24"/>
        </w:rPr>
        <w:t>Max is coming down in early February to continue with his jobs</w:t>
      </w:r>
      <w:r w:rsidR="00391B50" w:rsidRPr="00373C4D">
        <w:rPr>
          <w:sz w:val="24"/>
        </w:rPr>
        <w:t>.</w:t>
      </w:r>
      <w:r w:rsidR="002D65C4">
        <w:rPr>
          <w:sz w:val="24"/>
        </w:rPr>
        <w:t xml:space="preserve"> Max completed the slitting in December.</w:t>
      </w:r>
    </w:p>
    <w:p w14:paraId="196DBB17" w14:textId="77777777" w:rsidR="008F18EF" w:rsidRPr="00373C4D" w:rsidRDefault="00781FF1" w:rsidP="008F18EF">
      <w:pPr>
        <w:pStyle w:val="NoSpacing"/>
        <w:rPr>
          <w:sz w:val="24"/>
        </w:rPr>
      </w:pPr>
      <w:r w:rsidRPr="00373C4D">
        <w:rPr>
          <w:sz w:val="24"/>
        </w:rPr>
        <w:t>Max has told the club that the green will not survive another year if the sprinkler system is not fixed, and that the bare patches on the green will take 2 or 3 years to be restored.</w:t>
      </w:r>
      <w:r w:rsidR="00391B50" w:rsidRPr="00373C4D">
        <w:rPr>
          <w:sz w:val="24"/>
        </w:rPr>
        <w:t xml:space="preserve"> Mike and Tudor will attend the next meeting with Max when he comes down in February.</w:t>
      </w:r>
    </w:p>
    <w:p w14:paraId="21AF0EB0" w14:textId="77777777" w:rsidR="00391B50" w:rsidRPr="00373C4D" w:rsidRDefault="00391B50" w:rsidP="00391B50">
      <w:pPr>
        <w:pStyle w:val="NoSpacing"/>
        <w:rPr>
          <w:sz w:val="24"/>
        </w:rPr>
      </w:pPr>
      <w:r w:rsidRPr="00373C4D">
        <w:rPr>
          <w:sz w:val="24"/>
        </w:rPr>
        <w:t>Max has produced a schedule on the programme of jobs that need doing, and when.</w:t>
      </w:r>
    </w:p>
    <w:p w14:paraId="53D34BA8" w14:textId="77777777" w:rsidR="00391B50" w:rsidRDefault="00391B50" w:rsidP="00391B50">
      <w:pPr>
        <w:pStyle w:val="NoSpacing"/>
        <w:rPr>
          <w:sz w:val="24"/>
        </w:rPr>
      </w:pPr>
      <w:r w:rsidRPr="00373C4D">
        <w:rPr>
          <w:sz w:val="24"/>
        </w:rPr>
        <w:t>A diary needs to be kept for any work done on the green.</w:t>
      </w:r>
    </w:p>
    <w:p w14:paraId="6C0A3E13" w14:textId="77777777" w:rsidR="003C217E" w:rsidRPr="00373C4D" w:rsidRDefault="003C217E" w:rsidP="00391B50">
      <w:pPr>
        <w:pStyle w:val="NoSpacing"/>
        <w:rPr>
          <w:sz w:val="24"/>
        </w:rPr>
      </w:pPr>
    </w:p>
    <w:p w14:paraId="5FFC5B22" w14:textId="77777777" w:rsidR="00781FF1" w:rsidRPr="00373C4D" w:rsidRDefault="00B37399" w:rsidP="008F18EF">
      <w:pPr>
        <w:pStyle w:val="NoSpacing"/>
        <w:rPr>
          <w:b/>
          <w:sz w:val="24"/>
        </w:rPr>
      </w:pPr>
      <w:r>
        <w:rPr>
          <w:b/>
          <w:sz w:val="24"/>
        </w:rPr>
        <w:t>7.2 Watering system</w:t>
      </w:r>
    </w:p>
    <w:p w14:paraId="6F41077B" w14:textId="77777777" w:rsidR="005332CC" w:rsidRPr="00373C4D" w:rsidRDefault="00391B50" w:rsidP="008F18EF">
      <w:pPr>
        <w:pStyle w:val="NoSpacing"/>
        <w:rPr>
          <w:sz w:val="24"/>
        </w:rPr>
      </w:pPr>
      <w:r w:rsidRPr="00373C4D">
        <w:rPr>
          <w:sz w:val="24"/>
        </w:rPr>
        <w:t xml:space="preserve">Gary has </w:t>
      </w:r>
      <w:r w:rsidR="00161058" w:rsidRPr="00373C4D">
        <w:rPr>
          <w:sz w:val="24"/>
        </w:rPr>
        <w:t xml:space="preserve">been working with John Derbyshire, </w:t>
      </w:r>
      <w:r w:rsidR="00373C4D" w:rsidRPr="00373C4D">
        <w:rPr>
          <w:sz w:val="24"/>
        </w:rPr>
        <w:t xml:space="preserve">Ray, Graham Webb, </w:t>
      </w:r>
      <w:r w:rsidR="00161058" w:rsidRPr="00373C4D">
        <w:rPr>
          <w:sz w:val="24"/>
        </w:rPr>
        <w:t xml:space="preserve">Phil Edwards and Phil’s son </w:t>
      </w:r>
      <w:r w:rsidR="003C217E">
        <w:rPr>
          <w:sz w:val="24"/>
        </w:rPr>
        <w:t>(who used to be a green keeper)</w:t>
      </w:r>
      <w:r w:rsidR="00CA2FE0">
        <w:rPr>
          <w:sz w:val="24"/>
        </w:rPr>
        <w:t>,</w:t>
      </w:r>
      <w:r w:rsidR="003C217E">
        <w:rPr>
          <w:sz w:val="24"/>
        </w:rPr>
        <w:t xml:space="preserve"> </w:t>
      </w:r>
      <w:r w:rsidR="00161058" w:rsidRPr="00373C4D">
        <w:rPr>
          <w:sz w:val="24"/>
        </w:rPr>
        <w:t>and they have been on a number of visits by the leat to clear away vegetation to see where the pipes entered the pump</w:t>
      </w:r>
      <w:r w:rsidR="005332CC" w:rsidRPr="00373C4D">
        <w:rPr>
          <w:sz w:val="24"/>
        </w:rPr>
        <w:t>.</w:t>
      </w:r>
    </w:p>
    <w:p w14:paraId="2CC8FB9C" w14:textId="77777777" w:rsidR="00781FF1" w:rsidRPr="00373C4D" w:rsidRDefault="00161058" w:rsidP="008F18EF">
      <w:pPr>
        <w:pStyle w:val="NoSpacing"/>
        <w:rPr>
          <w:sz w:val="24"/>
        </w:rPr>
      </w:pPr>
      <w:r w:rsidRPr="00373C4D">
        <w:rPr>
          <w:sz w:val="24"/>
        </w:rPr>
        <w:lastRenderedPageBreak/>
        <w:t>In November they cleaned the pipe from the leat to the pump. The pump should be pumping at 60 psi. The gauge was reading 60 psi when the pump was turned on, but it gave the same reading when the pump was turned off.</w:t>
      </w:r>
    </w:p>
    <w:p w14:paraId="35696850" w14:textId="77777777" w:rsidR="00161058" w:rsidRPr="00373C4D" w:rsidRDefault="005332CC" w:rsidP="008F18EF">
      <w:pPr>
        <w:pStyle w:val="NoSpacing"/>
        <w:rPr>
          <w:sz w:val="24"/>
        </w:rPr>
      </w:pPr>
      <w:r w:rsidRPr="00373C4D">
        <w:rPr>
          <w:sz w:val="24"/>
        </w:rPr>
        <w:t xml:space="preserve">Phil, his son and Gary have used a cable locator to see if they could find the cables leading to the electricity supply. </w:t>
      </w:r>
      <w:r w:rsidR="00161058" w:rsidRPr="00373C4D">
        <w:rPr>
          <w:sz w:val="24"/>
        </w:rPr>
        <w:t>Gary has bought a new gauge to check whether there might be a breach in the pipework. If the pump is the problem it is likely to cost between £600 to £700 to replace.</w:t>
      </w:r>
      <w:r w:rsidRPr="00373C4D">
        <w:rPr>
          <w:sz w:val="24"/>
        </w:rPr>
        <w:t xml:space="preserve"> The normal life span for a pump is around 5 years. Our pump is much older than that</w:t>
      </w:r>
      <w:r w:rsidR="003C217E">
        <w:rPr>
          <w:sz w:val="24"/>
        </w:rPr>
        <w:t>.</w:t>
      </w:r>
    </w:p>
    <w:p w14:paraId="27D39A55" w14:textId="77777777" w:rsidR="00161058" w:rsidRDefault="00161058" w:rsidP="008F18EF">
      <w:pPr>
        <w:pStyle w:val="NoSpacing"/>
        <w:rPr>
          <w:sz w:val="24"/>
        </w:rPr>
      </w:pPr>
      <w:r w:rsidRPr="00373C4D">
        <w:rPr>
          <w:sz w:val="24"/>
        </w:rPr>
        <w:t xml:space="preserve">Both John Derbyshire and Mike have seen a puddle on the tarmac which maybe where there </w:t>
      </w:r>
      <w:r w:rsidR="005332CC" w:rsidRPr="00373C4D">
        <w:rPr>
          <w:sz w:val="24"/>
        </w:rPr>
        <w:t>is</w:t>
      </w:r>
      <w:r w:rsidRPr="00373C4D">
        <w:rPr>
          <w:sz w:val="24"/>
        </w:rPr>
        <w:t xml:space="preserve"> a leak in the pipework.</w:t>
      </w:r>
    </w:p>
    <w:p w14:paraId="7BD47D7A" w14:textId="77777777" w:rsidR="003C217E" w:rsidRPr="00373C4D" w:rsidRDefault="003C217E" w:rsidP="008F18EF">
      <w:pPr>
        <w:pStyle w:val="NoSpacing"/>
        <w:rPr>
          <w:sz w:val="24"/>
        </w:rPr>
      </w:pPr>
      <w:r>
        <w:rPr>
          <w:sz w:val="24"/>
        </w:rPr>
        <w:t xml:space="preserve">Where the pipe goes into the leat a red and blue bag was put over the end. This has since been removed. </w:t>
      </w:r>
      <w:r w:rsidR="002D65C4">
        <w:rPr>
          <w:sz w:val="24"/>
        </w:rPr>
        <w:t>A basket is also put over the end of the pipe to stop any debris entering.</w:t>
      </w:r>
    </w:p>
    <w:p w14:paraId="21DE9FEB" w14:textId="77777777" w:rsidR="005332CC" w:rsidRPr="00373C4D" w:rsidRDefault="005332CC" w:rsidP="008F18EF">
      <w:pPr>
        <w:pStyle w:val="NoSpacing"/>
        <w:rPr>
          <w:sz w:val="24"/>
        </w:rPr>
      </w:pPr>
      <w:r w:rsidRPr="00373C4D">
        <w:rPr>
          <w:sz w:val="24"/>
        </w:rPr>
        <w:t>Where the pipe goes into the leat the non return valve is missing.</w:t>
      </w:r>
    </w:p>
    <w:p w14:paraId="74A9B1BD" w14:textId="77777777" w:rsidR="005332CC" w:rsidRPr="00373C4D" w:rsidRDefault="005332CC" w:rsidP="008F18EF">
      <w:pPr>
        <w:pStyle w:val="NoSpacing"/>
        <w:rPr>
          <w:sz w:val="24"/>
        </w:rPr>
      </w:pPr>
      <w:r w:rsidRPr="00373C4D">
        <w:rPr>
          <w:sz w:val="24"/>
        </w:rPr>
        <w:t>This Saturday, 17</w:t>
      </w:r>
      <w:r w:rsidRPr="00373C4D">
        <w:rPr>
          <w:sz w:val="24"/>
          <w:vertAlign w:val="superscript"/>
        </w:rPr>
        <w:t>th</w:t>
      </w:r>
      <w:r w:rsidRPr="00373C4D">
        <w:rPr>
          <w:sz w:val="24"/>
        </w:rPr>
        <w:t xml:space="preserve"> January, Gary and others are going to fire up the pump and try and get water flowing to the green.</w:t>
      </w:r>
      <w:r w:rsidR="00373C4D" w:rsidRPr="00373C4D">
        <w:rPr>
          <w:sz w:val="24"/>
        </w:rPr>
        <w:t xml:space="preserve"> If the pipe is broken we could get a new bigger bowser and fill it up from the tap at the clubhouse, and create our own system. This would cost around £7,000 to £8,000. South Hams District Council have said that they would give a grant to the club in order to re-establish the watering system.</w:t>
      </w:r>
    </w:p>
    <w:p w14:paraId="2D14A8C8" w14:textId="77777777" w:rsidR="00373C4D" w:rsidRPr="00373C4D" w:rsidRDefault="00373C4D" w:rsidP="00373C4D">
      <w:pPr>
        <w:pStyle w:val="NoSpacing"/>
        <w:rPr>
          <w:sz w:val="24"/>
        </w:rPr>
      </w:pPr>
      <w:r w:rsidRPr="00373C4D">
        <w:rPr>
          <w:sz w:val="24"/>
        </w:rPr>
        <w:t>We do know where the ring main is.</w:t>
      </w:r>
    </w:p>
    <w:p w14:paraId="0C9BC3B8" w14:textId="77777777" w:rsidR="005332CC" w:rsidRPr="003C217E" w:rsidRDefault="005332CC" w:rsidP="005332CC">
      <w:pPr>
        <w:pStyle w:val="NoSpacing"/>
        <w:rPr>
          <w:sz w:val="24"/>
        </w:rPr>
      </w:pPr>
      <w:r w:rsidRPr="00373C4D">
        <w:rPr>
          <w:sz w:val="24"/>
        </w:rPr>
        <w:t xml:space="preserve">Phil and his son </w:t>
      </w:r>
      <w:r w:rsidRPr="003C217E">
        <w:rPr>
          <w:sz w:val="24"/>
        </w:rPr>
        <w:t>have dug down to</w:t>
      </w:r>
      <w:r w:rsidR="00373C4D" w:rsidRPr="003C217E">
        <w:rPr>
          <w:sz w:val="24"/>
        </w:rPr>
        <w:t xml:space="preserve"> the left of the left hand st</w:t>
      </w:r>
      <w:r w:rsidRPr="003C217E">
        <w:rPr>
          <w:sz w:val="24"/>
        </w:rPr>
        <w:t>ore and to the right of the right hand store but couldn’t</w:t>
      </w:r>
      <w:r w:rsidR="00373C4D" w:rsidRPr="003C217E">
        <w:rPr>
          <w:sz w:val="24"/>
        </w:rPr>
        <w:t xml:space="preserve"> </w:t>
      </w:r>
      <w:r w:rsidR="003C217E">
        <w:rPr>
          <w:sz w:val="24"/>
        </w:rPr>
        <w:t xml:space="preserve">find </w:t>
      </w:r>
      <w:r w:rsidR="00373C4D" w:rsidRPr="003C217E">
        <w:rPr>
          <w:sz w:val="24"/>
        </w:rPr>
        <w:t>any pipework.</w:t>
      </w:r>
    </w:p>
    <w:p w14:paraId="4EB03320" w14:textId="77777777" w:rsidR="002D65C4" w:rsidRDefault="002D65C4" w:rsidP="003C217E">
      <w:pPr>
        <w:pStyle w:val="NoSpacing"/>
        <w:rPr>
          <w:b/>
          <w:sz w:val="24"/>
        </w:rPr>
      </w:pPr>
    </w:p>
    <w:p w14:paraId="58A61ED3" w14:textId="77777777" w:rsidR="003C217E" w:rsidRPr="00373C4D" w:rsidRDefault="003C217E" w:rsidP="003C217E">
      <w:pPr>
        <w:pStyle w:val="NoSpacing"/>
        <w:rPr>
          <w:b/>
          <w:sz w:val="24"/>
        </w:rPr>
      </w:pPr>
      <w:r w:rsidRPr="00373C4D">
        <w:rPr>
          <w:b/>
          <w:sz w:val="24"/>
        </w:rPr>
        <w:t>7.</w:t>
      </w:r>
      <w:r>
        <w:rPr>
          <w:b/>
          <w:sz w:val="24"/>
        </w:rPr>
        <w:t>3</w:t>
      </w:r>
      <w:r w:rsidRPr="00373C4D">
        <w:rPr>
          <w:b/>
          <w:sz w:val="24"/>
        </w:rPr>
        <w:t xml:space="preserve"> </w:t>
      </w:r>
      <w:r>
        <w:rPr>
          <w:b/>
          <w:sz w:val="24"/>
        </w:rPr>
        <w:t>Heavy roller</w:t>
      </w:r>
    </w:p>
    <w:p w14:paraId="77F97A70" w14:textId="77777777" w:rsidR="002D65C4" w:rsidRDefault="003C217E" w:rsidP="003C217E">
      <w:pPr>
        <w:pStyle w:val="NoSpacing"/>
        <w:rPr>
          <w:sz w:val="24"/>
        </w:rPr>
      </w:pPr>
      <w:r>
        <w:rPr>
          <w:sz w:val="24"/>
        </w:rPr>
        <w:t>At the last committee meeting John Derbyshire asked for permission to sell the sit-on heavy roller which is no longer used. The c</w:t>
      </w:r>
      <w:r w:rsidR="002D65C4">
        <w:rPr>
          <w:sz w:val="24"/>
        </w:rPr>
        <w:t>ommittee approved this request.</w:t>
      </w:r>
    </w:p>
    <w:p w14:paraId="38DB0935" w14:textId="77777777" w:rsidR="00781FF1" w:rsidRPr="003C217E" w:rsidRDefault="003C217E" w:rsidP="003C217E">
      <w:pPr>
        <w:pStyle w:val="NoSpacing"/>
        <w:rPr>
          <w:sz w:val="24"/>
        </w:rPr>
      </w:pPr>
      <w:r>
        <w:rPr>
          <w:sz w:val="24"/>
        </w:rPr>
        <w:t xml:space="preserve">However, Graham Webb has </w:t>
      </w:r>
      <w:r w:rsidR="00CA2FE0">
        <w:rPr>
          <w:sz w:val="24"/>
        </w:rPr>
        <w:t>advi</w:t>
      </w:r>
      <w:r>
        <w:rPr>
          <w:sz w:val="24"/>
        </w:rPr>
        <w:t>s</w:t>
      </w:r>
      <w:r w:rsidR="00CA2FE0">
        <w:rPr>
          <w:sz w:val="24"/>
        </w:rPr>
        <w:t>e</w:t>
      </w:r>
      <w:r>
        <w:rPr>
          <w:sz w:val="24"/>
        </w:rPr>
        <w:t>d that we shouldn’t sell it because it may still be needed.</w:t>
      </w:r>
    </w:p>
    <w:p w14:paraId="45FD0D19" w14:textId="77777777" w:rsidR="00373C4D" w:rsidRPr="003C217E" w:rsidRDefault="00373C4D" w:rsidP="008F18EF">
      <w:pPr>
        <w:pStyle w:val="NoSpacing"/>
        <w:rPr>
          <w:sz w:val="24"/>
        </w:rPr>
      </w:pPr>
    </w:p>
    <w:p w14:paraId="17EC3F91" w14:textId="77777777" w:rsidR="00AC7936" w:rsidRPr="007E3831" w:rsidRDefault="00B37399" w:rsidP="006553D5">
      <w:pPr>
        <w:rPr>
          <w:sz w:val="28"/>
          <w:szCs w:val="36"/>
        </w:rPr>
      </w:pPr>
      <w:r w:rsidRPr="007E3831">
        <w:rPr>
          <w:b/>
          <w:bCs/>
          <w:sz w:val="24"/>
          <w:szCs w:val="36"/>
        </w:rPr>
        <w:t>8. Any</w:t>
      </w:r>
      <w:r w:rsidR="007E3831" w:rsidRPr="007E3831">
        <w:rPr>
          <w:b/>
          <w:bCs/>
          <w:sz w:val="24"/>
          <w:szCs w:val="36"/>
        </w:rPr>
        <w:t xml:space="preserve"> </w:t>
      </w:r>
      <w:r w:rsidR="004A3397" w:rsidRPr="007E3831">
        <w:rPr>
          <w:b/>
          <w:bCs/>
          <w:sz w:val="24"/>
          <w:szCs w:val="36"/>
        </w:rPr>
        <w:t>O</w:t>
      </w:r>
      <w:r w:rsidR="007E3831" w:rsidRPr="007E3831">
        <w:rPr>
          <w:b/>
          <w:bCs/>
          <w:sz w:val="24"/>
          <w:szCs w:val="36"/>
        </w:rPr>
        <w:t xml:space="preserve">ther </w:t>
      </w:r>
      <w:r w:rsidR="004A3397" w:rsidRPr="007E3831">
        <w:rPr>
          <w:b/>
          <w:bCs/>
          <w:sz w:val="24"/>
          <w:szCs w:val="36"/>
        </w:rPr>
        <w:t>B</w:t>
      </w:r>
      <w:r w:rsidR="007E3831" w:rsidRPr="007E3831">
        <w:rPr>
          <w:b/>
          <w:bCs/>
          <w:sz w:val="24"/>
          <w:szCs w:val="36"/>
        </w:rPr>
        <w:t>usiness</w:t>
      </w:r>
      <w:r w:rsidR="004A3397" w:rsidRPr="007E3831">
        <w:rPr>
          <w:b/>
          <w:bCs/>
          <w:sz w:val="24"/>
          <w:szCs w:val="36"/>
        </w:rPr>
        <w:t xml:space="preserve"> </w:t>
      </w:r>
      <w:r w:rsidR="000E31A6" w:rsidRPr="007E3831">
        <w:rPr>
          <w:sz w:val="24"/>
          <w:szCs w:val="36"/>
        </w:rPr>
        <w:t xml:space="preserve"> </w:t>
      </w:r>
    </w:p>
    <w:p w14:paraId="5D4F5C17" w14:textId="77777777" w:rsidR="007E3831" w:rsidRPr="007E3831" w:rsidRDefault="00AC7936" w:rsidP="007E3831">
      <w:pPr>
        <w:pStyle w:val="NoSpacing"/>
        <w:rPr>
          <w:b/>
          <w:sz w:val="24"/>
        </w:rPr>
      </w:pPr>
      <w:r w:rsidRPr="007E3831">
        <w:rPr>
          <w:b/>
          <w:sz w:val="24"/>
        </w:rPr>
        <w:t xml:space="preserve">8.1 </w:t>
      </w:r>
      <w:r w:rsidR="007E3831" w:rsidRPr="007E3831">
        <w:rPr>
          <w:b/>
          <w:sz w:val="24"/>
        </w:rPr>
        <w:t>Club competitions</w:t>
      </w:r>
    </w:p>
    <w:p w14:paraId="488CC3F5" w14:textId="77777777" w:rsidR="007E3831" w:rsidRDefault="007E3831" w:rsidP="007E3831">
      <w:pPr>
        <w:pStyle w:val="NoSpacing"/>
        <w:rPr>
          <w:sz w:val="24"/>
        </w:rPr>
      </w:pPr>
      <w:r>
        <w:rPr>
          <w:sz w:val="24"/>
        </w:rPr>
        <w:t>Gary has said that he is bringing forward the club competitions to</w:t>
      </w:r>
      <w:r w:rsidR="00EF0D55">
        <w:rPr>
          <w:sz w:val="24"/>
        </w:rPr>
        <w:t xml:space="preserve"> start at the beginning of</w:t>
      </w:r>
      <w:r>
        <w:rPr>
          <w:sz w:val="24"/>
        </w:rPr>
        <w:t xml:space="preserve"> May. Gary will be away at this time. The closing date for applications has been moved to 18</w:t>
      </w:r>
      <w:r w:rsidRPr="007E3831">
        <w:rPr>
          <w:sz w:val="24"/>
          <w:vertAlign w:val="superscript"/>
        </w:rPr>
        <w:t>th</w:t>
      </w:r>
      <w:r>
        <w:rPr>
          <w:sz w:val="24"/>
        </w:rPr>
        <w:t xml:space="preserve"> April. The draw will take place on 25</w:t>
      </w:r>
      <w:r w:rsidRPr="007E3831">
        <w:rPr>
          <w:sz w:val="24"/>
          <w:vertAlign w:val="superscript"/>
        </w:rPr>
        <w:t>th</w:t>
      </w:r>
      <w:r>
        <w:rPr>
          <w:sz w:val="24"/>
        </w:rPr>
        <w:t xml:space="preserve"> April.</w:t>
      </w:r>
    </w:p>
    <w:p w14:paraId="5B467388" w14:textId="77777777" w:rsidR="007E3831" w:rsidRDefault="00EF0D55" w:rsidP="007E3831">
      <w:pPr>
        <w:pStyle w:val="NoSpacing"/>
        <w:rPr>
          <w:sz w:val="24"/>
        </w:rPr>
      </w:pPr>
      <w:r>
        <w:rPr>
          <w:sz w:val="24"/>
        </w:rPr>
        <w:t>The matches in the mixed pairs competition have been lasting far too long in some cases. Therefore it has been decided that they should be played over 18 ends, and not 21 as before.</w:t>
      </w:r>
    </w:p>
    <w:p w14:paraId="38CB06F7" w14:textId="77777777" w:rsidR="00B37399" w:rsidRDefault="00B37399" w:rsidP="007E3831">
      <w:pPr>
        <w:pStyle w:val="NoSpacing"/>
        <w:rPr>
          <w:sz w:val="24"/>
        </w:rPr>
      </w:pPr>
    </w:p>
    <w:p w14:paraId="5FD71469" w14:textId="77777777" w:rsidR="00EF0D55" w:rsidRPr="00EF0D55" w:rsidRDefault="00FB79EC" w:rsidP="007E3831">
      <w:pPr>
        <w:pStyle w:val="NoSpacing"/>
        <w:rPr>
          <w:b/>
          <w:sz w:val="24"/>
        </w:rPr>
      </w:pPr>
      <w:r w:rsidRPr="00EF0D55">
        <w:rPr>
          <w:b/>
          <w:sz w:val="24"/>
        </w:rPr>
        <w:t>8.2</w:t>
      </w:r>
      <w:r w:rsidR="00EF0D55" w:rsidRPr="00EF0D55">
        <w:rPr>
          <w:b/>
          <w:sz w:val="24"/>
        </w:rPr>
        <w:t xml:space="preserve"> Safeguarding Officer</w:t>
      </w:r>
    </w:p>
    <w:p w14:paraId="5936E273" w14:textId="77777777" w:rsidR="00EF0D55" w:rsidRDefault="00EF0D55" w:rsidP="007E3831">
      <w:pPr>
        <w:pStyle w:val="NoSpacing"/>
        <w:rPr>
          <w:sz w:val="24"/>
        </w:rPr>
      </w:pPr>
      <w:r>
        <w:rPr>
          <w:sz w:val="24"/>
        </w:rPr>
        <w:t>Graham Sowerby is stepping down as the club’s safeguarding officer.</w:t>
      </w:r>
    </w:p>
    <w:p w14:paraId="299A3B9B" w14:textId="77777777" w:rsidR="00EF0D55" w:rsidRDefault="00EF0D55" w:rsidP="007E3831">
      <w:pPr>
        <w:pStyle w:val="NoSpacing"/>
        <w:rPr>
          <w:sz w:val="24"/>
        </w:rPr>
      </w:pPr>
      <w:r>
        <w:rPr>
          <w:sz w:val="24"/>
        </w:rPr>
        <w:t>Gary will be taking his place and he will change the notice board details to reflect this once he has received his certification.</w:t>
      </w:r>
    </w:p>
    <w:p w14:paraId="1CED7D61" w14:textId="77777777" w:rsidR="00B37399" w:rsidRDefault="00B37399" w:rsidP="00EF0D55">
      <w:pPr>
        <w:pStyle w:val="NoSpacing"/>
        <w:rPr>
          <w:b/>
          <w:sz w:val="24"/>
        </w:rPr>
      </w:pPr>
    </w:p>
    <w:p w14:paraId="5DEFC46F" w14:textId="77777777" w:rsidR="00B37399" w:rsidRPr="00EF0D55" w:rsidRDefault="00EF0D55" w:rsidP="00EF0D55">
      <w:pPr>
        <w:pStyle w:val="NoSpacing"/>
        <w:rPr>
          <w:b/>
          <w:sz w:val="24"/>
        </w:rPr>
      </w:pPr>
      <w:r>
        <w:rPr>
          <w:b/>
          <w:sz w:val="24"/>
        </w:rPr>
        <w:t>8.3</w:t>
      </w:r>
      <w:r w:rsidRPr="00EF0D55">
        <w:rPr>
          <w:b/>
          <w:sz w:val="24"/>
        </w:rPr>
        <w:t xml:space="preserve"> </w:t>
      </w:r>
      <w:r>
        <w:rPr>
          <w:b/>
          <w:sz w:val="24"/>
        </w:rPr>
        <w:t>Barbecue</w:t>
      </w:r>
    </w:p>
    <w:p w14:paraId="524FBA21" w14:textId="77777777" w:rsidR="00EF0D55" w:rsidRDefault="00EF0D55" w:rsidP="00EF0D55">
      <w:pPr>
        <w:pStyle w:val="NoSpacing"/>
        <w:rPr>
          <w:sz w:val="24"/>
        </w:rPr>
      </w:pPr>
      <w:r>
        <w:rPr>
          <w:sz w:val="24"/>
        </w:rPr>
        <w:t>Paddy is going to get out the clubs’ barbecue to see if it is adequate for our use.</w:t>
      </w:r>
    </w:p>
    <w:p w14:paraId="57A45BBA" w14:textId="77777777" w:rsidR="005D2DF3" w:rsidRDefault="005D2DF3" w:rsidP="00EF0D55">
      <w:pPr>
        <w:pStyle w:val="NoSpacing"/>
        <w:rPr>
          <w:sz w:val="24"/>
        </w:rPr>
      </w:pPr>
      <w:r>
        <w:rPr>
          <w:sz w:val="24"/>
        </w:rPr>
        <w:t>Last year there were only 2 barbecues, on Captain’s Day and the Charity Day.</w:t>
      </w:r>
    </w:p>
    <w:p w14:paraId="575FE34F" w14:textId="77777777" w:rsidR="00B37399" w:rsidRDefault="00B37399" w:rsidP="00EF0D55">
      <w:pPr>
        <w:pStyle w:val="NoSpacing"/>
        <w:rPr>
          <w:b/>
          <w:sz w:val="24"/>
        </w:rPr>
      </w:pPr>
    </w:p>
    <w:p w14:paraId="14A02764" w14:textId="77777777" w:rsidR="00EF0D55" w:rsidRPr="00EF0D55" w:rsidRDefault="00EF0D55" w:rsidP="00EF0D55">
      <w:pPr>
        <w:pStyle w:val="NoSpacing"/>
        <w:rPr>
          <w:b/>
          <w:sz w:val="24"/>
        </w:rPr>
      </w:pPr>
      <w:r>
        <w:rPr>
          <w:b/>
          <w:sz w:val="24"/>
        </w:rPr>
        <w:t>8.4</w:t>
      </w:r>
      <w:r w:rsidR="00083EAD">
        <w:rPr>
          <w:b/>
          <w:sz w:val="24"/>
        </w:rPr>
        <w:t xml:space="preserve"> Weston-super-Mare trip</w:t>
      </w:r>
    </w:p>
    <w:p w14:paraId="5F13EB10" w14:textId="77777777" w:rsidR="00EF0D55" w:rsidRDefault="00083EAD" w:rsidP="00EF0D55">
      <w:pPr>
        <w:pStyle w:val="NoSpacing"/>
        <w:rPr>
          <w:sz w:val="24"/>
        </w:rPr>
      </w:pPr>
      <w:r>
        <w:rPr>
          <w:sz w:val="24"/>
        </w:rPr>
        <w:lastRenderedPageBreak/>
        <w:t xml:space="preserve">Mike has confirmed that the cost of a 3 day trip </w:t>
      </w:r>
      <w:r w:rsidRPr="003E22A3">
        <w:rPr>
          <w:sz w:val="24"/>
        </w:rPr>
        <w:t xml:space="preserve">to </w:t>
      </w:r>
      <w:r w:rsidR="003E22A3">
        <w:rPr>
          <w:sz w:val="24"/>
          <w:szCs w:val="36"/>
        </w:rPr>
        <w:t>t</w:t>
      </w:r>
      <w:r w:rsidR="003E22A3" w:rsidRPr="003E22A3">
        <w:rPr>
          <w:sz w:val="24"/>
          <w:szCs w:val="36"/>
        </w:rPr>
        <w:t>he New Ocean Hotel,</w:t>
      </w:r>
      <w:r w:rsidR="003E22A3" w:rsidRPr="003E22A3">
        <w:rPr>
          <w:sz w:val="24"/>
        </w:rPr>
        <w:t xml:space="preserve"> </w:t>
      </w:r>
      <w:r w:rsidRPr="003E22A3">
        <w:rPr>
          <w:sz w:val="24"/>
        </w:rPr>
        <w:t>Weston</w:t>
      </w:r>
      <w:r>
        <w:rPr>
          <w:sz w:val="24"/>
        </w:rPr>
        <w:t>-super-Mare starting on Friday 12</w:t>
      </w:r>
      <w:r w:rsidRPr="00083EAD">
        <w:rPr>
          <w:sz w:val="24"/>
          <w:vertAlign w:val="superscript"/>
        </w:rPr>
        <w:t>th</w:t>
      </w:r>
      <w:r>
        <w:rPr>
          <w:sz w:val="24"/>
        </w:rPr>
        <w:t xml:space="preserve"> June would be £268 per person. This will include breakfast and an evening meal as well as a free bar between 6 and 10 pm.</w:t>
      </w:r>
    </w:p>
    <w:p w14:paraId="1A2DA672" w14:textId="77777777" w:rsidR="00083EAD" w:rsidRDefault="00083EAD" w:rsidP="00EF0D55">
      <w:pPr>
        <w:pStyle w:val="NoSpacing"/>
        <w:rPr>
          <w:sz w:val="24"/>
        </w:rPr>
      </w:pPr>
      <w:r>
        <w:rPr>
          <w:sz w:val="24"/>
        </w:rPr>
        <w:t>Mike has circulated this information to all members. 13 players have confirmed that they wish to go, but more numbers are needed to make the trip viable.</w:t>
      </w:r>
    </w:p>
    <w:p w14:paraId="645730E3" w14:textId="77777777" w:rsidR="00083EAD" w:rsidRDefault="00083EAD" w:rsidP="00EF0D55">
      <w:pPr>
        <w:pStyle w:val="NoSpacing"/>
        <w:rPr>
          <w:sz w:val="24"/>
        </w:rPr>
      </w:pPr>
      <w:r>
        <w:rPr>
          <w:sz w:val="24"/>
        </w:rPr>
        <w:t>Mike has written to several clubs in the area asking if we could have a game with them. So far Mike has only received one reply</w:t>
      </w:r>
      <w:r w:rsidR="0017471A">
        <w:rPr>
          <w:sz w:val="24"/>
        </w:rPr>
        <w:t xml:space="preserve"> from Winston Bowling Club who have offered us a fixture on the Sunday. Our club has a quiet weekend on the 12</w:t>
      </w:r>
      <w:r w:rsidR="0017471A" w:rsidRPr="0017471A">
        <w:rPr>
          <w:sz w:val="24"/>
          <w:vertAlign w:val="superscript"/>
        </w:rPr>
        <w:t>th</w:t>
      </w:r>
      <w:r w:rsidR="0017471A">
        <w:rPr>
          <w:sz w:val="24"/>
        </w:rPr>
        <w:t xml:space="preserve"> to the 14</w:t>
      </w:r>
      <w:r w:rsidR="0017471A" w:rsidRPr="0017471A">
        <w:rPr>
          <w:sz w:val="24"/>
          <w:vertAlign w:val="superscript"/>
        </w:rPr>
        <w:t>th</w:t>
      </w:r>
      <w:r w:rsidR="0017471A">
        <w:rPr>
          <w:sz w:val="24"/>
        </w:rPr>
        <w:t>.</w:t>
      </w:r>
    </w:p>
    <w:p w14:paraId="7FFB6D9F" w14:textId="77777777" w:rsidR="00CA2FE0" w:rsidRDefault="00CA2FE0" w:rsidP="00EF0D55">
      <w:pPr>
        <w:pStyle w:val="NoSpacing"/>
        <w:rPr>
          <w:sz w:val="24"/>
        </w:rPr>
      </w:pPr>
    </w:p>
    <w:p w14:paraId="6BA961F2" w14:textId="77777777" w:rsidR="0017471A" w:rsidRDefault="0017471A" w:rsidP="0017471A">
      <w:pPr>
        <w:pStyle w:val="NoSpacing"/>
        <w:rPr>
          <w:b/>
          <w:sz w:val="24"/>
        </w:rPr>
      </w:pPr>
      <w:r>
        <w:rPr>
          <w:b/>
          <w:sz w:val="24"/>
        </w:rPr>
        <w:t>8.5 New members who joined last year</w:t>
      </w:r>
    </w:p>
    <w:p w14:paraId="5C1F8469" w14:textId="77777777" w:rsidR="0017471A" w:rsidRDefault="0017471A" w:rsidP="0017471A">
      <w:pPr>
        <w:pStyle w:val="NoSpacing"/>
        <w:rPr>
          <w:sz w:val="24"/>
        </w:rPr>
      </w:pPr>
      <w:r>
        <w:rPr>
          <w:sz w:val="24"/>
        </w:rPr>
        <w:t>Mike has written to the 14 new members who joined the club last year to advise the</w:t>
      </w:r>
      <w:r w:rsidR="00CA2FE0">
        <w:rPr>
          <w:sz w:val="24"/>
        </w:rPr>
        <w:t>m</w:t>
      </w:r>
      <w:r>
        <w:rPr>
          <w:sz w:val="24"/>
        </w:rPr>
        <w:t xml:space="preserve"> of the increased subscription cost for their second year.</w:t>
      </w:r>
    </w:p>
    <w:p w14:paraId="4027A7F5" w14:textId="77777777" w:rsidR="00B37399" w:rsidRDefault="00B37399" w:rsidP="0017471A">
      <w:pPr>
        <w:pStyle w:val="NoSpacing"/>
        <w:rPr>
          <w:b/>
          <w:sz w:val="24"/>
        </w:rPr>
      </w:pPr>
    </w:p>
    <w:p w14:paraId="4C63267D" w14:textId="77777777" w:rsidR="0017471A" w:rsidRPr="00EF0D55" w:rsidRDefault="0017471A" w:rsidP="0017471A">
      <w:pPr>
        <w:pStyle w:val="NoSpacing"/>
        <w:rPr>
          <w:b/>
          <w:sz w:val="24"/>
        </w:rPr>
      </w:pPr>
      <w:r>
        <w:rPr>
          <w:b/>
          <w:sz w:val="24"/>
        </w:rPr>
        <w:t>8.6 Cleaning</w:t>
      </w:r>
    </w:p>
    <w:p w14:paraId="12C86400" w14:textId="77777777" w:rsidR="0017471A" w:rsidRDefault="0017471A" w:rsidP="0017471A">
      <w:pPr>
        <w:pStyle w:val="NoSpacing"/>
        <w:rPr>
          <w:sz w:val="24"/>
        </w:rPr>
      </w:pPr>
      <w:r>
        <w:rPr>
          <w:sz w:val="24"/>
        </w:rPr>
        <w:t>Paddy has arranged for the conservatory roof to be cleaned on 6</w:t>
      </w:r>
      <w:r w:rsidRPr="0017471A">
        <w:rPr>
          <w:sz w:val="24"/>
          <w:vertAlign w:val="superscript"/>
        </w:rPr>
        <w:t>th</w:t>
      </w:r>
      <w:r>
        <w:rPr>
          <w:sz w:val="24"/>
        </w:rPr>
        <w:t xml:space="preserve"> March.</w:t>
      </w:r>
    </w:p>
    <w:p w14:paraId="2CB11EA1" w14:textId="77777777" w:rsidR="0017471A" w:rsidRDefault="0017471A" w:rsidP="0017471A">
      <w:pPr>
        <w:pStyle w:val="NoSpacing"/>
        <w:rPr>
          <w:sz w:val="24"/>
        </w:rPr>
      </w:pPr>
      <w:r>
        <w:rPr>
          <w:sz w:val="24"/>
        </w:rPr>
        <w:t>Paddy has also arranged a date for members to volunteer to clean the clubhouse on 27</w:t>
      </w:r>
      <w:r w:rsidRPr="0017471A">
        <w:rPr>
          <w:sz w:val="24"/>
          <w:vertAlign w:val="superscript"/>
        </w:rPr>
        <w:t>th</w:t>
      </w:r>
      <w:r>
        <w:rPr>
          <w:sz w:val="24"/>
        </w:rPr>
        <w:t xml:space="preserve"> March at 10am</w:t>
      </w:r>
    </w:p>
    <w:p w14:paraId="21F0DD08" w14:textId="77777777" w:rsidR="00B37399" w:rsidRDefault="00B37399" w:rsidP="0017471A">
      <w:pPr>
        <w:pStyle w:val="NoSpacing"/>
        <w:rPr>
          <w:b/>
          <w:sz w:val="24"/>
        </w:rPr>
      </w:pPr>
    </w:p>
    <w:p w14:paraId="305C4DE1" w14:textId="77777777" w:rsidR="0017471A" w:rsidRPr="00EF0D55" w:rsidRDefault="0017471A" w:rsidP="0017471A">
      <w:pPr>
        <w:pStyle w:val="NoSpacing"/>
        <w:rPr>
          <w:b/>
          <w:sz w:val="24"/>
        </w:rPr>
      </w:pPr>
      <w:r>
        <w:rPr>
          <w:b/>
          <w:sz w:val="24"/>
        </w:rPr>
        <w:t>8.7 Music Centre</w:t>
      </w:r>
    </w:p>
    <w:p w14:paraId="60247FA3" w14:textId="77777777" w:rsidR="00EF0D55" w:rsidRDefault="0017471A" w:rsidP="0017471A">
      <w:pPr>
        <w:pStyle w:val="NoSpacing"/>
        <w:rPr>
          <w:sz w:val="24"/>
        </w:rPr>
      </w:pPr>
      <w:r>
        <w:rPr>
          <w:sz w:val="24"/>
        </w:rPr>
        <w:t xml:space="preserve">Paul Brown provided a music centre for events at the club. With the alterations to the bar area there is no power supply nearby to enable us to use it. Paul doesn’t want it back and therefore it can be </w:t>
      </w:r>
      <w:r w:rsidR="00CA2FE0">
        <w:rPr>
          <w:sz w:val="24"/>
        </w:rPr>
        <w:t>disposed of as the committee see</w:t>
      </w:r>
      <w:r>
        <w:rPr>
          <w:sz w:val="24"/>
        </w:rPr>
        <w:t xml:space="preserve"> fit.</w:t>
      </w:r>
    </w:p>
    <w:p w14:paraId="73417451" w14:textId="77777777" w:rsidR="00B37399" w:rsidRDefault="00B37399" w:rsidP="003E22A3">
      <w:pPr>
        <w:pStyle w:val="NoSpacing"/>
        <w:rPr>
          <w:b/>
          <w:sz w:val="24"/>
        </w:rPr>
      </w:pPr>
    </w:p>
    <w:p w14:paraId="31183B0B" w14:textId="77777777" w:rsidR="003E22A3" w:rsidRPr="00EF0D55" w:rsidRDefault="003E22A3" w:rsidP="003E22A3">
      <w:pPr>
        <w:pStyle w:val="NoSpacing"/>
        <w:rPr>
          <w:b/>
          <w:sz w:val="24"/>
        </w:rPr>
      </w:pPr>
      <w:r>
        <w:rPr>
          <w:b/>
          <w:sz w:val="24"/>
        </w:rPr>
        <w:t>8.8 Fixtures booklet</w:t>
      </w:r>
    </w:p>
    <w:p w14:paraId="099DD2F7" w14:textId="77777777" w:rsidR="0017471A" w:rsidRDefault="003E22A3" w:rsidP="003E22A3">
      <w:pPr>
        <w:pStyle w:val="NoSpacing"/>
        <w:rPr>
          <w:sz w:val="24"/>
        </w:rPr>
      </w:pPr>
      <w:r>
        <w:rPr>
          <w:sz w:val="24"/>
        </w:rPr>
        <w:t>There is a page of information on the inside cover of the fixture book. Members will already be aware of its’ contents, and therefore will be removed prior to printing.</w:t>
      </w:r>
    </w:p>
    <w:p w14:paraId="06B30987" w14:textId="77777777" w:rsidR="00EF0D55" w:rsidRDefault="00EF0D55" w:rsidP="007E3831">
      <w:pPr>
        <w:pStyle w:val="NoSpacing"/>
        <w:rPr>
          <w:sz w:val="24"/>
        </w:rPr>
      </w:pPr>
    </w:p>
    <w:p w14:paraId="1D813193" w14:textId="77777777" w:rsidR="000D5EB0" w:rsidRDefault="000D5EB0" w:rsidP="006553D5">
      <w:pPr>
        <w:rPr>
          <w:sz w:val="24"/>
          <w:szCs w:val="36"/>
        </w:rPr>
      </w:pPr>
      <w:r>
        <w:rPr>
          <w:b/>
          <w:sz w:val="24"/>
          <w:szCs w:val="36"/>
        </w:rPr>
        <w:t>9</w:t>
      </w:r>
      <w:r w:rsidRPr="00FB79EC">
        <w:rPr>
          <w:b/>
          <w:sz w:val="24"/>
          <w:szCs w:val="36"/>
        </w:rPr>
        <w:t xml:space="preserve">. </w:t>
      </w:r>
      <w:r>
        <w:rPr>
          <w:b/>
          <w:sz w:val="24"/>
          <w:szCs w:val="36"/>
        </w:rPr>
        <w:t xml:space="preserve">Date of next </w:t>
      </w:r>
      <w:r w:rsidRPr="00FB79EC">
        <w:rPr>
          <w:b/>
          <w:sz w:val="24"/>
          <w:szCs w:val="36"/>
        </w:rPr>
        <w:t>m</w:t>
      </w:r>
      <w:r>
        <w:rPr>
          <w:b/>
          <w:sz w:val="24"/>
          <w:szCs w:val="36"/>
        </w:rPr>
        <w:t>ee</w:t>
      </w:r>
      <w:r w:rsidRPr="00FB79EC">
        <w:rPr>
          <w:b/>
          <w:sz w:val="24"/>
          <w:szCs w:val="36"/>
        </w:rPr>
        <w:t>t</w:t>
      </w:r>
      <w:r>
        <w:rPr>
          <w:b/>
          <w:sz w:val="24"/>
          <w:szCs w:val="36"/>
        </w:rPr>
        <w:t>ing</w:t>
      </w:r>
      <w:r>
        <w:rPr>
          <w:sz w:val="24"/>
          <w:szCs w:val="36"/>
        </w:rPr>
        <w:t xml:space="preserve"> – T</w:t>
      </w:r>
      <w:r w:rsidR="003E22A3">
        <w:rPr>
          <w:sz w:val="24"/>
          <w:szCs w:val="36"/>
        </w:rPr>
        <w:t>o be arranged</w:t>
      </w:r>
    </w:p>
    <w:p w14:paraId="00578A5B" w14:textId="77777777" w:rsidR="003E22A3" w:rsidRDefault="003E22A3" w:rsidP="006553D5">
      <w:pPr>
        <w:rPr>
          <w:sz w:val="24"/>
          <w:szCs w:val="36"/>
        </w:rPr>
      </w:pPr>
      <w:r>
        <w:rPr>
          <w:sz w:val="24"/>
          <w:szCs w:val="36"/>
        </w:rPr>
        <w:t>The meeting closed at 15.50</w:t>
      </w:r>
    </w:p>
    <w:sectPr w:rsidR="003E22A3" w:rsidSect="003E5A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E711E4"/>
    <w:multiLevelType w:val="hybridMultilevel"/>
    <w:tmpl w:val="BD3881A6"/>
    <w:lvl w:ilvl="0" w:tplc="2C32FA7A">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722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442FC"/>
    <w:rsid w:val="00000E3A"/>
    <w:rsid w:val="00007BFD"/>
    <w:rsid w:val="00010C05"/>
    <w:rsid w:val="00021FBC"/>
    <w:rsid w:val="000248D2"/>
    <w:rsid w:val="000471C1"/>
    <w:rsid w:val="00056723"/>
    <w:rsid w:val="00061538"/>
    <w:rsid w:val="00062AE4"/>
    <w:rsid w:val="00076AC6"/>
    <w:rsid w:val="00077516"/>
    <w:rsid w:val="00083EAD"/>
    <w:rsid w:val="000B76FA"/>
    <w:rsid w:val="000D5EB0"/>
    <w:rsid w:val="000E31A6"/>
    <w:rsid w:val="00103540"/>
    <w:rsid w:val="001070EE"/>
    <w:rsid w:val="00113437"/>
    <w:rsid w:val="0011471C"/>
    <w:rsid w:val="00153CCB"/>
    <w:rsid w:val="00161058"/>
    <w:rsid w:val="00172FAE"/>
    <w:rsid w:val="0017471A"/>
    <w:rsid w:val="00181715"/>
    <w:rsid w:val="001A30C3"/>
    <w:rsid w:val="001A3B22"/>
    <w:rsid w:val="001B2BD3"/>
    <w:rsid w:val="001C2877"/>
    <w:rsid w:val="001D232D"/>
    <w:rsid w:val="00203E81"/>
    <w:rsid w:val="00206754"/>
    <w:rsid w:val="00224B9A"/>
    <w:rsid w:val="00224BB0"/>
    <w:rsid w:val="00251077"/>
    <w:rsid w:val="00255F6E"/>
    <w:rsid w:val="00285852"/>
    <w:rsid w:val="002A2693"/>
    <w:rsid w:val="002D65C4"/>
    <w:rsid w:val="002E118E"/>
    <w:rsid w:val="002F11FB"/>
    <w:rsid w:val="00314C52"/>
    <w:rsid w:val="00321BDC"/>
    <w:rsid w:val="00344B73"/>
    <w:rsid w:val="00347F72"/>
    <w:rsid w:val="0035489F"/>
    <w:rsid w:val="00354ADD"/>
    <w:rsid w:val="00356C34"/>
    <w:rsid w:val="00373C4D"/>
    <w:rsid w:val="0037580A"/>
    <w:rsid w:val="00391B50"/>
    <w:rsid w:val="00392CF7"/>
    <w:rsid w:val="003A7994"/>
    <w:rsid w:val="003B69FB"/>
    <w:rsid w:val="003C217E"/>
    <w:rsid w:val="003C5D09"/>
    <w:rsid w:val="003E11FD"/>
    <w:rsid w:val="003E22A3"/>
    <w:rsid w:val="003E5A4A"/>
    <w:rsid w:val="003F12FA"/>
    <w:rsid w:val="004017E5"/>
    <w:rsid w:val="0042109F"/>
    <w:rsid w:val="00421B56"/>
    <w:rsid w:val="00422B9A"/>
    <w:rsid w:val="00431FA1"/>
    <w:rsid w:val="00451A7A"/>
    <w:rsid w:val="00455E39"/>
    <w:rsid w:val="004578BC"/>
    <w:rsid w:val="00475C3E"/>
    <w:rsid w:val="004803E9"/>
    <w:rsid w:val="004A3397"/>
    <w:rsid w:val="004A3EBE"/>
    <w:rsid w:val="004B31DD"/>
    <w:rsid w:val="004B6E72"/>
    <w:rsid w:val="004D22E3"/>
    <w:rsid w:val="004D4E51"/>
    <w:rsid w:val="005000C0"/>
    <w:rsid w:val="00506575"/>
    <w:rsid w:val="005171BB"/>
    <w:rsid w:val="005256CA"/>
    <w:rsid w:val="005332CC"/>
    <w:rsid w:val="005549AD"/>
    <w:rsid w:val="00587597"/>
    <w:rsid w:val="005B1064"/>
    <w:rsid w:val="005C360A"/>
    <w:rsid w:val="005D2DF3"/>
    <w:rsid w:val="005D78BE"/>
    <w:rsid w:val="005F53DB"/>
    <w:rsid w:val="00600962"/>
    <w:rsid w:val="00601FE5"/>
    <w:rsid w:val="006044EE"/>
    <w:rsid w:val="0061423B"/>
    <w:rsid w:val="0061523F"/>
    <w:rsid w:val="006226AA"/>
    <w:rsid w:val="00657DBA"/>
    <w:rsid w:val="00667921"/>
    <w:rsid w:val="006709C7"/>
    <w:rsid w:val="00681978"/>
    <w:rsid w:val="00692A9A"/>
    <w:rsid w:val="00695515"/>
    <w:rsid w:val="006A1D60"/>
    <w:rsid w:val="006B0E9C"/>
    <w:rsid w:val="006B2673"/>
    <w:rsid w:val="006C07BC"/>
    <w:rsid w:val="006C21FE"/>
    <w:rsid w:val="006D528F"/>
    <w:rsid w:val="006E1283"/>
    <w:rsid w:val="00711FF7"/>
    <w:rsid w:val="0071476D"/>
    <w:rsid w:val="00716F52"/>
    <w:rsid w:val="007421C6"/>
    <w:rsid w:val="00746ECA"/>
    <w:rsid w:val="00750354"/>
    <w:rsid w:val="007650A2"/>
    <w:rsid w:val="007664DD"/>
    <w:rsid w:val="00771E3E"/>
    <w:rsid w:val="007733C9"/>
    <w:rsid w:val="00776089"/>
    <w:rsid w:val="007762F2"/>
    <w:rsid w:val="00781FF1"/>
    <w:rsid w:val="00784E20"/>
    <w:rsid w:val="0079161E"/>
    <w:rsid w:val="00795DA8"/>
    <w:rsid w:val="007A040C"/>
    <w:rsid w:val="007A298B"/>
    <w:rsid w:val="007A4C1D"/>
    <w:rsid w:val="007A5DA2"/>
    <w:rsid w:val="007C72A4"/>
    <w:rsid w:val="007E036F"/>
    <w:rsid w:val="007E3831"/>
    <w:rsid w:val="007F7B27"/>
    <w:rsid w:val="008332A7"/>
    <w:rsid w:val="008355CC"/>
    <w:rsid w:val="00837CBA"/>
    <w:rsid w:val="0084258D"/>
    <w:rsid w:val="008469A8"/>
    <w:rsid w:val="00850511"/>
    <w:rsid w:val="0085559C"/>
    <w:rsid w:val="008568B1"/>
    <w:rsid w:val="0086277E"/>
    <w:rsid w:val="00863797"/>
    <w:rsid w:val="008718B2"/>
    <w:rsid w:val="00884BB2"/>
    <w:rsid w:val="008860B1"/>
    <w:rsid w:val="008A4596"/>
    <w:rsid w:val="008B26ED"/>
    <w:rsid w:val="008B7538"/>
    <w:rsid w:val="008C12B3"/>
    <w:rsid w:val="008C7466"/>
    <w:rsid w:val="008E3AB7"/>
    <w:rsid w:val="008E6240"/>
    <w:rsid w:val="008F18EF"/>
    <w:rsid w:val="008F49FA"/>
    <w:rsid w:val="00902055"/>
    <w:rsid w:val="0090291E"/>
    <w:rsid w:val="00923474"/>
    <w:rsid w:val="00931B19"/>
    <w:rsid w:val="00937384"/>
    <w:rsid w:val="00937C12"/>
    <w:rsid w:val="00956B94"/>
    <w:rsid w:val="00986316"/>
    <w:rsid w:val="00990E20"/>
    <w:rsid w:val="009947AC"/>
    <w:rsid w:val="009959FB"/>
    <w:rsid w:val="009A4F82"/>
    <w:rsid w:val="009B03A6"/>
    <w:rsid w:val="009C5502"/>
    <w:rsid w:val="009D138B"/>
    <w:rsid w:val="009D3388"/>
    <w:rsid w:val="009F30A6"/>
    <w:rsid w:val="00A3351E"/>
    <w:rsid w:val="00A363B5"/>
    <w:rsid w:val="00A6060F"/>
    <w:rsid w:val="00A82E8C"/>
    <w:rsid w:val="00A871B3"/>
    <w:rsid w:val="00A967B0"/>
    <w:rsid w:val="00AA287C"/>
    <w:rsid w:val="00AA3449"/>
    <w:rsid w:val="00AA4948"/>
    <w:rsid w:val="00AC1EBE"/>
    <w:rsid w:val="00AC4CEE"/>
    <w:rsid w:val="00AC7936"/>
    <w:rsid w:val="00AD5F2E"/>
    <w:rsid w:val="00AE2173"/>
    <w:rsid w:val="00AF300A"/>
    <w:rsid w:val="00B11803"/>
    <w:rsid w:val="00B33ECE"/>
    <w:rsid w:val="00B37399"/>
    <w:rsid w:val="00B741B1"/>
    <w:rsid w:val="00B92D1B"/>
    <w:rsid w:val="00BA1CC6"/>
    <w:rsid w:val="00BD0261"/>
    <w:rsid w:val="00C26DF3"/>
    <w:rsid w:val="00C31B2F"/>
    <w:rsid w:val="00C85A0D"/>
    <w:rsid w:val="00CA2FE0"/>
    <w:rsid w:val="00CC6F79"/>
    <w:rsid w:val="00CE0AA3"/>
    <w:rsid w:val="00CE1E71"/>
    <w:rsid w:val="00CE56CE"/>
    <w:rsid w:val="00CE6F62"/>
    <w:rsid w:val="00D21816"/>
    <w:rsid w:val="00D33E3C"/>
    <w:rsid w:val="00D41E1B"/>
    <w:rsid w:val="00D42DA5"/>
    <w:rsid w:val="00D442FC"/>
    <w:rsid w:val="00D446D9"/>
    <w:rsid w:val="00D5741D"/>
    <w:rsid w:val="00D752AD"/>
    <w:rsid w:val="00D75AD0"/>
    <w:rsid w:val="00D83C1D"/>
    <w:rsid w:val="00D8773A"/>
    <w:rsid w:val="00D942B4"/>
    <w:rsid w:val="00DA216D"/>
    <w:rsid w:val="00DB1E83"/>
    <w:rsid w:val="00DB3C9D"/>
    <w:rsid w:val="00DE1FEF"/>
    <w:rsid w:val="00DE4017"/>
    <w:rsid w:val="00E01A75"/>
    <w:rsid w:val="00E0573F"/>
    <w:rsid w:val="00E10C1F"/>
    <w:rsid w:val="00E24BA0"/>
    <w:rsid w:val="00E66D81"/>
    <w:rsid w:val="00E67D6D"/>
    <w:rsid w:val="00E80011"/>
    <w:rsid w:val="00E82103"/>
    <w:rsid w:val="00E838C5"/>
    <w:rsid w:val="00EA0952"/>
    <w:rsid w:val="00EC569E"/>
    <w:rsid w:val="00ED467F"/>
    <w:rsid w:val="00ED5F8E"/>
    <w:rsid w:val="00EE7BB8"/>
    <w:rsid w:val="00EF0D55"/>
    <w:rsid w:val="00F00CF9"/>
    <w:rsid w:val="00F03801"/>
    <w:rsid w:val="00F43577"/>
    <w:rsid w:val="00F479F4"/>
    <w:rsid w:val="00F54744"/>
    <w:rsid w:val="00F809E0"/>
    <w:rsid w:val="00FB0C22"/>
    <w:rsid w:val="00FB79EC"/>
    <w:rsid w:val="00FD42B0"/>
    <w:rsid w:val="00FE31A2"/>
    <w:rsid w:val="00FF6B73"/>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96EBD"/>
  <w15:docId w15:val="{75E65EAD-E3F2-4E19-AFBE-A50EA744E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A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AC6"/>
    <w:pPr>
      <w:ind w:left="720"/>
      <w:contextualSpacing/>
    </w:pPr>
  </w:style>
  <w:style w:type="paragraph" w:styleId="NoSpacing">
    <w:name w:val="No Spacing"/>
    <w:uiPriority w:val="1"/>
    <w:qFormat/>
    <w:rsid w:val="008F1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93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1448</Words>
  <Characters>8256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johnderbyshire74@gmail.com</dc:creator>
  <cp:lastModifiedBy>John Shepherd</cp:lastModifiedBy>
  <cp:revision>2</cp:revision>
  <cp:lastPrinted>2025-12-03T18:37:00Z</cp:lastPrinted>
  <dcterms:created xsi:type="dcterms:W3CDTF">2026-07-28T13:57:00Z</dcterms:created>
  <dcterms:modified xsi:type="dcterms:W3CDTF">2026-07-28T13:57:00Z</dcterms:modified>
</cp:coreProperties>
</file>