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68A3E" w14:textId="77777777" w:rsidR="000E4483" w:rsidRDefault="006966F4" w:rsidP="006966F4">
      <w:pPr>
        <w:jc w:val="center"/>
        <w:rPr>
          <w:b/>
          <w:bCs/>
        </w:rPr>
      </w:pPr>
      <w:r>
        <w:rPr>
          <w:b/>
          <w:bCs/>
        </w:rPr>
        <w:t>TOTNES BOWLING CLUB</w:t>
      </w:r>
    </w:p>
    <w:p w14:paraId="6C325738" w14:textId="77777777" w:rsidR="006966F4" w:rsidRDefault="006966F4" w:rsidP="006966F4">
      <w:pPr>
        <w:jc w:val="center"/>
        <w:rPr>
          <w:b/>
          <w:bCs/>
        </w:rPr>
      </w:pPr>
      <w:r>
        <w:rPr>
          <w:b/>
          <w:bCs/>
        </w:rPr>
        <w:t>MINUTES OF MANAGEMENT COMMITTEE MEETING</w:t>
      </w:r>
    </w:p>
    <w:p w14:paraId="6248F25B" w14:textId="77777777" w:rsidR="006966F4" w:rsidRDefault="006966F4" w:rsidP="006966F4">
      <w:pPr>
        <w:jc w:val="center"/>
        <w:rPr>
          <w:b/>
          <w:bCs/>
        </w:rPr>
      </w:pPr>
      <w:r>
        <w:rPr>
          <w:b/>
          <w:bCs/>
        </w:rPr>
        <w:t xml:space="preserve">HELD ON </w:t>
      </w:r>
      <w:r w:rsidR="00E517DF">
        <w:rPr>
          <w:b/>
          <w:bCs/>
        </w:rPr>
        <w:t>TU</w:t>
      </w:r>
      <w:r w:rsidR="00A1248E">
        <w:rPr>
          <w:b/>
          <w:bCs/>
        </w:rPr>
        <w:t>E</w:t>
      </w:r>
      <w:r w:rsidR="00E517DF">
        <w:rPr>
          <w:b/>
          <w:bCs/>
        </w:rPr>
        <w:t xml:space="preserve">SDAY </w:t>
      </w:r>
      <w:r w:rsidR="00E17EC4">
        <w:rPr>
          <w:b/>
          <w:bCs/>
        </w:rPr>
        <w:t>2</w:t>
      </w:r>
      <w:r w:rsidR="00BD7C9D">
        <w:rPr>
          <w:b/>
          <w:bCs/>
        </w:rPr>
        <w:t>3rd</w:t>
      </w:r>
      <w:r w:rsidR="00E517DF">
        <w:rPr>
          <w:b/>
          <w:bCs/>
        </w:rPr>
        <w:t xml:space="preserve"> </w:t>
      </w:r>
      <w:r w:rsidR="00BD7C9D">
        <w:rPr>
          <w:b/>
          <w:bCs/>
        </w:rPr>
        <w:t>JUNE</w:t>
      </w:r>
      <w:r w:rsidR="00E517DF">
        <w:rPr>
          <w:b/>
          <w:bCs/>
        </w:rPr>
        <w:t xml:space="preserve"> </w:t>
      </w:r>
      <w:r>
        <w:rPr>
          <w:b/>
          <w:bCs/>
        </w:rPr>
        <w:t>202</w:t>
      </w:r>
      <w:r w:rsidR="00A1248E">
        <w:rPr>
          <w:b/>
          <w:bCs/>
        </w:rPr>
        <w:t>6</w:t>
      </w:r>
      <w:r>
        <w:rPr>
          <w:b/>
          <w:bCs/>
        </w:rPr>
        <w:t xml:space="preserve"> AT </w:t>
      </w:r>
      <w:r w:rsidR="00D26995">
        <w:rPr>
          <w:b/>
          <w:bCs/>
        </w:rPr>
        <w:t>10.</w:t>
      </w:r>
      <w:r w:rsidR="00E17EC4">
        <w:rPr>
          <w:b/>
          <w:bCs/>
        </w:rPr>
        <w:t>0</w:t>
      </w:r>
      <w:r>
        <w:rPr>
          <w:b/>
          <w:bCs/>
        </w:rPr>
        <w:t>0</w:t>
      </w:r>
      <w:r w:rsidR="00A1248E">
        <w:rPr>
          <w:b/>
          <w:bCs/>
        </w:rPr>
        <w:t xml:space="preserve"> </w:t>
      </w:r>
      <w:r w:rsidR="00D26995">
        <w:rPr>
          <w:b/>
          <w:bCs/>
        </w:rPr>
        <w:t>A</w:t>
      </w:r>
      <w:r>
        <w:rPr>
          <w:b/>
          <w:bCs/>
        </w:rPr>
        <w:t>M</w:t>
      </w:r>
    </w:p>
    <w:p w14:paraId="2386865F" w14:textId="77777777" w:rsidR="00BD7C9D" w:rsidRDefault="00BD7C9D" w:rsidP="0096264D">
      <w:r>
        <w:rPr>
          <w:b/>
          <w:bCs/>
        </w:rPr>
        <w:t xml:space="preserve">1. </w:t>
      </w:r>
      <w:r w:rsidR="00FD7A98">
        <w:rPr>
          <w:b/>
          <w:bCs/>
        </w:rPr>
        <w:t xml:space="preserve">MEMBERS </w:t>
      </w:r>
      <w:proofErr w:type="gramStart"/>
      <w:r w:rsidR="006966F4">
        <w:rPr>
          <w:b/>
          <w:bCs/>
        </w:rPr>
        <w:t>PRESENT</w:t>
      </w:r>
      <w:r w:rsidR="00A1248E">
        <w:rPr>
          <w:b/>
          <w:bCs/>
        </w:rPr>
        <w:t>:-</w:t>
      </w:r>
      <w:proofErr w:type="gramEnd"/>
      <w:r w:rsidR="00A1248E">
        <w:rPr>
          <w:b/>
          <w:bCs/>
        </w:rPr>
        <w:t xml:space="preserve"> </w:t>
      </w:r>
      <w:r w:rsidR="00A1248E">
        <w:t xml:space="preserve"> </w:t>
      </w:r>
      <w:r w:rsidR="00E17EC4">
        <w:t xml:space="preserve">John Roberts, </w:t>
      </w:r>
      <w:r>
        <w:t>Caroline Rogers,</w:t>
      </w:r>
      <w:r w:rsidRPr="00BD7C9D">
        <w:t xml:space="preserve"> </w:t>
      </w:r>
      <w:r>
        <w:t>Ray Eatock,</w:t>
      </w:r>
      <w:r w:rsidRPr="00BD7C9D">
        <w:t xml:space="preserve"> </w:t>
      </w:r>
      <w:r>
        <w:t>Ken Law,</w:t>
      </w:r>
      <w:r w:rsidRPr="00BD7C9D">
        <w:t xml:space="preserve"> </w:t>
      </w:r>
      <w:r w:rsidRPr="0096264D">
        <w:t>Lynda Joseph</w:t>
      </w:r>
      <w:r>
        <w:t xml:space="preserve">, </w:t>
      </w:r>
      <w:r w:rsidRPr="0096264D">
        <w:t>Paul</w:t>
      </w:r>
      <w:r>
        <w:t xml:space="preserve"> Eames</w:t>
      </w:r>
    </w:p>
    <w:p w14:paraId="7ADDA0E8" w14:textId="77777777" w:rsidR="006966F4" w:rsidRDefault="00BD7C9D" w:rsidP="006966F4">
      <w:r>
        <w:rPr>
          <w:b/>
          <w:bCs/>
        </w:rPr>
        <w:t>2</w:t>
      </w:r>
      <w:r w:rsidR="00986266">
        <w:rPr>
          <w:b/>
          <w:bCs/>
        </w:rPr>
        <w:t>.</w:t>
      </w:r>
      <w:r w:rsidR="005D14A4">
        <w:rPr>
          <w:b/>
          <w:bCs/>
        </w:rPr>
        <w:t xml:space="preserve"> </w:t>
      </w:r>
      <w:proofErr w:type="gramStart"/>
      <w:r w:rsidR="006966F4">
        <w:rPr>
          <w:b/>
          <w:bCs/>
        </w:rPr>
        <w:t>APOLOGIES</w:t>
      </w:r>
      <w:r w:rsidR="00A1248E">
        <w:rPr>
          <w:b/>
          <w:bCs/>
        </w:rPr>
        <w:t>:-</w:t>
      </w:r>
      <w:proofErr w:type="gramEnd"/>
      <w:r w:rsidR="00A1248E">
        <w:rPr>
          <w:b/>
          <w:bCs/>
        </w:rPr>
        <w:t xml:space="preserve">  </w:t>
      </w:r>
      <w:proofErr w:type="gramStart"/>
      <w:r w:rsidR="00E17EC4" w:rsidRPr="0096264D">
        <w:t xml:space="preserve">John </w:t>
      </w:r>
      <w:r w:rsidR="00E17EC4">
        <w:t xml:space="preserve"> Shepherd</w:t>
      </w:r>
      <w:proofErr w:type="gramEnd"/>
      <w:r w:rsidR="00E17EC4">
        <w:t xml:space="preserve">, </w:t>
      </w:r>
      <w:r>
        <w:t>Graham</w:t>
      </w:r>
      <w:r w:rsidRPr="0096264D">
        <w:t xml:space="preserve"> </w:t>
      </w:r>
      <w:r>
        <w:t xml:space="preserve">Webb, </w:t>
      </w:r>
      <w:r w:rsidRPr="00712DDD">
        <w:t>Ruth Hughes</w:t>
      </w:r>
    </w:p>
    <w:p w14:paraId="2372DF8A" w14:textId="77777777" w:rsidR="00467FD2" w:rsidRDefault="00BD7C9D" w:rsidP="006966F4">
      <w:pPr>
        <w:rPr>
          <w:b/>
          <w:bCs/>
        </w:rPr>
      </w:pPr>
      <w:r>
        <w:rPr>
          <w:b/>
          <w:bCs/>
        </w:rPr>
        <w:t>3</w:t>
      </w:r>
      <w:r w:rsidR="00986266">
        <w:rPr>
          <w:b/>
          <w:bCs/>
        </w:rPr>
        <w:t xml:space="preserve">. </w:t>
      </w:r>
      <w:r w:rsidR="00A1248E">
        <w:rPr>
          <w:b/>
          <w:bCs/>
        </w:rPr>
        <w:t>MINUTES OF</w:t>
      </w:r>
      <w:r w:rsidR="00FD7A98">
        <w:rPr>
          <w:b/>
          <w:bCs/>
        </w:rPr>
        <w:t xml:space="preserve"> THE</w:t>
      </w:r>
      <w:r w:rsidR="00A1248E">
        <w:rPr>
          <w:b/>
          <w:bCs/>
        </w:rPr>
        <w:t xml:space="preserve"> LAST MEETING</w:t>
      </w:r>
      <w:r>
        <w:rPr>
          <w:b/>
          <w:bCs/>
        </w:rPr>
        <w:t xml:space="preserve"> 26</w:t>
      </w:r>
      <w:r w:rsidR="00A1248E" w:rsidRPr="00A1248E">
        <w:rPr>
          <w:b/>
          <w:bCs/>
          <w:vertAlign w:val="superscript"/>
        </w:rPr>
        <w:t>th</w:t>
      </w:r>
      <w:r w:rsidR="00A1248E">
        <w:rPr>
          <w:b/>
          <w:bCs/>
        </w:rPr>
        <w:t xml:space="preserve"> </w:t>
      </w:r>
      <w:r>
        <w:rPr>
          <w:b/>
          <w:bCs/>
        </w:rPr>
        <w:t>M</w:t>
      </w:r>
      <w:r w:rsidR="00A1248E">
        <w:rPr>
          <w:b/>
          <w:bCs/>
        </w:rPr>
        <w:t>A</w:t>
      </w:r>
      <w:r>
        <w:rPr>
          <w:b/>
          <w:bCs/>
        </w:rPr>
        <w:t>Y</w:t>
      </w:r>
      <w:r w:rsidR="0096238F">
        <w:rPr>
          <w:b/>
          <w:bCs/>
        </w:rPr>
        <w:t xml:space="preserve"> </w:t>
      </w:r>
      <w:r w:rsidR="00A1248E">
        <w:rPr>
          <w:b/>
          <w:bCs/>
        </w:rPr>
        <w:t>2026</w:t>
      </w:r>
    </w:p>
    <w:p w14:paraId="08F68355" w14:textId="77777777" w:rsidR="00A1248E" w:rsidRPr="00F85715" w:rsidRDefault="00A1248E" w:rsidP="006966F4">
      <w:pPr>
        <w:rPr>
          <w:bCs/>
        </w:rPr>
      </w:pPr>
      <w:r>
        <w:rPr>
          <w:bCs/>
        </w:rPr>
        <w:t>The minute</w:t>
      </w:r>
      <w:r w:rsidRPr="00F85715">
        <w:rPr>
          <w:bCs/>
        </w:rPr>
        <w:t xml:space="preserve">s </w:t>
      </w:r>
      <w:r w:rsidR="00487D77" w:rsidRPr="00F85715">
        <w:rPr>
          <w:bCs/>
        </w:rPr>
        <w:t xml:space="preserve">for </w:t>
      </w:r>
      <w:r w:rsidR="0096238F" w:rsidRPr="00F85715">
        <w:rPr>
          <w:bCs/>
        </w:rPr>
        <w:t>th</w:t>
      </w:r>
      <w:r w:rsidR="00487D77" w:rsidRPr="00F85715">
        <w:rPr>
          <w:bCs/>
        </w:rPr>
        <w:t>is</w:t>
      </w:r>
      <w:r w:rsidR="0096238F" w:rsidRPr="00F85715">
        <w:rPr>
          <w:bCs/>
        </w:rPr>
        <w:t xml:space="preserve"> meeting </w:t>
      </w:r>
      <w:r w:rsidRPr="00F85715">
        <w:rPr>
          <w:bCs/>
        </w:rPr>
        <w:t>w</w:t>
      </w:r>
      <w:r w:rsidR="00487D77" w:rsidRPr="00F85715">
        <w:rPr>
          <w:bCs/>
        </w:rPr>
        <w:t>ere</w:t>
      </w:r>
      <w:r w:rsidR="00774876" w:rsidRPr="00F85715">
        <w:rPr>
          <w:bCs/>
        </w:rPr>
        <w:t xml:space="preserve"> </w:t>
      </w:r>
      <w:r w:rsidR="0098184F" w:rsidRPr="00F85715">
        <w:rPr>
          <w:bCs/>
        </w:rPr>
        <w:t>agree</w:t>
      </w:r>
      <w:r w:rsidR="00774876" w:rsidRPr="00F85715">
        <w:rPr>
          <w:bCs/>
        </w:rPr>
        <w:t>d</w:t>
      </w:r>
      <w:r w:rsidR="00D26995" w:rsidRPr="00F85715">
        <w:rPr>
          <w:bCs/>
        </w:rPr>
        <w:t>.</w:t>
      </w:r>
    </w:p>
    <w:p w14:paraId="74191151" w14:textId="77777777" w:rsidR="00A1248E" w:rsidRPr="00F85715" w:rsidRDefault="00BD7C9D" w:rsidP="006966F4">
      <w:pPr>
        <w:rPr>
          <w:bCs/>
        </w:rPr>
      </w:pPr>
      <w:r w:rsidRPr="00F85715">
        <w:rPr>
          <w:b/>
          <w:bCs/>
        </w:rPr>
        <w:t>4</w:t>
      </w:r>
      <w:r w:rsidR="00C24F22" w:rsidRPr="00F85715">
        <w:rPr>
          <w:b/>
          <w:bCs/>
        </w:rPr>
        <w:t>. MATTERS ARISING</w:t>
      </w:r>
    </w:p>
    <w:p w14:paraId="00BA4E89" w14:textId="77777777" w:rsidR="00BD7C9D" w:rsidRPr="00F85715" w:rsidRDefault="00BD7C9D" w:rsidP="003445D7">
      <w:pPr>
        <w:pStyle w:val="NoSpacing"/>
        <w:rPr>
          <w:b/>
        </w:rPr>
      </w:pPr>
      <w:r w:rsidRPr="00F85715">
        <w:rPr>
          <w:b/>
        </w:rPr>
        <w:t>Item 4.2</w:t>
      </w:r>
    </w:p>
    <w:p w14:paraId="066385DC" w14:textId="77777777" w:rsidR="003445D7" w:rsidRPr="00F85715" w:rsidRDefault="003A133A" w:rsidP="003445D7">
      <w:pPr>
        <w:pStyle w:val="NoSpacing"/>
      </w:pPr>
      <w:r w:rsidRPr="00F85715">
        <w:t xml:space="preserve">JR moved all of the savings account money (roughly £10,300) into the </w:t>
      </w:r>
      <w:r w:rsidR="00AF4792" w:rsidRPr="00F85715">
        <w:t xml:space="preserve">club’s </w:t>
      </w:r>
      <w:r w:rsidRPr="00F85715">
        <w:t>normal account (roughly £300).</w:t>
      </w:r>
    </w:p>
    <w:p w14:paraId="33130338" w14:textId="77777777" w:rsidR="003A133A" w:rsidRPr="00F85715" w:rsidRDefault="003A133A" w:rsidP="003445D7">
      <w:pPr>
        <w:pStyle w:val="NoSpacing"/>
        <w:rPr>
          <w:b/>
        </w:rPr>
      </w:pPr>
      <w:r w:rsidRPr="00F85715">
        <w:rPr>
          <w:b/>
        </w:rPr>
        <w:t>Action: All committee members to think about if we need to invest some of this money into a savings account.</w:t>
      </w:r>
    </w:p>
    <w:p w14:paraId="7B6F4674" w14:textId="77777777" w:rsidR="008554EF" w:rsidRPr="00F85715" w:rsidRDefault="008554EF" w:rsidP="003445D7">
      <w:pPr>
        <w:pStyle w:val="NoSpacing"/>
      </w:pPr>
    </w:p>
    <w:p w14:paraId="76EEB926" w14:textId="77777777" w:rsidR="003A133A" w:rsidRPr="00F85715" w:rsidRDefault="003A133A" w:rsidP="003445D7">
      <w:pPr>
        <w:pStyle w:val="NoSpacing"/>
      </w:pPr>
      <w:r w:rsidRPr="00F85715">
        <w:t>The council have indicated that they would be giving the club a significant contribution towards the restoration of the sprinkler system.</w:t>
      </w:r>
    </w:p>
    <w:p w14:paraId="3F41E9B4" w14:textId="77777777" w:rsidR="003A133A" w:rsidRPr="00F85715" w:rsidRDefault="003A133A" w:rsidP="003445D7">
      <w:pPr>
        <w:pStyle w:val="NoSpacing"/>
      </w:pPr>
    </w:p>
    <w:p w14:paraId="5EAF84D1" w14:textId="77777777" w:rsidR="003A133A" w:rsidRPr="00F85715" w:rsidRDefault="003A133A" w:rsidP="003445D7">
      <w:pPr>
        <w:pStyle w:val="NoSpacing"/>
        <w:rPr>
          <w:b/>
        </w:rPr>
      </w:pPr>
      <w:r w:rsidRPr="00F85715">
        <w:rPr>
          <w:b/>
        </w:rPr>
        <w:t>Item 4.3</w:t>
      </w:r>
    </w:p>
    <w:p w14:paraId="0E872B62" w14:textId="77777777" w:rsidR="003A133A" w:rsidRPr="00F85715" w:rsidRDefault="003A133A" w:rsidP="003445D7">
      <w:pPr>
        <w:pStyle w:val="NoSpacing"/>
      </w:pPr>
      <w:r w:rsidRPr="00F85715">
        <w:t>It is not known if GW sent the email regarding the supply of better information into the box located on the bar</w:t>
      </w:r>
    </w:p>
    <w:p w14:paraId="7297FFD4" w14:textId="77777777" w:rsidR="0053790B" w:rsidRPr="00F85715" w:rsidRDefault="0053790B" w:rsidP="003445D7">
      <w:pPr>
        <w:pStyle w:val="NoSpacing"/>
      </w:pPr>
    </w:p>
    <w:p w14:paraId="4C3E4ED1" w14:textId="77777777" w:rsidR="0053790B" w:rsidRPr="00F85715" w:rsidRDefault="0053790B" w:rsidP="0053790B">
      <w:pPr>
        <w:pStyle w:val="NoSpacing"/>
        <w:rPr>
          <w:b/>
        </w:rPr>
      </w:pPr>
      <w:r w:rsidRPr="00F85715">
        <w:rPr>
          <w:b/>
        </w:rPr>
        <w:t>Item 4.4</w:t>
      </w:r>
    </w:p>
    <w:p w14:paraId="0D6289DC" w14:textId="77777777" w:rsidR="0053790B" w:rsidRPr="00F85715" w:rsidRDefault="0053790B" w:rsidP="0053790B">
      <w:pPr>
        <w:pStyle w:val="NoSpacing"/>
      </w:pPr>
      <w:r w:rsidRPr="00F85715">
        <w:t>The new cash machine has been installed behind the bar</w:t>
      </w:r>
    </w:p>
    <w:p w14:paraId="184F7FE9" w14:textId="77777777" w:rsidR="00A27CDD" w:rsidRPr="00F85715" w:rsidRDefault="00A27CDD" w:rsidP="003445D7">
      <w:pPr>
        <w:pStyle w:val="NoSpacing"/>
      </w:pPr>
    </w:p>
    <w:p w14:paraId="3CEACFF5" w14:textId="77777777" w:rsidR="00A27CDD" w:rsidRPr="00F85715" w:rsidRDefault="00A27CDD" w:rsidP="003445D7">
      <w:pPr>
        <w:pStyle w:val="NoSpacing"/>
        <w:rPr>
          <w:b/>
        </w:rPr>
      </w:pPr>
      <w:r w:rsidRPr="00F85715">
        <w:rPr>
          <w:b/>
        </w:rPr>
        <w:t>Item 4.6</w:t>
      </w:r>
    </w:p>
    <w:p w14:paraId="1738BA54" w14:textId="77777777" w:rsidR="00A27CDD" w:rsidRPr="00F85715" w:rsidRDefault="00A27CDD" w:rsidP="003445D7">
      <w:pPr>
        <w:pStyle w:val="NoSpacing"/>
      </w:pPr>
      <w:r w:rsidRPr="00F85715">
        <w:t>GW, CR and JR are the only signatories to the clubs’ finances</w:t>
      </w:r>
    </w:p>
    <w:p w14:paraId="7650F790" w14:textId="77777777" w:rsidR="00A27CDD" w:rsidRPr="00F85715" w:rsidRDefault="00A27CDD" w:rsidP="003445D7">
      <w:pPr>
        <w:pStyle w:val="NoSpacing"/>
      </w:pPr>
    </w:p>
    <w:p w14:paraId="1B36415B" w14:textId="77777777" w:rsidR="00A27CDD" w:rsidRPr="00F85715" w:rsidRDefault="00A27CDD" w:rsidP="003445D7">
      <w:pPr>
        <w:pStyle w:val="NoSpacing"/>
        <w:rPr>
          <w:b/>
        </w:rPr>
      </w:pPr>
      <w:r w:rsidRPr="00F85715">
        <w:rPr>
          <w:b/>
        </w:rPr>
        <w:t>Item 6</w:t>
      </w:r>
    </w:p>
    <w:p w14:paraId="0B760539" w14:textId="77777777" w:rsidR="00A27CDD" w:rsidRPr="00F85715" w:rsidRDefault="00A27CDD" w:rsidP="003445D7">
      <w:pPr>
        <w:pStyle w:val="NoSpacing"/>
      </w:pPr>
      <w:proofErr w:type="gramStart"/>
      <w:r w:rsidRPr="00F85715">
        <w:t>Bar  matters</w:t>
      </w:r>
      <w:proofErr w:type="gramEnd"/>
    </w:p>
    <w:p w14:paraId="49B301EC" w14:textId="77777777" w:rsidR="00A27CDD" w:rsidRPr="00F85715" w:rsidRDefault="00A27CDD" w:rsidP="003445D7">
      <w:pPr>
        <w:pStyle w:val="NoSpacing"/>
      </w:pPr>
      <w:r w:rsidRPr="00F85715">
        <w:t xml:space="preserve">The filling in of the slips giving details of the drinks required at the end of matches has been </w:t>
      </w:r>
      <w:r w:rsidR="00AF4792">
        <w:t>working well</w:t>
      </w:r>
    </w:p>
    <w:p w14:paraId="735D86A2" w14:textId="77777777" w:rsidR="0049582F" w:rsidRPr="00F85715" w:rsidRDefault="0049582F" w:rsidP="003445D7">
      <w:pPr>
        <w:pStyle w:val="NoSpacing"/>
      </w:pPr>
    </w:p>
    <w:p w14:paraId="6602F520" w14:textId="77777777" w:rsidR="0049582F" w:rsidRPr="00F85715" w:rsidRDefault="0049582F" w:rsidP="003445D7">
      <w:pPr>
        <w:pStyle w:val="NoSpacing"/>
        <w:rPr>
          <w:b/>
        </w:rPr>
      </w:pPr>
      <w:r w:rsidRPr="00F85715">
        <w:rPr>
          <w:b/>
        </w:rPr>
        <w:t>Item 11.1</w:t>
      </w:r>
      <w:r w:rsidR="00EE39BE" w:rsidRPr="00F85715">
        <w:rPr>
          <w:b/>
        </w:rPr>
        <w:t xml:space="preserve"> – paving slabs</w:t>
      </w:r>
    </w:p>
    <w:p w14:paraId="1A82CBA2" w14:textId="77777777" w:rsidR="0049582F" w:rsidRPr="00F85715" w:rsidRDefault="0049582F" w:rsidP="003445D7">
      <w:pPr>
        <w:pStyle w:val="NoSpacing"/>
      </w:pPr>
      <w:r w:rsidRPr="00F85715">
        <w:t>Paving slab trip hazards – GW has spoken to SH but it is not clear if this has been completed.</w:t>
      </w:r>
    </w:p>
    <w:p w14:paraId="26CAB4C2" w14:textId="77777777" w:rsidR="0049582F" w:rsidRPr="00F85715" w:rsidRDefault="0049582F" w:rsidP="003445D7">
      <w:pPr>
        <w:pStyle w:val="NoSpacing"/>
      </w:pPr>
    </w:p>
    <w:p w14:paraId="49854513" w14:textId="77777777" w:rsidR="0049582F" w:rsidRPr="00F85715" w:rsidRDefault="0049582F" w:rsidP="0049582F">
      <w:pPr>
        <w:pStyle w:val="NoSpacing"/>
        <w:rPr>
          <w:b/>
        </w:rPr>
      </w:pPr>
      <w:r w:rsidRPr="00F85715">
        <w:rPr>
          <w:b/>
        </w:rPr>
        <w:t>Item 11.2</w:t>
      </w:r>
      <w:r w:rsidR="00EE39BE" w:rsidRPr="00F85715">
        <w:rPr>
          <w:b/>
        </w:rPr>
        <w:t xml:space="preserve"> – uneven grass</w:t>
      </w:r>
    </w:p>
    <w:p w14:paraId="18B7D880" w14:textId="77777777" w:rsidR="0049582F" w:rsidRPr="00F85715" w:rsidRDefault="0049582F" w:rsidP="0049582F">
      <w:pPr>
        <w:pStyle w:val="NoSpacing"/>
      </w:pPr>
      <w:r w:rsidRPr="00F85715">
        <w:t>Patting down the grass by the water pipe – This has been completed</w:t>
      </w:r>
    </w:p>
    <w:p w14:paraId="5FF95DDF" w14:textId="77777777" w:rsidR="00C55BF3" w:rsidRPr="00F85715" w:rsidRDefault="00C55BF3" w:rsidP="0049582F">
      <w:pPr>
        <w:pStyle w:val="NoSpacing"/>
      </w:pPr>
    </w:p>
    <w:p w14:paraId="7C9316C4" w14:textId="77777777" w:rsidR="00C55BF3" w:rsidRPr="00F85715" w:rsidRDefault="00C55BF3" w:rsidP="00C55BF3">
      <w:pPr>
        <w:pStyle w:val="NoSpacing"/>
        <w:rPr>
          <w:b/>
        </w:rPr>
      </w:pPr>
      <w:r w:rsidRPr="00F85715">
        <w:rPr>
          <w:b/>
        </w:rPr>
        <w:t>Item 11.3</w:t>
      </w:r>
      <w:r w:rsidR="00EE39BE" w:rsidRPr="00F85715">
        <w:rPr>
          <w:b/>
        </w:rPr>
        <w:t xml:space="preserve"> – hand dryer</w:t>
      </w:r>
    </w:p>
    <w:p w14:paraId="31DD467B" w14:textId="77777777" w:rsidR="00C55BF3" w:rsidRPr="00F85715" w:rsidRDefault="00C55BF3" w:rsidP="00C55BF3">
      <w:pPr>
        <w:pStyle w:val="NoSpacing"/>
      </w:pPr>
      <w:r w:rsidRPr="00F85715">
        <w:t>RE has looked into replacing the noisy hand dryer – the committee agreed that we should have a trial using paper towels.</w:t>
      </w:r>
    </w:p>
    <w:p w14:paraId="10E5981B" w14:textId="77777777" w:rsidR="00C55BF3" w:rsidRPr="00F85715" w:rsidRDefault="00C55BF3" w:rsidP="00C55BF3">
      <w:pPr>
        <w:pStyle w:val="NoSpacing"/>
        <w:rPr>
          <w:b/>
        </w:rPr>
      </w:pPr>
      <w:r w:rsidRPr="00F85715">
        <w:rPr>
          <w:b/>
        </w:rPr>
        <w:t>Action: RE to investigate the dispenser best suited to the club</w:t>
      </w:r>
    </w:p>
    <w:p w14:paraId="5308F8DB" w14:textId="77777777" w:rsidR="00C55BF3" w:rsidRPr="00F85715" w:rsidRDefault="00C55BF3" w:rsidP="00C55BF3">
      <w:pPr>
        <w:pStyle w:val="NoSpacing"/>
        <w:rPr>
          <w:b/>
        </w:rPr>
      </w:pPr>
      <w:r w:rsidRPr="00F85715">
        <w:rPr>
          <w:b/>
        </w:rPr>
        <w:t xml:space="preserve">Action: JR </w:t>
      </w:r>
      <w:r w:rsidR="00D3028F" w:rsidRPr="00F85715">
        <w:rPr>
          <w:b/>
        </w:rPr>
        <w:t xml:space="preserve">to </w:t>
      </w:r>
      <w:r w:rsidRPr="00F85715">
        <w:rPr>
          <w:b/>
        </w:rPr>
        <w:t>talk to PH about the installation of paper towel dispensers</w:t>
      </w:r>
    </w:p>
    <w:p w14:paraId="1A3FDA7A" w14:textId="77777777" w:rsidR="00D3028F" w:rsidRPr="00F85715" w:rsidRDefault="00D3028F" w:rsidP="00C55BF3">
      <w:pPr>
        <w:pStyle w:val="NoSpacing"/>
        <w:rPr>
          <w:b/>
        </w:rPr>
      </w:pPr>
    </w:p>
    <w:p w14:paraId="1EAD49E6" w14:textId="77777777" w:rsidR="00D3028F" w:rsidRPr="00F85715" w:rsidRDefault="00D3028F" w:rsidP="00C55BF3">
      <w:pPr>
        <w:pStyle w:val="NoSpacing"/>
        <w:rPr>
          <w:b/>
        </w:rPr>
      </w:pPr>
      <w:r w:rsidRPr="00F85715">
        <w:rPr>
          <w:b/>
        </w:rPr>
        <w:t>Item 11.4</w:t>
      </w:r>
      <w:r w:rsidR="00EE39BE" w:rsidRPr="00F85715">
        <w:rPr>
          <w:b/>
        </w:rPr>
        <w:t xml:space="preserve"> – tap in the men’s toilet</w:t>
      </w:r>
    </w:p>
    <w:p w14:paraId="78F8AC48" w14:textId="77777777" w:rsidR="00D3028F" w:rsidRPr="00F85715" w:rsidRDefault="00D3028F" w:rsidP="00C55BF3">
      <w:pPr>
        <w:pStyle w:val="NoSpacing"/>
      </w:pPr>
      <w:r w:rsidRPr="00F85715">
        <w:lastRenderedPageBreak/>
        <w:t>A bigger sign is needed for instructing tap users to press the button to get water, and more importantly to press it again to stop the flow. This was apparent following the last B Team home game where the floor of the men’s toilet area was flooded</w:t>
      </w:r>
      <w:r w:rsidR="005A7504" w:rsidRPr="00F85715">
        <w:t>.</w:t>
      </w:r>
    </w:p>
    <w:p w14:paraId="76F63B0B" w14:textId="77777777" w:rsidR="005A7504" w:rsidRPr="00F85715" w:rsidRDefault="005A7504" w:rsidP="00C55BF3">
      <w:pPr>
        <w:pStyle w:val="NoSpacing"/>
      </w:pPr>
    </w:p>
    <w:p w14:paraId="5F43FC9F" w14:textId="77777777" w:rsidR="005A7504" w:rsidRPr="00F85715" w:rsidRDefault="005A7504" w:rsidP="005A7504">
      <w:pPr>
        <w:pStyle w:val="NoSpacing"/>
      </w:pPr>
      <w:r w:rsidRPr="00F85715">
        <w:t>Also in the men’s toilet, the tap sometimes sprays out water.</w:t>
      </w:r>
    </w:p>
    <w:p w14:paraId="4E3F41B1" w14:textId="77777777" w:rsidR="005A7504" w:rsidRPr="00F85715" w:rsidRDefault="005A7504" w:rsidP="005A7504">
      <w:pPr>
        <w:pStyle w:val="NoSpacing"/>
        <w:rPr>
          <w:b/>
        </w:rPr>
      </w:pPr>
      <w:r w:rsidRPr="00F85715">
        <w:rPr>
          <w:b/>
        </w:rPr>
        <w:t>Action: JR to talk to PH and get the problem fixed.</w:t>
      </w:r>
    </w:p>
    <w:p w14:paraId="6BC80CA6" w14:textId="77777777" w:rsidR="005A7504" w:rsidRPr="00F85715" w:rsidRDefault="005A7504" w:rsidP="005A7504">
      <w:pPr>
        <w:pStyle w:val="NoSpacing"/>
      </w:pPr>
    </w:p>
    <w:p w14:paraId="749A24FA" w14:textId="77777777" w:rsidR="005A7504" w:rsidRPr="00F85715" w:rsidRDefault="005A7504" w:rsidP="005A7504">
      <w:pPr>
        <w:pStyle w:val="NoSpacing"/>
      </w:pPr>
      <w:r w:rsidRPr="00F85715">
        <w:t>I don’t know if this problem has been fixed</w:t>
      </w:r>
    </w:p>
    <w:p w14:paraId="58898195" w14:textId="77777777" w:rsidR="0049582F" w:rsidRPr="00F85715" w:rsidRDefault="0049582F" w:rsidP="003445D7">
      <w:pPr>
        <w:pStyle w:val="NoSpacing"/>
      </w:pPr>
    </w:p>
    <w:p w14:paraId="2E3D0739" w14:textId="77777777" w:rsidR="00D3028F" w:rsidRPr="00F85715" w:rsidRDefault="00D3028F" w:rsidP="00D3028F">
      <w:pPr>
        <w:pStyle w:val="NoSpacing"/>
        <w:rPr>
          <w:b/>
        </w:rPr>
      </w:pPr>
      <w:r w:rsidRPr="00F85715">
        <w:rPr>
          <w:b/>
        </w:rPr>
        <w:t>Item 11.5</w:t>
      </w:r>
      <w:r w:rsidR="00EE39BE" w:rsidRPr="00F85715">
        <w:rPr>
          <w:b/>
        </w:rPr>
        <w:t xml:space="preserve"> – Web mail</w:t>
      </w:r>
    </w:p>
    <w:p w14:paraId="764AE43B" w14:textId="77777777" w:rsidR="00D3028F" w:rsidRPr="00F85715" w:rsidRDefault="0033187A" w:rsidP="00D3028F">
      <w:pPr>
        <w:pStyle w:val="NoSpacing"/>
      </w:pPr>
      <w:r w:rsidRPr="00F85715">
        <w:t>The web mail is still not working for CR.</w:t>
      </w:r>
    </w:p>
    <w:p w14:paraId="32229310" w14:textId="77777777" w:rsidR="0033187A" w:rsidRPr="00F85715" w:rsidRDefault="0033187A" w:rsidP="00D3028F">
      <w:pPr>
        <w:pStyle w:val="NoSpacing"/>
        <w:rPr>
          <w:b/>
        </w:rPr>
      </w:pPr>
      <w:proofErr w:type="gramStart"/>
      <w:r w:rsidRPr="00F85715">
        <w:rPr>
          <w:b/>
        </w:rPr>
        <w:t>Action:-</w:t>
      </w:r>
      <w:proofErr w:type="gramEnd"/>
      <w:r w:rsidRPr="00F85715">
        <w:rPr>
          <w:b/>
        </w:rPr>
        <w:t xml:space="preserve"> JR and CR to have a word with JS to resolve this</w:t>
      </w:r>
    </w:p>
    <w:p w14:paraId="73708861" w14:textId="77777777" w:rsidR="00A27CDD" w:rsidRPr="00F85715" w:rsidRDefault="00A27CDD" w:rsidP="003445D7">
      <w:pPr>
        <w:pStyle w:val="NoSpacing"/>
      </w:pPr>
    </w:p>
    <w:p w14:paraId="3F2CDA96" w14:textId="77777777" w:rsidR="0033187A" w:rsidRPr="00F85715" w:rsidRDefault="0033187A" w:rsidP="00C7091E">
      <w:pPr>
        <w:pStyle w:val="NoSpacing"/>
        <w:rPr>
          <w:b/>
        </w:rPr>
      </w:pPr>
      <w:r w:rsidRPr="00F85715">
        <w:rPr>
          <w:b/>
        </w:rPr>
        <w:t>Item 11.7</w:t>
      </w:r>
      <w:r w:rsidR="00EE39BE" w:rsidRPr="00F85715">
        <w:rPr>
          <w:b/>
        </w:rPr>
        <w:t xml:space="preserve"> – sprinkler system</w:t>
      </w:r>
    </w:p>
    <w:p w14:paraId="36CA9551" w14:textId="77777777" w:rsidR="0033187A" w:rsidRPr="00F85715" w:rsidRDefault="0033187A" w:rsidP="00C7091E">
      <w:pPr>
        <w:pStyle w:val="NoSpacing"/>
      </w:pPr>
      <w:r w:rsidRPr="00F85715">
        <w:t>Approval has been given for the work on restoring the watering system to begin this week</w:t>
      </w:r>
    </w:p>
    <w:p w14:paraId="14CF22B0" w14:textId="77777777" w:rsidR="0033187A" w:rsidRPr="00F85715" w:rsidRDefault="0033187A" w:rsidP="00C7091E">
      <w:pPr>
        <w:pStyle w:val="NoSpacing"/>
        <w:rPr>
          <w:b/>
        </w:rPr>
      </w:pPr>
    </w:p>
    <w:p w14:paraId="697280BE" w14:textId="77777777" w:rsidR="0033187A" w:rsidRPr="00F85715" w:rsidRDefault="0033187A" w:rsidP="00C7091E">
      <w:pPr>
        <w:pStyle w:val="NoSpacing"/>
        <w:rPr>
          <w:b/>
        </w:rPr>
      </w:pPr>
      <w:r w:rsidRPr="00F85715">
        <w:rPr>
          <w:b/>
        </w:rPr>
        <w:t>Item 11.8</w:t>
      </w:r>
      <w:r w:rsidR="00EE39BE" w:rsidRPr="00F85715">
        <w:rPr>
          <w:b/>
        </w:rPr>
        <w:t xml:space="preserve"> – leaking tap</w:t>
      </w:r>
    </w:p>
    <w:p w14:paraId="68C1EBD0" w14:textId="77777777" w:rsidR="0033187A" w:rsidRPr="00F85715" w:rsidRDefault="0033187A" w:rsidP="00C7091E">
      <w:pPr>
        <w:pStyle w:val="NoSpacing"/>
      </w:pPr>
      <w:r w:rsidRPr="00F85715">
        <w:t>The tap has also been fixed</w:t>
      </w:r>
    </w:p>
    <w:p w14:paraId="72806EE4" w14:textId="77777777" w:rsidR="0033187A" w:rsidRPr="00F85715" w:rsidRDefault="0033187A" w:rsidP="00C7091E">
      <w:pPr>
        <w:pStyle w:val="NoSpacing"/>
      </w:pPr>
    </w:p>
    <w:p w14:paraId="442B02FC" w14:textId="77777777" w:rsidR="0033187A" w:rsidRPr="00F85715" w:rsidRDefault="0033187A" w:rsidP="0033187A">
      <w:pPr>
        <w:pStyle w:val="NoSpacing"/>
        <w:rPr>
          <w:b/>
        </w:rPr>
      </w:pPr>
      <w:r w:rsidRPr="00F85715">
        <w:rPr>
          <w:b/>
        </w:rPr>
        <w:t>Item 11.9</w:t>
      </w:r>
      <w:r w:rsidR="00EE39BE" w:rsidRPr="00F85715">
        <w:rPr>
          <w:b/>
        </w:rPr>
        <w:t xml:space="preserve"> – Insurance policies</w:t>
      </w:r>
    </w:p>
    <w:p w14:paraId="411E5596" w14:textId="77777777" w:rsidR="0033187A" w:rsidRPr="00F85715" w:rsidRDefault="0033187A" w:rsidP="0033187A">
      <w:pPr>
        <w:pStyle w:val="NoSpacing"/>
      </w:pPr>
      <w:r w:rsidRPr="00F85715">
        <w:t>CR confirmed that the club’s insurance policies are up to date</w:t>
      </w:r>
    </w:p>
    <w:p w14:paraId="43C645BE" w14:textId="77777777" w:rsidR="0033187A" w:rsidRPr="00F85715" w:rsidRDefault="0033187A" w:rsidP="0033187A">
      <w:pPr>
        <w:pStyle w:val="NoSpacing"/>
      </w:pPr>
    </w:p>
    <w:p w14:paraId="286E533B" w14:textId="77777777" w:rsidR="0033187A" w:rsidRPr="00F85715" w:rsidRDefault="0033187A" w:rsidP="0033187A">
      <w:pPr>
        <w:pStyle w:val="NoSpacing"/>
        <w:rPr>
          <w:b/>
        </w:rPr>
      </w:pPr>
      <w:r w:rsidRPr="00F85715">
        <w:rPr>
          <w:b/>
        </w:rPr>
        <w:t>Item 11.10</w:t>
      </w:r>
      <w:r w:rsidR="00EE39BE" w:rsidRPr="00F85715">
        <w:rPr>
          <w:b/>
        </w:rPr>
        <w:t xml:space="preserve"> - Defibrillator</w:t>
      </w:r>
    </w:p>
    <w:p w14:paraId="2B7BC3AB" w14:textId="77777777" w:rsidR="0033187A" w:rsidRPr="00F85715" w:rsidRDefault="0033187A" w:rsidP="0033187A">
      <w:pPr>
        <w:pStyle w:val="NoSpacing"/>
      </w:pPr>
      <w:r w:rsidRPr="00F85715">
        <w:t>CR told the meeting that the servicing has been completed and paid for. The battery will not need replacing until 202</w:t>
      </w:r>
      <w:r w:rsidR="00AF4792">
        <w:t>9</w:t>
      </w:r>
      <w:r w:rsidRPr="00F85715">
        <w:t>.</w:t>
      </w:r>
    </w:p>
    <w:p w14:paraId="460E4AAB" w14:textId="77777777" w:rsidR="0033187A" w:rsidRPr="00F85715" w:rsidRDefault="0033187A" w:rsidP="0033187A">
      <w:pPr>
        <w:pStyle w:val="NoSpacing"/>
      </w:pPr>
      <w:r w:rsidRPr="00F85715">
        <w:t>It is hoped that the tennis club will contribute to the upkeep of the machine.</w:t>
      </w:r>
    </w:p>
    <w:p w14:paraId="2D5349E7" w14:textId="77777777" w:rsidR="0033187A" w:rsidRPr="00F85715" w:rsidRDefault="0033187A" w:rsidP="0033187A">
      <w:pPr>
        <w:pStyle w:val="NoSpacing"/>
      </w:pPr>
      <w:r w:rsidRPr="00F85715">
        <w:t>The only mem</w:t>
      </w:r>
      <w:r w:rsidR="00AF4792">
        <w:t>ber who has had training in its</w:t>
      </w:r>
      <w:r w:rsidRPr="00F85715">
        <w:t xml:space="preserve"> use is Wendy, although this was some time ago, and it was agreed that at least one other person should be trained in its use.</w:t>
      </w:r>
    </w:p>
    <w:p w14:paraId="6F46FD34" w14:textId="77777777" w:rsidR="000E4702" w:rsidRDefault="00AD7FB0" w:rsidP="0033187A">
      <w:pPr>
        <w:pStyle w:val="NoSpacing"/>
      </w:pPr>
      <w:r>
        <w:t>In correspondence with South West Ambulance Service, CPR training will be arranged once JR &amp; CR have</w:t>
      </w:r>
      <w:r w:rsidR="000E4702" w:rsidRPr="00F85715">
        <w:t xml:space="preserve"> ha</w:t>
      </w:r>
      <w:r>
        <w:t>d</w:t>
      </w:r>
      <w:r w:rsidR="000E4702" w:rsidRPr="00F85715">
        <w:t xml:space="preserve"> </w:t>
      </w:r>
      <w:r>
        <w:t>a meeting with Totnes Tennis Club.</w:t>
      </w:r>
    </w:p>
    <w:p w14:paraId="116CAF60" w14:textId="77777777" w:rsidR="00AD7FB0" w:rsidRPr="00F85715" w:rsidRDefault="00AD7FB0" w:rsidP="0033187A">
      <w:pPr>
        <w:pStyle w:val="NoSpacing"/>
      </w:pPr>
    </w:p>
    <w:p w14:paraId="1190B68B" w14:textId="77777777" w:rsidR="000E4702" w:rsidRPr="00F85715" w:rsidRDefault="000E4702" w:rsidP="000E4702">
      <w:pPr>
        <w:pStyle w:val="NoSpacing"/>
        <w:rPr>
          <w:b/>
        </w:rPr>
      </w:pPr>
      <w:r w:rsidRPr="00F85715">
        <w:rPr>
          <w:b/>
        </w:rPr>
        <w:t>Item 11.11</w:t>
      </w:r>
      <w:r w:rsidR="00EE39BE" w:rsidRPr="00F85715">
        <w:rPr>
          <w:b/>
        </w:rPr>
        <w:t xml:space="preserve"> – PAC testing and fire extinguishers</w:t>
      </w:r>
    </w:p>
    <w:p w14:paraId="77B79C9A" w14:textId="77777777" w:rsidR="000E4702" w:rsidRPr="00F85715" w:rsidRDefault="000E4702" w:rsidP="000E4702">
      <w:pPr>
        <w:pStyle w:val="NoSpacing"/>
      </w:pPr>
      <w:r w:rsidRPr="00F85715">
        <w:t>CR said that the PAC testing as well as the fire extinguishers checks have been booked in.</w:t>
      </w:r>
    </w:p>
    <w:p w14:paraId="59FFC34B" w14:textId="77777777" w:rsidR="000E4702" w:rsidRPr="00F85715" w:rsidRDefault="000E4702" w:rsidP="000E4702">
      <w:pPr>
        <w:pStyle w:val="NoSpacing"/>
      </w:pPr>
      <w:proofErr w:type="gramStart"/>
      <w:r w:rsidRPr="00F85715">
        <w:t>Also</w:t>
      </w:r>
      <w:proofErr w:type="gramEnd"/>
      <w:r w:rsidRPr="00F85715">
        <w:t xml:space="preserve"> that a fire drill needs to be carried out.</w:t>
      </w:r>
    </w:p>
    <w:p w14:paraId="43F3FE1F" w14:textId="77777777" w:rsidR="000E4702" w:rsidRPr="00F85715" w:rsidRDefault="00AF4792" w:rsidP="000E4702">
      <w:pPr>
        <w:pStyle w:val="NoSpacing"/>
      </w:pPr>
      <w:r>
        <w:t>As a part of this process</w:t>
      </w:r>
      <w:r w:rsidR="000E4702" w:rsidRPr="00F85715">
        <w:t>, a key safe needs to be installed close to the double gate furthest from the clubhouse.</w:t>
      </w:r>
    </w:p>
    <w:p w14:paraId="0268B7FE" w14:textId="77777777" w:rsidR="000E4702" w:rsidRPr="00F85715" w:rsidRDefault="000E4702" w:rsidP="000E4702">
      <w:pPr>
        <w:pStyle w:val="NoSpacing"/>
        <w:rPr>
          <w:b/>
        </w:rPr>
      </w:pPr>
      <w:proofErr w:type="gramStart"/>
      <w:r w:rsidRPr="00F85715">
        <w:rPr>
          <w:b/>
        </w:rPr>
        <w:t>Action:-</w:t>
      </w:r>
      <w:proofErr w:type="gramEnd"/>
      <w:r w:rsidRPr="00F85715">
        <w:rPr>
          <w:b/>
        </w:rPr>
        <w:t xml:space="preserve"> R</w:t>
      </w:r>
      <w:r w:rsidR="00AD7FB0">
        <w:rPr>
          <w:b/>
        </w:rPr>
        <w:t>E</w:t>
      </w:r>
      <w:r w:rsidRPr="00F85715">
        <w:rPr>
          <w:b/>
        </w:rPr>
        <w:t xml:space="preserve"> to purcha</w:t>
      </w:r>
      <w:r w:rsidR="001B080D" w:rsidRPr="00F85715">
        <w:rPr>
          <w:b/>
        </w:rPr>
        <w:t>se a key safe for the bottom gate</w:t>
      </w:r>
    </w:p>
    <w:p w14:paraId="06673EC1" w14:textId="77777777" w:rsidR="008554EF" w:rsidRPr="00F85715" w:rsidRDefault="008554EF" w:rsidP="000E4702">
      <w:pPr>
        <w:pStyle w:val="NoSpacing"/>
        <w:rPr>
          <w:b/>
        </w:rPr>
      </w:pPr>
    </w:p>
    <w:p w14:paraId="41DF1D6D" w14:textId="77777777" w:rsidR="000E4702" w:rsidRPr="00F85715" w:rsidRDefault="000E4702" w:rsidP="0033187A">
      <w:pPr>
        <w:pStyle w:val="NoSpacing"/>
      </w:pPr>
      <w:r w:rsidRPr="00F85715">
        <w:t>It was suggested that the captain on match days should carry a mobile phone to ring the emergency services in the event of a fire; however it was highly likely that a number of players would always have their phones with them, therefor</w:t>
      </w:r>
      <w:r w:rsidR="00AF4792">
        <w:t>e</w:t>
      </w:r>
      <w:r w:rsidRPr="00F85715">
        <w:t xml:space="preserve"> it would not be necessary for the captain to </w:t>
      </w:r>
      <w:r w:rsidR="00AF4792">
        <w:t xml:space="preserve">be responsible for </w:t>
      </w:r>
      <w:r w:rsidRPr="00F85715">
        <w:t>hav</w:t>
      </w:r>
      <w:r w:rsidR="00AF4792">
        <w:t>ing</w:t>
      </w:r>
      <w:r w:rsidRPr="00F85715">
        <w:t xml:space="preserve"> one.</w:t>
      </w:r>
    </w:p>
    <w:p w14:paraId="2778A89F" w14:textId="77777777" w:rsidR="0033187A" w:rsidRPr="00F85715" w:rsidRDefault="0033187A" w:rsidP="00C7091E">
      <w:pPr>
        <w:pStyle w:val="NoSpacing"/>
        <w:rPr>
          <w:b/>
        </w:rPr>
      </w:pPr>
    </w:p>
    <w:p w14:paraId="5AE991A2" w14:textId="77777777" w:rsidR="00C24F22" w:rsidRPr="00F85715" w:rsidRDefault="00A27CDD" w:rsidP="00C7091E">
      <w:pPr>
        <w:pStyle w:val="NoSpacing"/>
        <w:rPr>
          <w:b/>
        </w:rPr>
      </w:pPr>
      <w:r w:rsidRPr="00F85715">
        <w:rPr>
          <w:b/>
        </w:rPr>
        <w:t>5</w:t>
      </w:r>
      <w:r w:rsidR="00543275" w:rsidRPr="00F85715">
        <w:rPr>
          <w:b/>
        </w:rPr>
        <w:t xml:space="preserve">. </w:t>
      </w:r>
      <w:r w:rsidR="00C7091E" w:rsidRPr="00F85715">
        <w:rPr>
          <w:b/>
        </w:rPr>
        <w:t>FINANCE</w:t>
      </w:r>
    </w:p>
    <w:p w14:paraId="4D84E4B1" w14:textId="77777777" w:rsidR="00EF2EE7" w:rsidRPr="00F85715" w:rsidRDefault="00C24F22" w:rsidP="00C7091E">
      <w:pPr>
        <w:pStyle w:val="NoSpacing"/>
      </w:pPr>
      <w:r w:rsidRPr="00F85715">
        <w:t xml:space="preserve">The </w:t>
      </w:r>
      <w:r w:rsidR="00C7091E" w:rsidRPr="00F85715">
        <w:t xml:space="preserve">Treasurer </w:t>
      </w:r>
      <w:r w:rsidR="00FD7A98">
        <w:t>was unable to</w:t>
      </w:r>
      <w:r w:rsidR="00C7091E" w:rsidRPr="00F85715">
        <w:t xml:space="preserve"> attend the meeting</w:t>
      </w:r>
      <w:r w:rsidR="00D3028F" w:rsidRPr="00F85715">
        <w:t xml:space="preserve"> so the chairman advised on the amounts of money in each account.</w:t>
      </w:r>
    </w:p>
    <w:p w14:paraId="7E464944" w14:textId="77777777" w:rsidR="000E4702" w:rsidRPr="00F85715" w:rsidRDefault="000E4702" w:rsidP="00C7091E">
      <w:pPr>
        <w:pStyle w:val="NoSpacing"/>
      </w:pPr>
      <w:r w:rsidRPr="00F85715">
        <w:t>Normal account approx. £300</w:t>
      </w:r>
    </w:p>
    <w:p w14:paraId="6975B647" w14:textId="77777777" w:rsidR="000E4702" w:rsidRPr="00F85715" w:rsidRDefault="000E4702" w:rsidP="00C7091E">
      <w:pPr>
        <w:pStyle w:val="NoSpacing"/>
      </w:pPr>
      <w:r w:rsidRPr="00F85715">
        <w:t>Investment account approx £14,000</w:t>
      </w:r>
    </w:p>
    <w:p w14:paraId="63DEB64E" w14:textId="77777777" w:rsidR="00C7091E" w:rsidRPr="00F85715" w:rsidRDefault="00C7091E" w:rsidP="00C7091E">
      <w:pPr>
        <w:pStyle w:val="NoSpacing"/>
      </w:pPr>
    </w:p>
    <w:p w14:paraId="7204B97B" w14:textId="77777777" w:rsidR="00C7091E" w:rsidRPr="00F85715" w:rsidRDefault="00C7091E" w:rsidP="00C7091E">
      <w:pPr>
        <w:pStyle w:val="NoSpacing"/>
        <w:rPr>
          <w:b/>
        </w:rPr>
      </w:pPr>
      <w:r w:rsidRPr="00F85715">
        <w:rPr>
          <w:b/>
        </w:rPr>
        <w:t>6. WORK ON THE GREEN</w:t>
      </w:r>
    </w:p>
    <w:p w14:paraId="3A4C9A25" w14:textId="77777777" w:rsidR="00C7091E" w:rsidRPr="00F85715" w:rsidRDefault="00C7091E" w:rsidP="00C7091E">
      <w:pPr>
        <w:pStyle w:val="NoSpacing"/>
      </w:pPr>
      <w:r w:rsidRPr="00F85715">
        <w:t>JR has had a meeting with Simon Harris (SH) and Max.</w:t>
      </w:r>
    </w:p>
    <w:p w14:paraId="27C25E07" w14:textId="77777777" w:rsidR="00C7091E" w:rsidRPr="00F85715" w:rsidRDefault="00C7091E" w:rsidP="00C7091E">
      <w:pPr>
        <w:pStyle w:val="NoSpacing"/>
      </w:pPr>
      <w:r w:rsidRPr="00F85715">
        <w:lastRenderedPageBreak/>
        <w:t>It was agreed that the condition of the green was unlikely to improve for at least a year after the sprinkler system has been working properly again.</w:t>
      </w:r>
    </w:p>
    <w:p w14:paraId="669DEB30" w14:textId="77777777" w:rsidR="00C7091E" w:rsidRPr="00F85715" w:rsidRDefault="00C7091E" w:rsidP="00C7091E">
      <w:pPr>
        <w:pStyle w:val="NoSpacing"/>
      </w:pPr>
      <w:proofErr w:type="gramStart"/>
      <w:r w:rsidRPr="00F85715">
        <w:t>Also</w:t>
      </w:r>
      <w:proofErr w:type="gramEnd"/>
      <w:r w:rsidRPr="00F85715">
        <w:t xml:space="preserve"> that the heavy roller should not be used until then.</w:t>
      </w:r>
    </w:p>
    <w:p w14:paraId="53547690" w14:textId="77777777" w:rsidR="00351FA6" w:rsidRPr="00F85715" w:rsidRDefault="00351FA6" w:rsidP="00C7091E">
      <w:pPr>
        <w:pStyle w:val="NoSpacing"/>
      </w:pPr>
    </w:p>
    <w:p w14:paraId="6A556241" w14:textId="77777777" w:rsidR="00C7091E" w:rsidRPr="00F85715" w:rsidRDefault="00C7091E" w:rsidP="00C7091E">
      <w:pPr>
        <w:pStyle w:val="NoSpacing"/>
        <w:rPr>
          <w:b/>
        </w:rPr>
      </w:pPr>
      <w:r w:rsidRPr="00F85715">
        <w:rPr>
          <w:b/>
        </w:rPr>
        <w:t xml:space="preserve">7. </w:t>
      </w:r>
      <w:r w:rsidR="00FD7A98">
        <w:rPr>
          <w:b/>
        </w:rPr>
        <w:t xml:space="preserve">REPORTS FROM </w:t>
      </w:r>
      <w:r w:rsidRPr="00F85715">
        <w:rPr>
          <w:b/>
        </w:rPr>
        <w:t>OFFICERS</w:t>
      </w:r>
      <w:r w:rsidR="00FD7A98">
        <w:rPr>
          <w:b/>
        </w:rPr>
        <w:t xml:space="preserve"> OF THE CLUB</w:t>
      </w:r>
    </w:p>
    <w:p w14:paraId="68A73FB0" w14:textId="77777777" w:rsidR="00C7091E" w:rsidRPr="00F85715" w:rsidRDefault="00C7091E" w:rsidP="00C7091E">
      <w:pPr>
        <w:pStyle w:val="NoSpacing"/>
      </w:pPr>
      <w:r w:rsidRPr="00F85715">
        <w:t xml:space="preserve">7.1 Safeguarding – the documents </w:t>
      </w:r>
      <w:r w:rsidR="0049582F" w:rsidRPr="00F85715">
        <w:t>related to Carole</w:t>
      </w:r>
      <w:r w:rsidR="000E4702" w:rsidRPr="00F85715">
        <w:t xml:space="preserve"> </w:t>
      </w:r>
      <w:proofErr w:type="spellStart"/>
      <w:r w:rsidR="000E4702" w:rsidRPr="00F85715">
        <w:t>Eatock</w:t>
      </w:r>
      <w:r w:rsidR="0049582F" w:rsidRPr="00F85715">
        <w:t>’s</w:t>
      </w:r>
      <w:proofErr w:type="spellEnd"/>
      <w:r w:rsidR="000E4702" w:rsidRPr="00F85715">
        <w:t xml:space="preserve"> (CE)</w:t>
      </w:r>
      <w:r w:rsidR="0049582F" w:rsidRPr="00F85715">
        <w:t xml:space="preserve"> training </w:t>
      </w:r>
      <w:r w:rsidRPr="00F85715">
        <w:t>are all in place and on display in the club.</w:t>
      </w:r>
    </w:p>
    <w:p w14:paraId="7343283D" w14:textId="77777777" w:rsidR="00EE39BE" w:rsidRPr="00F85715" w:rsidRDefault="00EE39BE" w:rsidP="00C7091E">
      <w:pPr>
        <w:pStyle w:val="NoSpacing"/>
      </w:pPr>
    </w:p>
    <w:p w14:paraId="726B9C2D" w14:textId="77777777" w:rsidR="00EE39BE" w:rsidRPr="00F85715" w:rsidRDefault="008554EF" w:rsidP="00EE39BE">
      <w:pPr>
        <w:pStyle w:val="NoSpacing"/>
        <w:rPr>
          <w:bCs/>
        </w:rPr>
      </w:pPr>
      <w:r w:rsidRPr="00F85715">
        <w:rPr>
          <w:bCs/>
        </w:rPr>
        <w:t>7.2</w:t>
      </w:r>
      <w:r w:rsidR="00EE39BE" w:rsidRPr="00F85715">
        <w:rPr>
          <w:bCs/>
        </w:rPr>
        <w:t xml:space="preserve"> - BAR / CATERING MATTERS</w:t>
      </w:r>
    </w:p>
    <w:p w14:paraId="25535978" w14:textId="77777777" w:rsidR="00EE39BE" w:rsidRPr="00F85715" w:rsidRDefault="00EE39BE" w:rsidP="00EE39BE">
      <w:pPr>
        <w:pStyle w:val="NoSpacing"/>
        <w:rPr>
          <w:bCs/>
        </w:rPr>
      </w:pPr>
      <w:r w:rsidRPr="00F85715">
        <w:rPr>
          <w:bCs/>
        </w:rPr>
        <w:t>Rose Bastin (RB) has suggested that the prices for some drinks need to be increased as follows:-</w:t>
      </w:r>
    </w:p>
    <w:p w14:paraId="099C1276" w14:textId="77777777" w:rsidR="00EE39BE" w:rsidRPr="00F85715" w:rsidRDefault="00EE39BE" w:rsidP="00EE39BE">
      <w:pPr>
        <w:pStyle w:val="NoSpacing"/>
        <w:rPr>
          <w:bCs/>
        </w:rPr>
      </w:pPr>
      <w:r w:rsidRPr="00F85715">
        <w:rPr>
          <w:bCs/>
        </w:rPr>
        <w:t>All cans £2.50</w:t>
      </w:r>
    </w:p>
    <w:p w14:paraId="437CDF61" w14:textId="77777777" w:rsidR="00EE39BE" w:rsidRPr="00F85715" w:rsidRDefault="00EE39BE" w:rsidP="00EE39BE">
      <w:pPr>
        <w:pStyle w:val="NoSpacing"/>
        <w:rPr>
          <w:bCs/>
        </w:rPr>
      </w:pPr>
      <w:r w:rsidRPr="00F85715">
        <w:rPr>
          <w:bCs/>
        </w:rPr>
        <w:t>Soft drinks £1.00</w:t>
      </w:r>
    </w:p>
    <w:p w14:paraId="28927404" w14:textId="77777777" w:rsidR="00EE39BE" w:rsidRPr="00F85715" w:rsidRDefault="00EE39BE" w:rsidP="00EE39BE">
      <w:pPr>
        <w:pStyle w:val="NoSpacing"/>
        <w:rPr>
          <w:bCs/>
        </w:rPr>
      </w:pPr>
      <w:r w:rsidRPr="00F85715">
        <w:rPr>
          <w:bCs/>
        </w:rPr>
        <w:t>Bottles £3.00</w:t>
      </w:r>
    </w:p>
    <w:p w14:paraId="157986E3" w14:textId="77777777" w:rsidR="00EE39BE" w:rsidRPr="00F85715" w:rsidRDefault="00EE39BE" w:rsidP="00EE39BE">
      <w:pPr>
        <w:pStyle w:val="NoSpacing"/>
        <w:rPr>
          <w:bCs/>
        </w:rPr>
      </w:pPr>
      <w:r w:rsidRPr="00F85715">
        <w:rPr>
          <w:bCs/>
        </w:rPr>
        <w:t>Wines £3.50</w:t>
      </w:r>
    </w:p>
    <w:p w14:paraId="7238663D" w14:textId="77777777" w:rsidR="00EE39BE" w:rsidRPr="00F85715" w:rsidRDefault="00EE39BE" w:rsidP="00EE39BE">
      <w:pPr>
        <w:pStyle w:val="NoSpacing"/>
        <w:rPr>
          <w:bCs/>
        </w:rPr>
      </w:pPr>
      <w:r w:rsidRPr="00F85715">
        <w:rPr>
          <w:bCs/>
        </w:rPr>
        <w:t>These changes were agreed by the committee.</w:t>
      </w:r>
    </w:p>
    <w:p w14:paraId="78B71FB4" w14:textId="77777777" w:rsidR="00EE39BE" w:rsidRPr="00F85715" w:rsidRDefault="00EE39BE" w:rsidP="00EE39BE">
      <w:pPr>
        <w:pStyle w:val="NoSpacing"/>
        <w:rPr>
          <w:b/>
          <w:bCs/>
        </w:rPr>
      </w:pPr>
      <w:proofErr w:type="gramStart"/>
      <w:r w:rsidRPr="00F85715">
        <w:rPr>
          <w:b/>
          <w:bCs/>
        </w:rPr>
        <w:t>Action:-</w:t>
      </w:r>
      <w:proofErr w:type="gramEnd"/>
      <w:r w:rsidRPr="00F85715">
        <w:rPr>
          <w:b/>
          <w:bCs/>
        </w:rPr>
        <w:t xml:space="preserve"> RE to speak to RB </w:t>
      </w:r>
      <w:proofErr w:type="gramStart"/>
      <w:r w:rsidRPr="00F85715">
        <w:rPr>
          <w:b/>
          <w:bCs/>
        </w:rPr>
        <w:t>in order to</w:t>
      </w:r>
      <w:proofErr w:type="gramEnd"/>
      <w:r w:rsidRPr="00F85715">
        <w:rPr>
          <w:b/>
          <w:bCs/>
        </w:rPr>
        <w:t xml:space="preserve"> create a new list of prices to be displayed at the bar.</w:t>
      </w:r>
    </w:p>
    <w:p w14:paraId="24482BD0" w14:textId="77777777" w:rsidR="008554EF" w:rsidRPr="00F85715" w:rsidRDefault="008554EF" w:rsidP="00EE39BE">
      <w:pPr>
        <w:pStyle w:val="NoSpacing"/>
        <w:rPr>
          <w:b/>
          <w:bCs/>
        </w:rPr>
      </w:pPr>
    </w:p>
    <w:p w14:paraId="7FC581EE" w14:textId="77777777" w:rsidR="00EE39BE" w:rsidRPr="00F85715" w:rsidRDefault="00EE39BE" w:rsidP="00EE39BE">
      <w:pPr>
        <w:pStyle w:val="NoSpacing"/>
        <w:rPr>
          <w:bCs/>
        </w:rPr>
      </w:pPr>
      <w:r w:rsidRPr="00F85715">
        <w:rPr>
          <w:bCs/>
        </w:rPr>
        <w:t>Marldon have acquired a small freezer in which to store ice creams. Jim Mitchell (JM) has offered a small freezer of his for the same purpose at our club, and the committee agreed to give it a trial. The freezer has been installed.</w:t>
      </w:r>
    </w:p>
    <w:p w14:paraId="57169094" w14:textId="77777777" w:rsidR="00EE39BE" w:rsidRPr="00F85715" w:rsidRDefault="00EE39BE" w:rsidP="00EE39BE">
      <w:pPr>
        <w:pStyle w:val="NoSpacing"/>
        <w:rPr>
          <w:bCs/>
        </w:rPr>
      </w:pPr>
      <w:r w:rsidRPr="00F85715">
        <w:rPr>
          <w:bCs/>
        </w:rPr>
        <w:t>Prices for all ice creams will be £1.</w:t>
      </w:r>
    </w:p>
    <w:p w14:paraId="17B56731" w14:textId="77777777" w:rsidR="00C55BF3" w:rsidRPr="00F85715" w:rsidRDefault="00C55BF3" w:rsidP="00C7091E">
      <w:pPr>
        <w:pStyle w:val="NoSpacing"/>
      </w:pPr>
    </w:p>
    <w:p w14:paraId="25448C15" w14:textId="77777777" w:rsidR="00C7091E" w:rsidRPr="00F85715" w:rsidRDefault="00C55BF3" w:rsidP="00C7091E">
      <w:pPr>
        <w:pStyle w:val="NoSpacing"/>
      </w:pPr>
      <w:r w:rsidRPr="00F85715">
        <w:rPr>
          <w:b/>
        </w:rPr>
        <w:t>8. KEY SAFE</w:t>
      </w:r>
    </w:p>
    <w:p w14:paraId="51BECDD5" w14:textId="77777777" w:rsidR="00C7091E" w:rsidRPr="00F85715" w:rsidRDefault="00C55BF3" w:rsidP="00C7091E">
      <w:pPr>
        <w:pStyle w:val="NoSpacing"/>
      </w:pPr>
      <w:r w:rsidRPr="00F85715">
        <w:t>This has been purchased.</w:t>
      </w:r>
    </w:p>
    <w:p w14:paraId="1FEB33CE" w14:textId="77777777" w:rsidR="00C55BF3" w:rsidRPr="00F85715" w:rsidRDefault="00C55BF3" w:rsidP="00C7091E">
      <w:pPr>
        <w:pStyle w:val="NoSpacing"/>
        <w:rPr>
          <w:b/>
        </w:rPr>
      </w:pPr>
      <w:r w:rsidRPr="00F85715">
        <w:rPr>
          <w:b/>
        </w:rPr>
        <w:t>Action: JR to ask Paddy Harris (PH) where best to fix it</w:t>
      </w:r>
    </w:p>
    <w:p w14:paraId="1D2F2DFF" w14:textId="77777777" w:rsidR="001B080D" w:rsidRPr="00F85715" w:rsidRDefault="001B080D" w:rsidP="00C7091E">
      <w:pPr>
        <w:pStyle w:val="NoSpacing"/>
        <w:rPr>
          <w:b/>
        </w:rPr>
      </w:pPr>
    </w:p>
    <w:p w14:paraId="3604400B" w14:textId="77777777" w:rsidR="001B080D" w:rsidRPr="00F85715" w:rsidRDefault="001B080D" w:rsidP="00C7091E">
      <w:pPr>
        <w:pStyle w:val="NoSpacing"/>
        <w:rPr>
          <w:b/>
        </w:rPr>
      </w:pPr>
      <w:r w:rsidRPr="00F85715">
        <w:rPr>
          <w:b/>
        </w:rPr>
        <w:t>9. APPOINTMENTS: Recruitment and Club Competitions</w:t>
      </w:r>
    </w:p>
    <w:p w14:paraId="5C19A682" w14:textId="77777777" w:rsidR="001B080D" w:rsidRPr="00F85715" w:rsidRDefault="001B080D" w:rsidP="00C7091E">
      <w:pPr>
        <w:pStyle w:val="NoSpacing"/>
      </w:pPr>
      <w:r w:rsidRPr="00F85715">
        <w:t>JR is in charge of the club competitions.</w:t>
      </w:r>
    </w:p>
    <w:p w14:paraId="5F15B220" w14:textId="77777777" w:rsidR="001B080D" w:rsidRPr="00F85715" w:rsidRDefault="001B080D" w:rsidP="00C7091E">
      <w:pPr>
        <w:pStyle w:val="NoSpacing"/>
        <w:rPr>
          <w:b/>
        </w:rPr>
      </w:pPr>
      <w:r w:rsidRPr="00F85715">
        <w:rPr>
          <w:b/>
        </w:rPr>
        <w:t>Action: an email will be sent out to inform all members of this</w:t>
      </w:r>
    </w:p>
    <w:p w14:paraId="5E5F5ADA" w14:textId="77777777" w:rsidR="00C7091E" w:rsidRPr="00F85715" w:rsidRDefault="00C7091E" w:rsidP="00C7091E">
      <w:pPr>
        <w:pStyle w:val="NoSpacing"/>
      </w:pPr>
    </w:p>
    <w:p w14:paraId="0B2D4640" w14:textId="77777777" w:rsidR="00C55BF3" w:rsidRPr="00F85715" w:rsidRDefault="00EE39BE" w:rsidP="00C7091E">
      <w:pPr>
        <w:pStyle w:val="NoSpacing"/>
        <w:rPr>
          <w:b/>
        </w:rPr>
      </w:pPr>
      <w:r w:rsidRPr="00F85715">
        <w:rPr>
          <w:b/>
        </w:rPr>
        <w:t>10. Defibrillator, fire extinguishers and safety</w:t>
      </w:r>
    </w:p>
    <w:p w14:paraId="62ECABB0" w14:textId="77777777" w:rsidR="00EE39BE" w:rsidRPr="00F85715" w:rsidRDefault="00EE39BE" w:rsidP="00C7091E">
      <w:pPr>
        <w:pStyle w:val="NoSpacing"/>
      </w:pPr>
      <w:r w:rsidRPr="00F85715">
        <w:t>Covered above</w:t>
      </w:r>
    </w:p>
    <w:p w14:paraId="2C835FBF" w14:textId="77777777" w:rsidR="00D3028F" w:rsidRPr="00F85715" w:rsidRDefault="00D3028F" w:rsidP="00C7091E">
      <w:pPr>
        <w:pStyle w:val="NoSpacing"/>
      </w:pPr>
    </w:p>
    <w:p w14:paraId="46FCEFF0" w14:textId="77777777" w:rsidR="00D3028F" w:rsidRPr="00F85715" w:rsidRDefault="00EE39BE" w:rsidP="00EE39BE">
      <w:pPr>
        <w:pStyle w:val="NoSpacing"/>
        <w:rPr>
          <w:b/>
        </w:rPr>
      </w:pPr>
      <w:r w:rsidRPr="00F85715">
        <w:rPr>
          <w:b/>
        </w:rPr>
        <w:t>11. ANY OTHER BUSINESS</w:t>
      </w:r>
    </w:p>
    <w:p w14:paraId="708DA3F3" w14:textId="77777777" w:rsidR="00EE39BE" w:rsidRPr="00F85715" w:rsidRDefault="00EE39BE" w:rsidP="00EE39BE">
      <w:pPr>
        <w:pStyle w:val="NoSpacing"/>
      </w:pPr>
    </w:p>
    <w:p w14:paraId="04D79259" w14:textId="77777777" w:rsidR="00EE39BE" w:rsidRPr="00F85715" w:rsidRDefault="00EE39BE" w:rsidP="00EE39BE">
      <w:pPr>
        <w:pStyle w:val="NoSpacing"/>
      </w:pPr>
      <w:r w:rsidRPr="00F85715">
        <w:t xml:space="preserve">11.1 – Members of opposing male teams using the Ladies Changing room </w:t>
      </w:r>
    </w:p>
    <w:p w14:paraId="5D16178E" w14:textId="77777777" w:rsidR="00D3028F" w:rsidRPr="00F85715" w:rsidRDefault="00EE39BE" w:rsidP="00C7091E">
      <w:pPr>
        <w:pStyle w:val="NoSpacing"/>
      </w:pPr>
      <w:r w:rsidRPr="00F85715">
        <w:t>A lady member has raised this issue to say that women</w:t>
      </w:r>
      <w:r w:rsidR="00F75739">
        <w:t>’</w:t>
      </w:r>
      <w:r w:rsidRPr="00F85715">
        <w:t>s only spaces need to be protected.</w:t>
      </w:r>
    </w:p>
    <w:p w14:paraId="33927768" w14:textId="77777777" w:rsidR="00EE39BE" w:rsidRPr="00F85715" w:rsidRDefault="00EE39BE" w:rsidP="00C7091E">
      <w:pPr>
        <w:pStyle w:val="NoSpacing"/>
        <w:rPr>
          <w:b/>
        </w:rPr>
      </w:pPr>
      <w:proofErr w:type="gramStart"/>
      <w:r w:rsidRPr="00F85715">
        <w:rPr>
          <w:b/>
        </w:rPr>
        <w:t>Action :</w:t>
      </w:r>
      <w:proofErr w:type="gramEnd"/>
      <w:r w:rsidRPr="00F85715">
        <w:rPr>
          <w:b/>
        </w:rPr>
        <w:t xml:space="preserve"> Put up a sign saying Ladies Changing only</w:t>
      </w:r>
    </w:p>
    <w:p w14:paraId="14FB9BF0" w14:textId="77777777" w:rsidR="00EE39BE" w:rsidRPr="00F85715" w:rsidRDefault="00EE39BE" w:rsidP="00C7091E">
      <w:pPr>
        <w:pStyle w:val="NoSpacing"/>
        <w:rPr>
          <w:b/>
        </w:rPr>
      </w:pPr>
      <w:proofErr w:type="gramStart"/>
      <w:r w:rsidRPr="00F85715">
        <w:rPr>
          <w:b/>
        </w:rPr>
        <w:t>Action :</w:t>
      </w:r>
      <w:proofErr w:type="gramEnd"/>
      <w:r w:rsidRPr="00F85715">
        <w:rPr>
          <w:b/>
        </w:rPr>
        <w:t xml:space="preserve"> Ask Chris Bemand (CB) to put a catch on the door.</w:t>
      </w:r>
    </w:p>
    <w:p w14:paraId="139A00C9" w14:textId="77777777" w:rsidR="00EE39BE" w:rsidRPr="00F85715" w:rsidRDefault="00EE39BE" w:rsidP="00C7091E">
      <w:pPr>
        <w:pStyle w:val="NoSpacing"/>
      </w:pPr>
      <w:proofErr w:type="gramStart"/>
      <w:r w:rsidRPr="00F85715">
        <w:rPr>
          <w:b/>
        </w:rPr>
        <w:t>Action :</w:t>
      </w:r>
      <w:proofErr w:type="gramEnd"/>
      <w:r w:rsidRPr="00F85715">
        <w:rPr>
          <w:b/>
        </w:rPr>
        <w:t xml:space="preserve"> All members to direct male team members to the men’s changing room.</w:t>
      </w:r>
    </w:p>
    <w:p w14:paraId="161CD426" w14:textId="77777777" w:rsidR="00D3028F" w:rsidRPr="00F85715" w:rsidRDefault="00D3028F" w:rsidP="00C7091E">
      <w:pPr>
        <w:pStyle w:val="NoSpacing"/>
      </w:pPr>
    </w:p>
    <w:p w14:paraId="6B0360F6" w14:textId="77777777" w:rsidR="008554EF" w:rsidRPr="00F85715" w:rsidRDefault="008554EF" w:rsidP="00C7091E">
      <w:pPr>
        <w:pStyle w:val="NoSpacing"/>
      </w:pPr>
      <w:r w:rsidRPr="00F85715">
        <w:t>11.2 – Keys to the main door</w:t>
      </w:r>
    </w:p>
    <w:p w14:paraId="7BABAF2E" w14:textId="77777777" w:rsidR="008554EF" w:rsidRPr="00F85715" w:rsidRDefault="008554EF" w:rsidP="00C7091E">
      <w:pPr>
        <w:pStyle w:val="NoSpacing"/>
      </w:pPr>
      <w:r w:rsidRPr="00F85715">
        <w:t>Arthur Hales-Owen has returned his front door key. He has</w:t>
      </w:r>
      <w:r w:rsidR="000E5898" w:rsidRPr="00F85715">
        <w:t xml:space="preserve"> said that he doesn’t want his £10 back, but that it can be put into the club funds.</w:t>
      </w:r>
    </w:p>
    <w:p w14:paraId="046C749F" w14:textId="77777777" w:rsidR="000E5898" w:rsidRPr="00F85715" w:rsidRDefault="000E5898" w:rsidP="00C7091E">
      <w:pPr>
        <w:pStyle w:val="NoSpacing"/>
      </w:pPr>
      <w:r w:rsidRPr="00F85715">
        <w:t>Mike Hannaford (MH) has the list of key holders.</w:t>
      </w:r>
    </w:p>
    <w:p w14:paraId="4FC2A372" w14:textId="77777777" w:rsidR="000E5898" w:rsidRPr="00F85715" w:rsidRDefault="000E5898" w:rsidP="00C7091E">
      <w:pPr>
        <w:pStyle w:val="NoSpacing"/>
        <w:rPr>
          <w:b/>
        </w:rPr>
      </w:pPr>
      <w:r w:rsidRPr="00F85715">
        <w:rPr>
          <w:b/>
        </w:rPr>
        <w:t>Action: CR to get the list from MH</w:t>
      </w:r>
    </w:p>
    <w:p w14:paraId="79052247" w14:textId="77777777" w:rsidR="000E5898" w:rsidRPr="00F85715" w:rsidRDefault="000E5898" w:rsidP="00C7091E">
      <w:pPr>
        <w:pStyle w:val="NoSpacing"/>
      </w:pPr>
      <w:r w:rsidRPr="00F85715">
        <w:t>KL will ask MH for the list on Saturday.</w:t>
      </w:r>
    </w:p>
    <w:p w14:paraId="55010423" w14:textId="77777777" w:rsidR="000E5898" w:rsidRPr="00F85715" w:rsidRDefault="000E5898" w:rsidP="00C7091E">
      <w:pPr>
        <w:pStyle w:val="NoSpacing"/>
      </w:pPr>
    </w:p>
    <w:p w14:paraId="2308A6C8" w14:textId="77777777" w:rsidR="000E5898" w:rsidRPr="00F85715" w:rsidRDefault="000E5898" w:rsidP="00C7091E">
      <w:pPr>
        <w:pStyle w:val="NoSpacing"/>
      </w:pPr>
      <w:r w:rsidRPr="00F85715">
        <w:t>Former members who have not rejoined the club must hand their keys back.</w:t>
      </w:r>
    </w:p>
    <w:p w14:paraId="1DF307FF" w14:textId="77777777" w:rsidR="000E5898" w:rsidRPr="00F85715" w:rsidRDefault="000E5898" w:rsidP="00C7091E">
      <w:pPr>
        <w:pStyle w:val="NoSpacing"/>
        <w:rPr>
          <w:b/>
        </w:rPr>
      </w:pPr>
      <w:r w:rsidRPr="00F85715">
        <w:rPr>
          <w:b/>
        </w:rPr>
        <w:t>Action: JR and CR to sort out.</w:t>
      </w:r>
    </w:p>
    <w:p w14:paraId="0F86841A" w14:textId="77777777" w:rsidR="000E5898" w:rsidRPr="00F85715" w:rsidRDefault="000E5898" w:rsidP="00C7091E">
      <w:pPr>
        <w:pStyle w:val="NoSpacing"/>
      </w:pPr>
    </w:p>
    <w:p w14:paraId="36869158" w14:textId="77777777" w:rsidR="008554EF" w:rsidRPr="00F85715" w:rsidRDefault="000E5898" w:rsidP="00C7091E">
      <w:pPr>
        <w:pStyle w:val="NoSpacing"/>
      </w:pPr>
      <w:r w:rsidRPr="00F85715">
        <w:t>11.3 – Mats inside the three entrance doors</w:t>
      </w:r>
    </w:p>
    <w:p w14:paraId="6382A3C6" w14:textId="77777777" w:rsidR="00C55BF3" w:rsidRPr="00F85715" w:rsidRDefault="000E5898" w:rsidP="00C7091E">
      <w:pPr>
        <w:pStyle w:val="NoSpacing"/>
      </w:pPr>
      <w:r w:rsidRPr="00F85715">
        <w:t>The mats inside the doors are causing a problem because they do not remain flat, but curl up creating trip hazards. These will be taken up and a n</w:t>
      </w:r>
      <w:r w:rsidR="00A501FE" w:rsidRPr="00F85715">
        <w:t>ew solution found, possibly by ma</w:t>
      </w:r>
      <w:r w:rsidRPr="00F85715">
        <w:t xml:space="preserve">king a </w:t>
      </w:r>
      <w:r w:rsidR="00A501FE" w:rsidRPr="00F85715">
        <w:t>small depression in the underl</w:t>
      </w:r>
      <w:r w:rsidR="00F75739">
        <w:t>y</w:t>
      </w:r>
      <w:r w:rsidR="00A501FE" w:rsidRPr="00F85715">
        <w:t>ing carpet and fitting the mats back there.</w:t>
      </w:r>
    </w:p>
    <w:p w14:paraId="25D1D5B9" w14:textId="77777777" w:rsidR="00A501FE" w:rsidRPr="00F85715" w:rsidRDefault="00A501FE" w:rsidP="00C7091E">
      <w:pPr>
        <w:pStyle w:val="NoSpacing"/>
      </w:pPr>
    </w:p>
    <w:p w14:paraId="7E00D82B" w14:textId="77777777" w:rsidR="00A501FE" w:rsidRPr="00F85715" w:rsidRDefault="00A501FE" w:rsidP="00C7091E">
      <w:pPr>
        <w:pStyle w:val="NoSpacing"/>
      </w:pPr>
      <w:r w:rsidRPr="00F85715">
        <w:t>11.4 – the bar on match days</w:t>
      </w:r>
    </w:p>
    <w:p w14:paraId="0171F225" w14:textId="77777777" w:rsidR="00A501FE" w:rsidRPr="00F85715" w:rsidRDefault="00A501FE" w:rsidP="00C7091E">
      <w:pPr>
        <w:pStyle w:val="NoSpacing"/>
      </w:pPr>
      <w:r w:rsidRPr="00F85715">
        <w:t>Whenever there is a match in progress, there needs to be someone behind the bar at all times.</w:t>
      </w:r>
    </w:p>
    <w:p w14:paraId="0B63271F" w14:textId="77777777" w:rsidR="00A501FE" w:rsidRPr="00F75739" w:rsidRDefault="00A501FE" w:rsidP="00C7091E">
      <w:pPr>
        <w:pStyle w:val="NoSpacing"/>
        <w:rPr>
          <w:b/>
        </w:rPr>
      </w:pPr>
      <w:proofErr w:type="gramStart"/>
      <w:r w:rsidRPr="00F75739">
        <w:rPr>
          <w:b/>
        </w:rPr>
        <w:t>Action:-</w:t>
      </w:r>
      <w:proofErr w:type="gramEnd"/>
      <w:r w:rsidRPr="00F75739">
        <w:rPr>
          <w:b/>
        </w:rPr>
        <w:t xml:space="preserve"> JR to ensure that this happens</w:t>
      </w:r>
    </w:p>
    <w:p w14:paraId="75E09425" w14:textId="77777777" w:rsidR="00A501FE" w:rsidRPr="00F85715" w:rsidRDefault="00A501FE" w:rsidP="00C7091E">
      <w:pPr>
        <w:pStyle w:val="NoSpacing"/>
      </w:pPr>
    </w:p>
    <w:p w14:paraId="43A04A83" w14:textId="77777777" w:rsidR="00A501FE" w:rsidRPr="00F85715" w:rsidRDefault="00A501FE" w:rsidP="00C7091E">
      <w:pPr>
        <w:pStyle w:val="NoSpacing"/>
      </w:pPr>
      <w:r w:rsidRPr="00F85715">
        <w:t>11.5 – Cleaning glasses</w:t>
      </w:r>
    </w:p>
    <w:p w14:paraId="77575795" w14:textId="77777777" w:rsidR="00A501FE" w:rsidRPr="00F85715" w:rsidRDefault="00A501FE" w:rsidP="00C7091E">
      <w:pPr>
        <w:pStyle w:val="NoSpacing"/>
      </w:pPr>
      <w:r w:rsidRPr="00F85715">
        <w:t>At the end of every match, whoever is on duty at the bar must ensure that all dirty glasses have been put through the dishwasher.</w:t>
      </w:r>
    </w:p>
    <w:p w14:paraId="6CC7E0B8" w14:textId="77777777" w:rsidR="00A501FE" w:rsidRPr="00F85715" w:rsidRDefault="00A501FE" w:rsidP="00C7091E">
      <w:pPr>
        <w:pStyle w:val="NoSpacing"/>
      </w:pPr>
    </w:p>
    <w:p w14:paraId="4B04DAC5" w14:textId="77777777" w:rsidR="00A501FE" w:rsidRPr="00F85715" w:rsidRDefault="00A501FE" w:rsidP="00C7091E">
      <w:pPr>
        <w:pStyle w:val="NoSpacing"/>
      </w:pPr>
      <w:r w:rsidRPr="00F85715">
        <w:t>11.6 – Cash taken at the bar</w:t>
      </w:r>
    </w:p>
    <w:p w14:paraId="14498F03" w14:textId="77777777" w:rsidR="00A501FE" w:rsidRPr="00F85715" w:rsidRDefault="00A501FE" w:rsidP="00C7091E">
      <w:pPr>
        <w:pStyle w:val="NoSpacing"/>
      </w:pPr>
      <w:r w:rsidRPr="00F85715">
        <w:t>Following each match, there will some people who have paid for their drink</w:t>
      </w:r>
      <w:r w:rsidR="00F75739">
        <w:t>s</w:t>
      </w:r>
      <w:r w:rsidRPr="00F85715">
        <w:t xml:space="preserve"> in cash. This money could be put into the key safe.</w:t>
      </w:r>
    </w:p>
    <w:p w14:paraId="65001897" w14:textId="77777777" w:rsidR="00A501FE" w:rsidRPr="00F85715" w:rsidRDefault="00A501FE" w:rsidP="00C7091E">
      <w:pPr>
        <w:pStyle w:val="NoSpacing"/>
        <w:rPr>
          <w:b/>
        </w:rPr>
      </w:pPr>
      <w:proofErr w:type="gramStart"/>
      <w:r w:rsidRPr="00F85715">
        <w:rPr>
          <w:b/>
        </w:rPr>
        <w:t>Action:-</w:t>
      </w:r>
      <w:proofErr w:type="gramEnd"/>
      <w:r w:rsidRPr="00F85715">
        <w:rPr>
          <w:b/>
        </w:rPr>
        <w:t xml:space="preserve"> JR to investigate</w:t>
      </w:r>
    </w:p>
    <w:p w14:paraId="4FBC4307" w14:textId="77777777" w:rsidR="00C55BF3" w:rsidRPr="00F85715" w:rsidRDefault="00C55BF3" w:rsidP="00C7091E">
      <w:pPr>
        <w:pStyle w:val="NoSpacing"/>
      </w:pPr>
    </w:p>
    <w:p w14:paraId="04644C26" w14:textId="77777777" w:rsidR="00A501FE" w:rsidRPr="00F85715" w:rsidRDefault="00A501FE" w:rsidP="00C7091E">
      <w:pPr>
        <w:pStyle w:val="NoSpacing"/>
      </w:pPr>
      <w:r w:rsidRPr="00F85715">
        <w:t>11.7 – Woods in the ladies’ changing rooms</w:t>
      </w:r>
    </w:p>
    <w:p w14:paraId="16C9F0CD" w14:textId="77777777" w:rsidR="00A501FE" w:rsidRPr="00F85715" w:rsidRDefault="00A501FE" w:rsidP="00C7091E">
      <w:pPr>
        <w:pStyle w:val="NoSpacing"/>
      </w:pPr>
      <w:r w:rsidRPr="00F85715">
        <w:t>It was agreed that these could be moved into the equipment shed</w:t>
      </w:r>
    </w:p>
    <w:p w14:paraId="5C279547" w14:textId="77777777" w:rsidR="00A501FE" w:rsidRPr="00F85715" w:rsidRDefault="00A501FE" w:rsidP="00C7091E">
      <w:pPr>
        <w:pStyle w:val="NoSpacing"/>
      </w:pPr>
    </w:p>
    <w:p w14:paraId="7596B675" w14:textId="77777777" w:rsidR="00A501FE" w:rsidRPr="00F85715" w:rsidRDefault="00A501FE" w:rsidP="00C7091E">
      <w:pPr>
        <w:pStyle w:val="NoSpacing"/>
      </w:pPr>
      <w:r w:rsidRPr="00F85715">
        <w:t>11.8 – Biscuits</w:t>
      </w:r>
    </w:p>
    <w:p w14:paraId="31E29566" w14:textId="77777777" w:rsidR="00A501FE" w:rsidRPr="00F85715" w:rsidRDefault="00A501FE" w:rsidP="00C7091E">
      <w:pPr>
        <w:pStyle w:val="NoSpacing"/>
      </w:pPr>
      <w:r w:rsidRPr="00F85715">
        <w:t xml:space="preserve">Apparently the ladies have supplied superior biscuits </w:t>
      </w:r>
      <w:r w:rsidR="00F75739">
        <w:t>for their games</w:t>
      </w:r>
      <w:r w:rsidR="0053790B" w:rsidRPr="00F85715">
        <w:t xml:space="preserve"> while the men have </w:t>
      </w:r>
      <w:r w:rsidR="00F75739">
        <w:t xml:space="preserve">been consuming </w:t>
      </w:r>
      <w:r w:rsidR="0053790B" w:rsidRPr="00F85715">
        <w:t>inferior biscuits.</w:t>
      </w:r>
    </w:p>
    <w:p w14:paraId="5C8A3D4C" w14:textId="77777777" w:rsidR="0053790B" w:rsidRPr="00F85715" w:rsidRDefault="0053790B" w:rsidP="00C7091E">
      <w:pPr>
        <w:pStyle w:val="NoSpacing"/>
        <w:rPr>
          <w:b/>
        </w:rPr>
      </w:pPr>
      <w:r w:rsidRPr="00F85715">
        <w:rPr>
          <w:b/>
        </w:rPr>
        <w:t>Action: CR to investigate the cost of biscuits</w:t>
      </w:r>
    </w:p>
    <w:p w14:paraId="3E5E853F" w14:textId="77777777" w:rsidR="00467B36" w:rsidRPr="00F85715" w:rsidRDefault="00467B36" w:rsidP="00C7091E">
      <w:pPr>
        <w:pStyle w:val="NoSpacing"/>
      </w:pPr>
    </w:p>
    <w:p w14:paraId="4B2A864C" w14:textId="77777777" w:rsidR="00467B36" w:rsidRPr="00F85715" w:rsidRDefault="0053790B" w:rsidP="00C7091E">
      <w:pPr>
        <w:pStyle w:val="NoSpacing"/>
      </w:pPr>
      <w:r w:rsidRPr="00F85715">
        <w:t>11.9 – Raffle prizes</w:t>
      </w:r>
    </w:p>
    <w:p w14:paraId="396EE53B" w14:textId="77777777" w:rsidR="0053790B" w:rsidRPr="00F85715" w:rsidRDefault="0053790B" w:rsidP="00C7091E">
      <w:pPr>
        <w:pStyle w:val="NoSpacing"/>
      </w:pPr>
      <w:r w:rsidRPr="00F85715">
        <w:t>It was agreed at</w:t>
      </w:r>
      <w:r w:rsidR="00F75739">
        <w:t xml:space="preserve"> the last meeting that members w</w:t>
      </w:r>
      <w:r w:rsidRPr="00F85715">
        <w:t>h</w:t>
      </w:r>
      <w:r w:rsidR="00F75739">
        <w:t>o</w:t>
      </w:r>
      <w:r w:rsidRPr="00F85715">
        <w:t xml:space="preserve"> play in friendly games should be responsible for supplying prizes for the raffles. A box will be provided for this</w:t>
      </w:r>
      <w:r w:rsidR="00F75739">
        <w:t xml:space="preserve"> in the kitchen area</w:t>
      </w:r>
      <w:r w:rsidRPr="00F85715">
        <w:t>.</w:t>
      </w:r>
    </w:p>
    <w:p w14:paraId="6E5CD72E" w14:textId="77777777" w:rsidR="0053790B" w:rsidRPr="00F85715" w:rsidRDefault="0053790B" w:rsidP="00C7091E">
      <w:pPr>
        <w:pStyle w:val="NoSpacing"/>
        <w:rPr>
          <w:b/>
        </w:rPr>
      </w:pPr>
      <w:r w:rsidRPr="00F85715">
        <w:rPr>
          <w:b/>
        </w:rPr>
        <w:t>Action: JR to send an email to tell members of this change</w:t>
      </w:r>
    </w:p>
    <w:p w14:paraId="7AB7FC3D" w14:textId="77777777" w:rsidR="00467B36" w:rsidRPr="00F85715" w:rsidRDefault="00467B36" w:rsidP="00C7091E">
      <w:pPr>
        <w:pStyle w:val="NoSpacing"/>
      </w:pPr>
    </w:p>
    <w:p w14:paraId="7F54AC2A" w14:textId="77777777" w:rsidR="009626C4" w:rsidRPr="00F85715" w:rsidRDefault="0053790B" w:rsidP="00C7091E">
      <w:pPr>
        <w:pStyle w:val="NoSpacing"/>
      </w:pPr>
      <w:r w:rsidRPr="00F85715">
        <w:t>11.10 – Security camera</w:t>
      </w:r>
    </w:p>
    <w:p w14:paraId="6E5DB8C6" w14:textId="77777777" w:rsidR="0053790B" w:rsidRPr="00F85715" w:rsidRDefault="0053790B" w:rsidP="00C7091E">
      <w:pPr>
        <w:pStyle w:val="NoSpacing"/>
      </w:pPr>
      <w:r w:rsidRPr="00F85715">
        <w:t>The need for a security camera in the bar area was confirmed by the committee</w:t>
      </w:r>
    </w:p>
    <w:p w14:paraId="1C8664F7" w14:textId="77777777" w:rsidR="0053790B" w:rsidRPr="00F85715" w:rsidRDefault="0053790B" w:rsidP="00C7091E">
      <w:pPr>
        <w:pStyle w:val="NoSpacing"/>
        <w:rPr>
          <w:b/>
        </w:rPr>
      </w:pPr>
      <w:r w:rsidRPr="00F85715">
        <w:rPr>
          <w:b/>
        </w:rPr>
        <w:t>Action: JR will talk to JS about this</w:t>
      </w:r>
    </w:p>
    <w:p w14:paraId="6ADC13E5" w14:textId="77777777" w:rsidR="009626C4" w:rsidRPr="00F85715" w:rsidRDefault="009626C4" w:rsidP="00C7091E">
      <w:pPr>
        <w:pStyle w:val="NoSpacing"/>
      </w:pPr>
    </w:p>
    <w:p w14:paraId="17F432ED" w14:textId="77777777" w:rsidR="009626C4" w:rsidRPr="00F85715" w:rsidRDefault="0053790B" w:rsidP="00C7091E">
      <w:pPr>
        <w:pStyle w:val="NoSpacing"/>
      </w:pPr>
      <w:r w:rsidRPr="00F85715">
        <w:t xml:space="preserve">11.11 – </w:t>
      </w:r>
      <w:r w:rsidR="00AD7FB0">
        <w:t>Bowls Hub App</w:t>
      </w:r>
    </w:p>
    <w:p w14:paraId="0E5275F5" w14:textId="77777777" w:rsidR="00AD7FB0" w:rsidRDefault="0053790B" w:rsidP="00C7091E">
      <w:pPr>
        <w:pStyle w:val="NoSpacing"/>
      </w:pPr>
      <w:r w:rsidRPr="00F85715">
        <w:t>It is desirable to have a</w:t>
      </w:r>
      <w:r w:rsidR="00AD7FB0">
        <w:t xml:space="preserve"> complete bowls club management made simple on</w:t>
      </w:r>
      <w:r w:rsidRPr="00F85715">
        <w:t xml:space="preserve"> app</w:t>
      </w:r>
    </w:p>
    <w:p w14:paraId="0C83F2E7" w14:textId="77777777" w:rsidR="0053790B" w:rsidRPr="00F85715" w:rsidRDefault="0053790B" w:rsidP="00C7091E">
      <w:pPr>
        <w:pStyle w:val="NoSpacing"/>
        <w:rPr>
          <w:b/>
        </w:rPr>
      </w:pPr>
      <w:r w:rsidRPr="00F85715">
        <w:rPr>
          <w:b/>
        </w:rPr>
        <w:t>Action: CR to find out about a possible app and its’ data protection capabilities.</w:t>
      </w:r>
    </w:p>
    <w:p w14:paraId="3D0A328D" w14:textId="77777777" w:rsidR="0053790B" w:rsidRPr="00F85715" w:rsidRDefault="0053790B" w:rsidP="00C7091E">
      <w:pPr>
        <w:pStyle w:val="NoSpacing"/>
        <w:rPr>
          <w:b/>
        </w:rPr>
      </w:pPr>
      <w:r w:rsidRPr="00F85715">
        <w:rPr>
          <w:b/>
        </w:rPr>
        <w:t>Action: All to discuss at the next meeting</w:t>
      </w:r>
    </w:p>
    <w:p w14:paraId="4B4232A0" w14:textId="77777777" w:rsidR="00C3204B" w:rsidRPr="00F85715" w:rsidRDefault="00C3204B" w:rsidP="009C66F5">
      <w:pPr>
        <w:pStyle w:val="NoSpacing"/>
      </w:pPr>
    </w:p>
    <w:p w14:paraId="459CF114" w14:textId="77777777" w:rsidR="00C3204B" w:rsidRPr="00F85715" w:rsidRDefault="00C3204B" w:rsidP="00C3204B">
      <w:pPr>
        <w:pStyle w:val="NoSpacing"/>
        <w:rPr>
          <w:b/>
          <w:bCs/>
        </w:rPr>
      </w:pPr>
      <w:r w:rsidRPr="00F85715">
        <w:rPr>
          <w:b/>
          <w:bCs/>
        </w:rPr>
        <w:t>10. RECRUITMENT</w:t>
      </w:r>
    </w:p>
    <w:p w14:paraId="30D954A6" w14:textId="77777777" w:rsidR="00C3204B" w:rsidRPr="00F85715" w:rsidRDefault="0053790B" w:rsidP="00C3204B">
      <w:pPr>
        <w:pStyle w:val="NoSpacing"/>
      </w:pPr>
      <w:r w:rsidRPr="00F85715">
        <w:t xml:space="preserve">10.1 </w:t>
      </w:r>
      <w:r w:rsidR="00C3204B" w:rsidRPr="00F85715">
        <w:t>Two new members have joined the club recently.</w:t>
      </w:r>
    </w:p>
    <w:p w14:paraId="1C91299E" w14:textId="77777777" w:rsidR="0053790B" w:rsidRPr="00F85715" w:rsidRDefault="0053790B" w:rsidP="00C3204B">
      <w:pPr>
        <w:pStyle w:val="NoSpacing"/>
      </w:pPr>
    </w:p>
    <w:p w14:paraId="07F6468D" w14:textId="77777777" w:rsidR="0053790B" w:rsidRPr="00F85715" w:rsidRDefault="0053790B" w:rsidP="00C3204B">
      <w:pPr>
        <w:pStyle w:val="NoSpacing"/>
      </w:pPr>
      <w:r w:rsidRPr="00F85715">
        <w:t>10.2 Morrisons day</w:t>
      </w:r>
    </w:p>
    <w:p w14:paraId="0DFD52E3" w14:textId="77777777" w:rsidR="0053790B" w:rsidRPr="00F85715" w:rsidRDefault="0053790B" w:rsidP="0053790B">
      <w:pPr>
        <w:pStyle w:val="NoSpacing"/>
      </w:pPr>
      <w:r w:rsidRPr="00F85715">
        <w:t>This took place on Saturday 6</w:t>
      </w:r>
      <w:r w:rsidRPr="00F85715">
        <w:rPr>
          <w:vertAlign w:val="superscript"/>
        </w:rPr>
        <w:t>th</w:t>
      </w:r>
      <w:r w:rsidRPr="00F85715">
        <w:t xml:space="preserve"> June, and 5 members who volunteered handed out a lot of leaflets. Some people leaving the shop did express an interest in finding out more about the club, and possibly coming and having a go.</w:t>
      </w:r>
    </w:p>
    <w:p w14:paraId="4A6182C4" w14:textId="77777777" w:rsidR="00874E33" w:rsidRPr="00F85715" w:rsidRDefault="00874E33" w:rsidP="00C741F5">
      <w:pPr>
        <w:pStyle w:val="NoSpacing"/>
      </w:pPr>
    </w:p>
    <w:p w14:paraId="19E26ACD" w14:textId="77777777" w:rsidR="004D27E8" w:rsidRDefault="006A6036" w:rsidP="006966F4">
      <w:pPr>
        <w:rPr>
          <w:b/>
          <w:bCs/>
        </w:rPr>
      </w:pPr>
      <w:r>
        <w:rPr>
          <w:b/>
          <w:bCs/>
        </w:rPr>
        <w:t>12</w:t>
      </w:r>
      <w:r w:rsidR="004D27E8">
        <w:rPr>
          <w:b/>
          <w:bCs/>
        </w:rPr>
        <w:t xml:space="preserve">. </w:t>
      </w:r>
      <w:r>
        <w:rPr>
          <w:b/>
          <w:bCs/>
        </w:rPr>
        <w:t>DATE OF NEXT MEETING.</w:t>
      </w:r>
    </w:p>
    <w:p w14:paraId="1E280CE5" w14:textId="77777777" w:rsidR="00162106" w:rsidRDefault="00631C9B" w:rsidP="006A6036">
      <w:pPr>
        <w:pStyle w:val="NoSpacing"/>
      </w:pPr>
      <w:r>
        <w:t xml:space="preserve">Tuesday </w:t>
      </w:r>
      <w:r w:rsidR="006A6036">
        <w:t>2</w:t>
      </w:r>
      <w:r w:rsidR="00A75EA6">
        <w:t>1st</w:t>
      </w:r>
      <w:r w:rsidR="006A6036">
        <w:t xml:space="preserve"> Ju</w:t>
      </w:r>
      <w:r w:rsidR="00A75EA6">
        <w:t>ly</w:t>
      </w:r>
      <w:r w:rsidR="006A6036">
        <w:t xml:space="preserve"> at 10.00</w:t>
      </w:r>
      <w:r>
        <w:t xml:space="preserve"> am</w:t>
      </w:r>
    </w:p>
    <w:p w14:paraId="01837F8B" w14:textId="77777777" w:rsidR="00D91543" w:rsidRDefault="00D91543" w:rsidP="006966F4">
      <w:pPr>
        <w:rPr>
          <w:b/>
          <w:bCs/>
        </w:rPr>
      </w:pPr>
    </w:p>
    <w:p w14:paraId="2CC09C83" w14:textId="77777777" w:rsidR="005D69B5" w:rsidRPr="001B63AD" w:rsidRDefault="000643C1" w:rsidP="006966F4">
      <w:r>
        <w:t>Signed by the Chairman</w:t>
      </w:r>
      <w:r w:rsidR="00B95EF5">
        <w:tab/>
      </w:r>
      <w:r w:rsidR="00B95EF5">
        <w:tab/>
      </w:r>
      <w:r w:rsidR="00B95EF5">
        <w:tab/>
      </w:r>
      <w:r w:rsidR="00B95EF5">
        <w:tab/>
      </w:r>
      <w:r w:rsidR="00B95EF5">
        <w:tab/>
      </w:r>
      <w:r w:rsidR="00B95EF5">
        <w:tab/>
        <w:t>Date</w:t>
      </w:r>
    </w:p>
    <w:sectPr w:rsidR="005D69B5" w:rsidRPr="001B63AD" w:rsidSect="00CC02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C4789"/>
    <w:multiLevelType w:val="hybridMultilevel"/>
    <w:tmpl w:val="D166F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2679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966F4"/>
    <w:rsid w:val="00015FA0"/>
    <w:rsid w:val="00031C4C"/>
    <w:rsid w:val="000348F0"/>
    <w:rsid w:val="00041B40"/>
    <w:rsid w:val="000643C1"/>
    <w:rsid w:val="000715BA"/>
    <w:rsid w:val="000717A9"/>
    <w:rsid w:val="000748E6"/>
    <w:rsid w:val="00075362"/>
    <w:rsid w:val="000775F4"/>
    <w:rsid w:val="000847B6"/>
    <w:rsid w:val="000945C5"/>
    <w:rsid w:val="00096B04"/>
    <w:rsid w:val="000973E5"/>
    <w:rsid w:val="000976D2"/>
    <w:rsid w:val="000A387C"/>
    <w:rsid w:val="000B0F17"/>
    <w:rsid w:val="000C7DC2"/>
    <w:rsid w:val="000E4483"/>
    <w:rsid w:val="000E4702"/>
    <w:rsid w:val="000E4A12"/>
    <w:rsid w:val="000E5898"/>
    <w:rsid w:val="000E75D3"/>
    <w:rsid w:val="000F603E"/>
    <w:rsid w:val="00125140"/>
    <w:rsid w:val="001263BD"/>
    <w:rsid w:val="0014016D"/>
    <w:rsid w:val="0014173A"/>
    <w:rsid w:val="001555A7"/>
    <w:rsid w:val="00156A93"/>
    <w:rsid w:val="00162106"/>
    <w:rsid w:val="001727AC"/>
    <w:rsid w:val="001759C8"/>
    <w:rsid w:val="001759E9"/>
    <w:rsid w:val="0018208C"/>
    <w:rsid w:val="0018661F"/>
    <w:rsid w:val="00196274"/>
    <w:rsid w:val="001B080D"/>
    <w:rsid w:val="001B63AD"/>
    <w:rsid w:val="001B7997"/>
    <w:rsid w:val="001C1C9A"/>
    <w:rsid w:val="001C7E01"/>
    <w:rsid w:val="001D4092"/>
    <w:rsid w:val="001D4490"/>
    <w:rsid w:val="001E4122"/>
    <w:rsid w:val="001E7D74"/>
    <w:rsid w:val="002025D0"/>
    <w:rsid w:val="00204698"/>
    <w:rsid w:val="002067F8"/>
    <w:rsid w:val="0020684D"/>
    <w:rsid w:val="00212FD0"/>
    <w:rsid w:val="00221411"/>
    <w:rsid w:val="002215F7"/>
    <w:rsid w:val="00223F1B"/>
    <w:rsid w:val="00225B49"/>
    <w:rsid w:val="002267CD"/>
    <w:rsid w:val="0024522B"/>
    <w:rsid w:val="002467C2"/>
    <w:rsid w:val="00254D96"/>
    <w:rsid w:val="002558B5"/>
    <w:rsid w:val="00256EF6"/>
    <w:rsid w:val="00261B25"/>
    <w:rsid w:val="00265002"/>
    <w:rsid w:val="0026662F"/>
    <w:rsid w:val="00270601"/>
    <w:rsid w:val="0028787E"/>
    <w:rsid w:val="002B3477"/>
    <w:rsid w:val="002C0A74"/>
    <w:rsid w:val="002C1D1D"/>
    <w:rsid w:val="002D3F23"/>
    <w:rsid w:val="002E196C"/>
    <w:rsid w:val="002E1E2F"/>
    <w:rsid w:val="002F2061"/>
    <w:rsid w:val="00310477"/>
    <w:rsid w:val="00315B82"/>
    <w:rsid w:val="00317CD4"/>
    <w:rsid w:val="00323346"/>
    <w:rsid w:val="00325E89"/>
    <w:rsid w:val="0033187A"/>
    <w:rsid w:val="0034273E"/>
    <w:rsid w:val="003445D7"/>
    <w:rsid w:val="00350BA2"/>
    <w:rsid w:val="00351FA6"/>
    <w:rsid w:val="003566C5"/>
    <w:rsid w:val="00356FDC"/>
    <w:rsid w:val="003628D2"/>
    <w:rsid w:val="003748AC"/>
    <w:rsid w:val="003750DD"/>
    <w:rsid w:val="00375F0B"/>
    <w:rsid w:val="0039123C"/>
    <w:rsid w:val="00391F82"/>
    <w:rsid w:val="003A133A"/>
    <w:rsid w:val="003A346D"/>
    <w:rsid w:val="003B3403"/>
    <w:rsid w:val="003B4E17"/>
    <w:rsid w:val="003C1C90"/>
    <w:rsid w:val="003C262C"/>
    <w:rsid w:val="003C4614"/>
    <w:rsid w:val="003C5152"/>
    <w:rsid w:val="003D3C3A"/>
    <w:rsid w:val="003E095F"/>
    <w:rsid w:val="003F246B"/>
    <w:rsid w:val="00400336"/>
    <w:rsid w:val="00401F81"/>
    <w:rsid w:val="00417AF5"/>
    <w:rsid w:val="00417C1B"/>
    <w:rsid w:val="004219BE"/>
    <w:rsid w:val="004470C0"/>
    <w:rsid w:val="00457C65"/>
    <w:rsid w:val="00465A95"/>
    <w:rsid w:val="00466D27"/>
    <w:rsid w:val="00467B36"/>
    <w:rsid w:val="00467FD2"/>
    <w:rsid w:val="00473E61"/>
    <w:rsid w:val="00487D77"/>
    <w:rsid w:val="0049582F"/>
    <w:rsid w:val="004B1C07"/>
    <w:rsid w:val="004B3F92"/>
    <w:rsid w:val="004C4F1A"/>
    <w:rsid w:val="004D27E8"/>
    <w:rsid w:val="004D5DF0"/>
    <w:rsid w:val="004E0F74"/>
    <w:rsid w:val="004E61E9"/>
    <w:rsid w:val="0050355E"/>
    <w:rsid w:val="00506D90"/>
    <w:rsid w:val="00512E44"/>
    <w:rsid w:val="00521A2C"/>
    <w:rsid w:val="005220B4"/>
    <w:rsid w:val="00523CBC"/>
    <w:rsid w:val="0053167D"/>
    <w:rsid w:val="00533C7B"/>
    <w:rsid w:val="0053790B"/>
    <w:rsid w:val="005404B8"/>
    <w:rsid w:val="00541212"/>
    <w:rsid w:val="00543275"/>
    <w:rsid w:val="0054790E"/>
    <w:rsid w:val="0055394D"/>
    <w:rsid w:val="00557A6F"/>
    <w:rsid w:val="00565388"/>
    <w:rsid w:val="00576694"/>
    <w:rsid w:val="00581298"/>
    <w:rsid w:val="00586C7C"/>
    <w:rsid w:val="005A2335"/>
    <w:rsid w:val="005A2514"/>
    <w:rsid w:val="005A302E"/>
    <w:rsid w:val="005A7504"/>
    <w:rsid w:val="005B437F"/>
    <w:rsid w:val="005B657F"/>
    <w:rsid w:val="005C2408"/>
    <w:rsid w:val="005D0361"/>
    <w:rsid w:val="005D14A4"/>
    <w:rsid w:val="005D69B5"/>
    <w:rsid w:val="005E00F4"/>
    <w:rsid w:val="005E4813"/>
    <w:rsid w:val="005F5236"/>
    <w:rsid w:val="00611D8A"/>
    <w:rsid w:val="00617505"/>
    <w:rsid w:val="00621C5E"/>
    <w:rsid w:val="00630865"/>
    <w:rsid w:val="00631C9B"/>
    <w:rsid w:val="0064564F"/>
    <w:rsid w:val="00653A0A"/>
    <w:rsid w:val="0068277E"/>
    <w:rsid w:val="00692F20"/>
    <w:rsid w:val="00694C80"/>
    <w:rsid w:val="006966F4"/>
    <w:rsid w:val="006A2EF0"/>
    <w:rsid w:val="006A55DF"/>
    <w:rsid w:val="006A6036"/>
    <w:rsid w:val="006B06E2"/>
    <w:rsid w:val="006B3CA2"/>
    <w:rsid w:val="006E33B5"/>
    <w:rsid w:val="006F0EB5"/>
    <w:rsid w:val="006F5032"/>
    <w:rsid w:val="006F50DF"/>
    <w:rsid w:val="006F64C7"/>
    <w:rsid w:val="00707ED1"/>
    <w:rsid w:val="00712DDD"/>
    <w:rsid w:val="00715DC8"/>
    <w:rsid w:val="007207C8"/>
    <w:rsid w:val="00723FEA"/>
    <w:rsid w:val="00733C46"/>
    <w:rsid w:val="00742971"/>
    <w:rsid w:val="007526B0"/>
    <w:rsid w:val="007656AA"/>
    <w:rsid w:val="007669B5"/>
    <w:rsid w:val="00772CE8"/>
    <w:rsid w:val="0077313E"/>
    <w:rsid w:val="00774876"/>
    <w:rsid w:val="0077726E"/>
    <w:rsid w:val="007A2877"/>
    <w:rsid w:val="007B0B91"/>
    <w:rsid w:val="007B1951"/>
    <w:rsid w:val="007B60B3"/>
    <w:rsid w:val="007C3C13"/>
    <w:rsid w:val="007C6D1B"/>
    <w:rsid w:val="007D06A6"/>
    <w:rsid w:val="007E4664"/>
    <w:rsid w:val="007E71C7"/>
    <w:rsid w:val="00826902"/>
    <w:rsid w:val="00834F6E"/>
    <w:rsid w:val="0084042E"/>
    <w:rsid w:val="008477AF"/>
    <w:rsid w:val="00852215"/>
    <w:rsid w:val="008554EF"/>
    <w:rsid w:val="00856D08"/>
    <w:rsid w:val="00860220"/>
    <w:rsid w:val="00861F15"/>
    <w:rsid w:val="00872F45"/>
    <w:rsid w:val="00874E33"/>
    <w:rsid w:val="00876F12"/>
    <w:rsid w:val="008810EE"/>
    <w:rsid w:val="00892670"/>
    <w:rsid w:val="00896B18"/>
    <w:rsid w:val="0089775D"/>
    <w:rsid w:val="00897ACE"/>
    <w:rsid w:val="008A0910"/>
    <w:rsid w:val="008A552C"/>
    <w:rsid w:val="008A5B38"/>
    <w:rsid w:val="008B20F6"/>
    <w:rsid w:val="008B55E7"/>
    <w:rsid w:val="008C6D42"/>
    <w:rsid w:val="009005AE"/>
    <w:rsid w:val="00901888"/>
    <w:rsid w:val="009024B0"/>
    <w:rsid w:val="00903F32"/>
    <w:rsid w:val="00904AEA"/>
    <w:rsid w:val="00914046"/>
    <w:rsid w:val="0091710D"/>
    <w:rsid w:val="00920493"/>
    <w:rsid w:val="00925EBB"/>
    <w:rsid w:val="00942713"/>
    <w:rsid w:val="00953CC5"/>
    <w:rsid w:val="00956219"/>
    <w:rsid w:val="00961D91"/>
    <w:rsid w:val="0096238F"/>
    <w:rsid w:val="0096264D"/>
    <w:rsid w:val="009626C4"/>
    <w:rsid w:val="009729CC"/>
    <w:rsid w:val="009742A6"/>
    <w:rsid w:val="00975755"/>
    <w:rsid w:val="00976AA8"/>
    <w:rsid w:val="0098184F"/>
    <w:rsid w:val="0098187B"/>
    <w:rsid w:val="00986266"/>
    <w:rsid w:val="009927CA"/>
    <w:rsid w:val="009945CB"/>
    <w:rsid w:val="009B2718"/>
    <w:rsid w:val="009B2D71"/>
    <w:rsid w:val="009B2D7F"/>
    <w:rsid w:val="009C055C"/>
    <w:rsid w:val="009C1742"/>
    <w:rsid w:val="009C66F5"/>
    <w:rsid w:val="009C7BAE"/>
    <w:rsid w:val="009E1EF7"/>
    <w:rsid w:val="009E277F"/>
    <w:rsid w:val="009F44AB"/>
    <w:rsid w:val="009F5FA6"/>
    <w:rsid w:val="00A1248E"/>
    <w:rsid w:val="00A1422B"/>
    <w:rsid w:val="00A15939"/>
    <w:rsid w:val="00A17190"/>
    <w:rsid w:val="00A27CDD"/>
    <w:rsid w:val="00A34792"/>
    <w:rsid w:val="00A42D6C"/>
    <w:rsid w:val="00A501FE"/>
    <w:rsid w:val="00A552E1"/>
    <w:rsid w:val="00A62018"/>
    <w:rsid w:val="00A72F0D"/>
    <w:rsid w:val="00A75EA6"/>
    <w:rsid w:val="00A7726D"/>
    <w:rsid w:val="00A8528B"/>
    <w:rsid w:val="00A900AE"/>
    <w:rsid w:val="00A95A62"/>
    <w:rsid w:val="00AB3811"/>
    <w:rsid w:val="00AB725B"/>
    <w:rsid w:val="00AC4981"/>
    <w:rsid w:val="00AD14BE"/>
    <w:rsid w:val="00AD1FC0"/>
    <w:rsid w:val="00AD7FB0"/>
    <w:rsid w:val="00AF4792"/>
    <w:rsid w:val="00B0141E"/>
    <w:rsid w:val="00B028C4"/>
    <w:rsid w:val="00B21DD3"/>
    <w:rsid w:val="00B245D2"/>
    <w:rsid w:val="00B27F25"/>
    <w:rsid w:val="00B30869"/>
    <w:rsid w:val="00B3576E"/>
    <w:rsid w:val="00B40C47"/>
    <w:rsid w:val="00B4169E"/>
    <w:rsid w:val="00B550F4"/>
    <w:rsid w:val="00B56615"/>
    <w:rsid w:val="00B66C30"/>
    <w:rsid w:val="00B7280F"/>
    <w:rsid w:val="00B75177"/>
    <w:rsid w:val="00B76A7A"/>
    <w:rsid w:val="00B817B2"/>
    <w:rsid w:val="00B95EF5"/>
    <w:rsid w:val="00BD0550"/>
    <w:rsid w:val="00BD2696"/>
    <w:rsid w:val="00BD6ACD"/>
    <w:rsid w:val="00BD7C9D"/>
    <w:rsid w:val="00BE0280"/>
    <w:rsid w:val="00BE206C"/>
    <w:rsid w:val="00C01DB9"/>
    <w:rsid w:val="00C0574F"/>
    <w:rsid w:val="00C15779"/>
    <w:rsid w:val="00C2314E"/>
    <w:rsid w:val="00C24F22"/>
    <w:rsid w:val="00C302A0"/>
    <w:rsid w:val="00C31418"/>
    <w:rsid w:val="00C3204B"/>
    <w:rsid w:val="00C5052F"/>
    <w:rsid w:val="00C51C65"/>
    <w:rsid w:val="00C55BF3"/>
    <w:rsid w:val="00C5635A"/>
    <w:rsid w:val="00C57F29"/>
    <w:rsid w:val="00C6269D"/>
    <w:rsid w:val="00C701B1"/>
    <w:rsid w:val="00C7091E"/>
    <w:rsid w:val="00C70D41"/>
    <w:rsid w:val="00C734B0"/>
    <w:rsid w:val="00C741F5"/>
    <w:rsid w:val="00C74B1D"/>
    <w:rsid w:val="00C962BE"/>
    <w:rsid w:val="00CA3332"/>
    <w:rsid w:val="00CA46D2"/>
    <w:rsid w:val="00CA58F4"/>
    <w:rsid w:val="00CC0248"/>
    <w:rsid w:val="00CC6F3A"/>
    <w:rsid w:val="00CD2C0A"/>
    <w:rsid w:val="00CD5957"/>
    <w:rsid w:val="00CE6EDF"/>
    <w:rsid w:val="00D10F07"/>
    <w:rsid w:val="00D116F1"/>
    <w:rsid w:val="00D15C2F"/>
    <w:rsid w:val="00D214DA"/>
    <w:rsid w:val="00D22107"/>
    <w:rsid w:val="00D23777"/>
    <w:rsid w:val="00D26995"/>
    <w:rsid w:val="00D3028F"/>
    <w:rsid w:val="00D33C3A"/>
    <w:rsid w:val="00D34E39"/>
    <w:rsid w:val="00D369BC"/>
    <w:rsid w:val="00D5693C"/>
    <w:rsid w:val="00D63C16"/>
    <w:rsid w:val="00D6463E"/>
    <w:rsid w:val="00D724E6"/>
    <w:rsid w:val="00D730E8"/>
    <w:rsid w:val="00D75281"/>
    <w:rsid w:val="00D75718"/>
    <w:rsid w:val="00D759A1"/>
    <w:rsid w:val="00D828B5"/>
    <w:rsid w:val="00D91543"/>
    <w:rsid w:val="00DA2295"/>
    <w:rsid w:val="00DB1D27"/>
    <w:rsid w:val="00DB492C"/>
    <w:rsid w:val="00DC1D8A"/>
    <w:rsid w:val="00DD7F0C"/>
    <w:rsid w:val="00DE0624"/>
    <w:rsid w:val="00DF169F"/>
    <w:rsid w:val="00E108A6"/>
    <w:rsid w:val="00E14B9D"/>
    <w:rsid w:val="00E17EC4"/>
    <w:rsid w:val="00E25D7D"/>
    <w:rsid w:val="00E269EB"/>
    <w:rsid w:val="00E50370"/>
    <w:rsid w:val="00E517DF"/>
    <w:rsid w:val="00E6246A"/>
    <w:rsid w:val="00E65535"/>
    <w:rsid w:val="00E70201"/>
    <w:rsid w:val="00EA4CAD"/>
    <w:rsid w:val="00EC40AD"/>
    <w:rsid w:val="00ED4A94"/>
    <w:rsid w:val="00EE39BE"/>
    <w:rsid w:val="00EE522D"/>
    <w:rsid w:val="00EF2EE7"/>
    <w:rsid w:val="00EF3DC4"/>
    <w:rsid w:val="00F014E4"/>
    <w:rsid w:val="00F03E4A"/>
    <w:rsid w:val="00F07CE7"/>
    <w:rsid w:val="00F10B50"/>
    <w:rsid w:val="00F21E19"/>
    <w:rsid w:val="00F3424B"/>
    <w:rsid w:val="00F36538"/>
    <w:rsid w:val="00F634A4"/>
    <w:rsid w:val="00F645DE"/>
    <w:rsid w:val="00F72B96"/>
    <w:rsid w:val="00F75739"/>
    <w:rsid w:val="00F82BEE"/>
    <w:rsid w:val="00F82FEF"/>
    <w:rsid w:val="00F85715"/>
    <w:rsid w:val="00F8587E"/>
    <w:rsid w:val="00F918B3"/>
    <w:rsid w:val="00F944CD"/>
    <w:rsid w:val="00F952C1"/>
    <w:rsid w:val="00FA1BF9"/>
    <w:rsid w:val="00FA26A9"/>
    <w:rsid w:val="00FA2BF2"/>
    <w:rsid w:val="00FC22DE"/>
    <w:rsid w:val="00FC37F1"/>
    <w:rsid w:val="00FC501A"/>
    <w:rsid w:val="00FD13D3"/>
    <w:rsid w:val="00FD22C4"/>
    <w:rsid w:val="00FD7A98"/>
    <w:rsid w:val="00FF1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1A2ED"/>
  <w15:docId w15:val="{9BD35D55-D386-47A5-BF2C-F353F1B4B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248"/>
  </w:style>
  <w:style w:type="paragraph" w:styleId="Heading1">
    <w:name w:val="heading 1"/>
    <w:basedOn w:val="Normal"/>
    <w:next w:val="Normal"/>
    <w:link w:val="Heading1Char"/>
    <w:uiPriority w:val="9"/>
    <w:qFormat/>
    <w:rsid w:val="006966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66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6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6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6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6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6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6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6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6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66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6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6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6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6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6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6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6F4"/>
    <w:rPr>
      <w:rFonts w:eastAsiaTheme="majorEastAsia" w:cstheme="majorBidi"/>
      <w:color w:val="272727" w:themeColor="text1" w:themeTint="D8"/>
    </w:rPr>
  </w:style>
  <w:style w:type="paragraph" w:styleId="Title">
    <w:name w:val="Title"/>
    <w:basedOn w:val="Normal"/>
    <w:next w:val="Normal"/>
    <w:link w:val="TitleChar"/>
    <w:uiPriority w:val="10"/>
    <w:qFormat/>
    <w:rsid w:val="006966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6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6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6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6F4"/>
    <w:pPr>
      <w:spacing w:before="160"/>
      <w:jc w:val="center"/>
    </w:pPr>
    <w:rPr>
      <w:i/>
      <w:iCs/>
      <w:color w:val="404040" w:themeColor="text1" w:themeTint="BF"/>
    </w:rPr>
  </w:style>
  <w:style w:type="character" w:customStyle="1" w:styleId="QuoteChar">
    <w:name w:val="Quote Char"/>
    <w:basedOn w:val="DefaultParagraphFont"/>
    <w:link w:val="Quote"/>
    <w:uiPriority w:val="29"/>
    <w:rsid w:val="006966F4"/>
    <w:rPr>
      <w:i/>
      <w:iCs/>
      <w:color w:val="404040" w:themeColor="text1" w:themeTint="BF"/>
    </w:rPr>
  </w:style>
  <w:style w:type="paragraph" w:styleId="ListParagraph">
    <w:name w:val="List Paragraph"/>
    <w:basedOn w:val="Normal"/>
    <w:uiPriority w:val="34"/>
    <w:qFormat/>
    <w:rsid w:val="006966F4"/>
    <w:pPr>
      <w:ind w:left="720"/>
      <w:contextualSpacing/>
    </w:pPr>
  </w:style>
  <w:style w:type="character" w:styleId="IntenseEmphasis">
    <w:name w:val="Intense Emphasis"/>
    <w:basedOn w:val="DefaultParagraphFont"/>
    <w:uiPriority w:val="21"/>
    <w:qFormat/>
    <w:rsid w:val="006966F4"/>
    <w:rPr>
      <w:i/>
      <w:iCs/>
      <w:color w:val="0F4761" w:themeColor="accent1" w:themeShade="BF"/>
    </w:rPr>
  </w:style>
  <w:style w:type="paragraph" w:styleId="IntenseQuote">
    <w:name w:val="Intense Quote"/>
    <w:basedOn w:val="Normal"/>
    <w:next w:val="Normal"/>
    <w:link w:val="IntenseQuoteChar"/>
    <w:uiPriority w:val="30"/>
    <w:qFormat/>
    <w:rsid w:val="006966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6F4"/>
    <w:rPr>
      <w:i/>
      <w:iCs/>
      <w:color w:val="0F4761" w:themeColor="accent1" w:themeShade="BF"/>
    </w:rPr>
  </w:style>
  <w:style w:type="character" w:styleId="IntenseReference">
    <w:name w:val="Intense Reference"/>
    <w:basedOn w:val="DefaultParagraphFont"/>
    <w:uiPriority w:val="32"/>
    <w:qFormat/>
    <w:rsid w:val="006966F4"/>
    <w:rPr>
      <w:b/>
      <w:bCs/>
      <w:smallCaps/>
      <w:color w:val="0F4761" w:themeColor="accent1" w:themeShade="BF"/>
      <w:spacing w:val="5"/>
    </w:rPr>
  </w:style>
  <w:style w:type="paragraph" w:styleId="NoSpacing">
    <w:name w:val="No Spacing"/>
    <w:uiPriority w:val="1"/>
    <w:qFormat/>
    <w:rsid w:val="00F634A4"/>
    <w:pPr>
      <w:spacing w:after="0" w:line="240" w:lineRule="auto"/>
    </w:pPr>
  </w:style>
  <w:style w:type="paragraph" w:customStyle="1" w:styleId="xmsonormal">
    <w:name w:val="x_msonormal"/>
    <w:basedOn w:val="Normal"/>
    <w:rsid w:val="00D75718"/>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6395">
      <w:bodyDiv w:val="1"/>
      <w:marLeft w:val="0"/>
      <w:marRight w:val="0"/>
      <w:marTop w:val="0"/>
      <w:marBottom w:val="0"/>
      <w:divBdr>
        <w:top w:val="none" w:sz="0" w:space="0" w:color="auto"/>
        <w:left w:val="none" w:sz="0" w:space="0" w:color="auto"/>
        <w:bottom w:val="none" w:sz="0" w:space="0" w:color="auto"/>
        <w:right w:val="none" w:sz="0" w:space="0" w:color="auto"/>
      </w:divBdr>
    </w:div>
    <w:div w:id="1273320738">
      <w:bodyDiv w:val="1"/>
      <w:marLeft w:val="0"/>
      <w:marRight w:val="0"/>
      <w:marTop w:val="0"/>
      <w:marBottom w:val="0"/>
      <w:divBdr>
        <w:top w:val="none" w:sz="0" w:space="0" w:color="auto"/>
        <w:left w:val="none" w:sz="0" w:space="0" w:color="auto"/>
        <w:bottom w:val="none" w:sz="0" w:space="0" w:color="auto"/>
        <w:right w:val="none" w:sz="0" w:space="0" w:color="auto"/>
      </w:divBdr>
      <w:divsChild>
        <w:div w:id="2083285762">
          <w:marLeft w:val="0"/>
          <w:marRight w:val="0"/>
          <w:marTop w:val="0"/>
          <w:marBottom w:val="0"/>
          <w:divBdr>
            <w:top w:val="none" w:sz="0" w:space="0" w:color="auto"/>
            <w:left w:val="none" w:sz="0" w:space="0" w:color="auto"/>
            <w:bottom w:val="none" w:sz="0" w:space="0" w:color="auto"/>
            <w:right w:val="none" w:sz="0" w:space="0" w:color="auto"/>
          </w:divBdr>
        </w:div>
        <w:div w:id="1110661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1211</Words>
  <Characters>6904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hannaford</dc:creator>
  <cp:lastModifiedBy>John Shepherd</cp:lastModifiedBy>
  <cp:revision>2</cp:revision>
  <cp:lastPrinted>2026-04-13T20:52:00Z</cp:lastPrinted>
  <dcterms:created xsi:type="dcterms:W3CDTF">2026-07-20T10:34:00Z</dcterms:created>
  <dcterms:modified xsi:type="dcterms:W3CDTF">2026-07-20T10:34:00Z</dcterms:modified>
</cp:coreProperties>
</file>