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3E4E" w14:textId="0151C404" w:rsidR="009A11C6" w:rsidRDefault="00B2012C">
      <w:pPr>
        <w:rPr>
          <w:b/>
          <w:bCs/>
          <w:u w:val="single"/>
        </w:rPr>
      </w:pPr>
      <w:r>
        <w:rPr>
          <w:b/>
          <w:bCs/>
          <w:u w:val="single"/>
        </w:rPr>
        <w:t>Minutes of Committee Meeting held on Thursday 19</w:t>
      </w:r>
      <w:r w:rsidRPr="00B2012C">
        <w:rPr>
          <w:b/>
          <w:bCs/>
          <w:u w:val="single"/>
          <w:vertAlign w:val="superscript"/>
        </w:rPr>
        <w:t>th</w:t>
      </w:r>
      <w:r>
        <w:rPr>
          <w:b/>
          <w:bCs/>
          <w:u w:val="single"/>
        </w:rPr>
        <w:t xml:space="preserve"> February at 10.30am</w:t>
      </w:r>
    </w:p>
    <w:p w14:paraId="0C1CD1A9" w14:textId="77777777" w:rsidR="00B2012C" w:rsidRDefault="00B2012C">
      <w:pPr>
        <w:rPr>
          <w:b/>
          <w:bCs/>
          <w:u w:val="single"/>
        </w:rPr>
      </w:pPr>
    </w:p>
    <w:p w14:paraId="582DDCE2" w14:textId="2FA092A8" w:rsidR="00B2012C" w:rsidRDefault="00B2012C">
      <w:r>
        <w:rPr>
          <w:b/>
          <w:bCs/>
          <w:u w:val="single"/>
        </w:rPr>
        <w:t xml:space="preserve">Present </w:t>
      </w:r>
      <w:r w:rsidR="001E5134">
        <w:t>Tudor Joseph, Lynda Joseph, Mike Hannaford, Graham Sowerby, Lydia Stocks, Ken Law, Paddy Harris, Ray Eatock, Graham Webb.</w:t>
      </w:r>
    </w:p>
    <w:p w14:paraId="77721E36" w14:textId="3DD15ACE" w:rsidR="001E5134" w:rsidRDefault="001E5134" w:rsidP="001E5134">
      <w:pPr>
        <w:pStyle w:val="ListParagraph"/>
        <w:numPr>
          <w:ilvl w:val="0"/>
          <w:numId w:val="1"/>
        </w:numPr>
      </w:pPr>
      <w:r w:rsidRPr="001E5134">
        <w:rPr>
          <w:b/>
          <w:bCs/>
          <w:u w:val="single"/>
        </w:rPr>
        <w:t>Apologies</w:t>
      </w:r>
      <w:r>
        <w:t xml:space="preserve"> Paul Eames, John Shepherd, </w:t>
      </w:r>
    </w:p>
    <w:p w14:paraId="6C58C957" w14:textId="27EAD254" w:rsidR="001E5134" w:rsidRDefault="001E5134" w:rsidP="001E5134">
      <w:pPr>
        <w:pStyle w:val="ListParagraph"/>
        <w:numPr>
          <w:ilvl w:val="0"/>
          <w:numId w:val="1"/>
        </w:numPr>
      </w:pPr>
      <w:r w:rsidRPr="001E5134">
        <w:rPr>
          <w:b/>
          <w:bCs/>
          <w:u w:val="single"/>
        </w:rPr>
        <w:t xml:space="preserve">Minutes </w:t>
      </w:r>
      <w:r>
        <w:t>The minutes of the previous meeting were approved.</w:t>
      </w:r>
    </w:p>
    <w:p w14:paraId="659EFDA9" w14:textId="6BB3139B" w:rsidR="001E5134" w:rsidRDefault="001E5134" w:rsidP="001E5134">
      <w:pPr>
        <w:pStyle w:val="ListParagraph"/>
        <w:numPr>
          <w:ilvl w:val="0"/>
          <w:numId w:val="1"/>
        </w:numPr>
      </w:pPr>
      <w:r w:rsidRPr="001E5134">
        <w:rPr>
          <w:b/>
          <w:bCs/>
          <w:u w:val="single"/>
        </w:rPr>
        <w:t xml:space="preserve">Matters </w:t>
      </w:r>
      <w:proofErr w:type="gramStart"/>
      <w:r w:rsidRPr="001E5134">
        <w:rPr>
          <w:b/>
          <w:bCs/>
          <w:u w:val="single"/>
        </w:rPr>
        <w:t>Arising .</w:t>
      </w:r>
      <w:proofErr w:type="gramEnd"/>
      <w:r>
        <w:t xml:space="preserve"> There were no matters arising not covered below.</w:t>
      </w:r>
    </w:p>
    <w:p w14:paraId="470FFCA3" w14:textId="7F68510A" w:rsidR="001E5134" w:rsidRDefault="001E5134" w:rsidP="007C1B32">
      <w:pPr>
        <w:pStyle w:val="ListParagraph"/>
        <w:numPr>
          <w:ilvl w:val="0"/>
          <w:numId w:val="1"/>
        </w:numPr>
      </w:pPr>
      <w:r w:rsidRPr="007C1B32">
        <w:rPr>
          <w:b/>
          <w:bCs/>
          <w:u w:val="single"/>
        </w:rPr>
        <w:t xml:space="preserve">Treasurers Report. </w:t>
      </w:r>
      <w:r w:rsidR="007C1B32">
        <w:t xml:space="preserve">Current Account balance £3386.28. Graham has now taken over the role of club </w:t>
      </w:r>
      <w:proofErr w:type="gramStart"/>
      <w:r w:rsidR="007C1B32">
        <w:t>treasurer, and</w:t>
      </w:r>
      <w:proofErr w:type="gramEnd"/>
      <w:r w:rsidR="007C1B32">
        <w:t xml:space="preserve"> gave a report that showed income for February so far was £1072, and expenses of £496.80, which gave a balance of £575.20.</w:t>
      </w:r>
      <w:r w:rsidR="00127ADE">
        <w:t xml:space="preserve"> Mike added that subscription invoices were in the process of being emailed to members and currently was about halfway through.</w:t>
      </w:r>
    </w:p>
    <w:p w14:paraId="535CC398" w14:textId="404491B9" w:rsidR="007C1B32" w:rsidRDefault="007C1B32" w:rsidP="007C1B32">
      <w:pPr>
        <w:pStyle w:val="ListParagraph"/>
        <w:numPr>
          <w:ilvl w:val="0"/>
          <w:numId w:val="1"/>
        </w:numPr>
      </w:pPr>
      <w:r>
        <w:rPr>
          <w:b/>
          <w:bCs/>
          <w:u w:val="single"/>
        </w:rPr>
        <w:t>Playing matters.</w:t>
      </w:r>
      <w:r>
        <w:t xml:space="preserve">  A report from John was read out as follows</w:t>
      </w:r>
      <w:r w:rsidR="00187402">
        <w:t>,</w:t>
      </w:r>
    </w:p>
    <w:p w14:paraId="1848B4D8" w14:textId="3FD45F22" w:rsidR="00187402" w:rsidRPr="00187402" w:rsidRDefault="00187402" w:rsidP="00187402">
      <w:pPr>
        <w:pStyle w:val="ListParagraph"/>
        <w:rPr>
          <w:b/>
          <w:bCs/>
        </w:rPr>
      </w:pPr>
      <w:r>
        <w:rPr>
          <w:b/>
          <w:bCs/>
        </w:rPr>
        <w:t>Matches</w:t>
      </w:r>
    </w:p>
    <w:p w14:paraId="44A8C533" w14:textId="409E69AC" w:rsidR="00187402" w:rsidRDefault="00187402" w:rsidP="00187402">
      <w:pPr>
        <w:pStyle w:val="ListParagraph"/>
      </w:pPr>
      <w:r>
        <w:t xml:space="preserve">All matches for MDL3, MDL4, SDLBL, </w:t>
      </w:r>
      <w:proofErr w:type="gramStart"/>
      <w:r>
        <w:t>Over</w:t>
      </w:r>
      <w:proofErr w:type="gramEnd"/>
      <w:r>
        <w:t xml:space="preserve"> 55s, Riviera League, Ladies Triple Challenge are </w:t>
      </w:r>
      <w:proofErr w:type="gramStart"/>
      <w:r>
        <w:t>complete.MDL</w:t>
      </w:r>
      <w:proofErr w:type="gramEnd"/>
      <w:r>
        <w:t>4 has an additional club, Chudleigh entered only recently. The matches for the County Trophy, Top Club, and Foxlands</w:t>
      </w:r>
      <w:r>
        <w:rPr>
          <w:b/>
          <w:bCs/>
          <w:u w:val="single"/>
        </w:rPr>
        <w:t xml:space="preserve"> </w:t>
      </w:r>
      <w:r>
        <w:t>have also been organised.</w:t>
      </w:r>
    </w:p>
    <w:p w14:paraId="5C4612D9" w14:textId="577F103A" w:rsidR="00187402" w:rsidRDefault="00187402" w:rsidP="00187402">
      <w:pPr>
        <w:pStyle w:val="ListParagraph"/>
      </w:pPr>
      <w:r>
        <w:t>Each team organiser will receive a date order list of all their matches with contact details for each opponent.</w:t>
      </w:r>
    </w:p>
    <w:p w14:paraId="61BD3D9C" w14:textId="78D1A002" w:rsidR="00187402" w:rsidRDefault="00187402" w:rsidP="00187402">
      <w:pPr>
        <w:pStyle w:val="ListParagraph"/>
        <w:rPr>
          <w:b/>
          <w:bCs/>
        </w:rPr>
      </w:pPr>
      <w:r>
        <w:rPr>
          <w:b/>
          <w:bCs/>
        </w:rPr>
        <w:t>Friendlies, Summers Trophy and Tourist.</w:t>
      </w:r>
    </w:p>
    <w:p w14:paraId="427A9798" w14:textId="77777777" w:rsidR="00B7440B" w:rsidRDefault="00187402" w:rsidP="00187402">
      <w:pPr>
        <w:pStyle w:val="ListParagraph"/>
      </w:pPr>
      <w:r>
        <w:t>All matches are now diarised we have 27 friendly matches booked. One friendly is an away match in the week immediately after our closing date.</w:t>
      </w:r>
    </w:p>
    <w:p w14:paraId="362E9EF6" w14:textId="77777777" w:rsidR="00B7440B" w:rsidRDefault="00B7440B" w:rsidP="00187402">
      <w:pPr>
        <w:pStyle w:val="ListParagraph"/>
      </w:pPr>
      <w:r>
        <w:t>The two Summers Trophy Matches are booked but now on a Monday at Kingsbridge Town’s request.</w:t>
      </w:r>
    </w:p>
    <w:p w14:paraId="6AB1B81D" w14:textId="77777777" w:rsidR="00045765" w:rsidRDefault="00B7440B" w:rsidP="00187402">
      <w:pPr>
        <w:pStyle w:val="ListParagraph"/>
      </w:pPr>
      <w:r>
        <w:t xml:space="preserve">Currently only one tourist match (Blackwood B </w:t>
      </w:r>
      <w:proofErr w:type="gramStart"/>
      <w:r>
        <w:t>C )</w:t>
      </w:r>
      <w:proofErr w:type="gramEnd"/>
      <w:r>
        <w:t xml:space="preserve"> organised </w:t>
      </w:r>
      <w:proofErr w:type="gramStart"/>
      <w:r>
        <w:t>direct</w:t>
      </w:r>
      <w:proofErr w:type="gramEnd"/>
      <w:r>
        <w:t xml:space="preserve"> with us as they have visited Totnes before. To date no requests have been received </w:t>
      </w:r>
      <w:r w:rsidR="00045765">
        <w:t xml:space="preserve">from </w:t>
      </w:r>
    </w:p>
    <w:p w14:paraId="2DA4BB01" w14:textId="16D7AA6C" w:rsidR="00B7440B" w:rsidRDefault="00B7440B" w:rsidP="00187402">
      <w:pPr>
        <w:pStyle w:val="ListParagraph"/>
      </w:pPr>
      <w:r>
        <w:t xml:space="preserve">TLH Derwent Hotel for </w:t>
      </w:r>
      <w:proofErr w:type="gramStart"/>
      <w:r>
        <w:t>other</w:t>
      </w:r>
      <w:proofErr w:type="gramEnd"/>
      <w:r>
        <w:t xml:space="preserve"> tourist matches. I’m advised that booked trips are somewhat down at this stage.</w:t>
      </w:r>
    </w:p>
    <w:p w14:paraId="0E4A5577" w14:textId="77777777" w:rsidR="00B7440B" w:rsidRDefault="00B7440B" w:rsidP="00187402">
      <w:pPr>
        <w:pStyle w:val="ListParagraph"/>
      </w:pPr>
      <w:r>
        <w:t>We may receive requests during the season which I will try to accommodate if possible.</w:t>
      </w:r>
    </w:p>
    <w:p w14:paraId="62FA68AA" w14:textId="77777777" w:rsidR="00B7440B" w:rsidRDefault="00B7440B" w:rsidP="00187402">
      <w:pPr>
        <w:pStyle w:val="ListParagraph"/>
        <w:rPr>
          <w:b/>
          <w:bCs/>
        </w:rPr>
      </w:pPr>
      <w:r>
        <w:rPr>
          <w:b/>
          <w:bCs/>
        </w:rPr>
        <w:t>Diary and Fixtures</w:t>
      </w:r>
    </w:p>
    <w:p w14:paraId="69B2E4CE" w14:textId="567BCABF" w:rsidR="00187402" w:rsidRDefault="00B7440B" w:rsidP="00187402">
      <w:pPr>
        <w:pStyle w:val="ListParagraph"/>
      </w:pPr>
      <w:r>
        <w:t>I have been liaising with Ray &amp; Carole Eatock on a revised diary format and have left them to prepare a redesigned document.</w:t>
      </w:r>
      <w:r w:rsidR="00187402">
        <w:t xml:space="preserve"> </w:t>
      </w:r>
      <w:r>
        <w:t xml:space="preserve">They have been provided with the latest updated fixtures content today which will be used for the Spring Meeting distribution of the </w:t>
      </w:r>
      <w:proofErr w:type="gramStart"/>
      <w:r>
        <w:t>fixtures</w:t>
      </w:r>
      <w:proofErr w:type="gramEnd"/>
      <w:r>
        <w:t xml:space="preserve"> diary</w:t>
      </w:r>
      <w:r w:rsidR="00483B0B">
        <w:t>.</w:t>
      </w:r>
    </w:p>
    <w:p w14:paraId="102597C3" w14:textId="77777777" w:rsidR="00483B0B" w:rsidRDefault="00483B0B" w:rsidP="00187402">
      <w:pPr>
        <w:pStyle w:val="ListParagraph"/>
      </w:pPr>
      <w:r>
        <w:t>If I get any revisions after today(19thFebruary) I will advise the relevant team organiser and update the individual match list if needed. The match lists will also be available at the Spring Meeting.</w:t>
      </w:r>
    </w:p>
    <w:p w14:paraId="7B3D3AC6" w14:textId="77777777" w:rsidR="00483B0B" w:rsidRDefault="00483B0B" w:rsidP="00187402">
      <w:pPr>
        <w:pStyle w:val="ListParagraph"/>
        <w:rPr>
          <w:b/>
          <w:bCs/>
        </w:rPr>
      </w:pPr>
    </w:p>
    <w:p w14:paraId="2530520F" w14:textId="5BB2F3BB" w:rsidR="00483B0B" w:rsidRDefault="00483B0B" w:rsidP="00187402">
      <w:pPr>
        <w:pStyle w:val="ListParagraph"/>
      </w:pPr>
      <w:r>
        <w:rPr>
          <w:b/>
          <w:bCs/>
        </w:rPr>
        <w:t>Sign Up Sheets</w:t>
      </w:r>
      <w:r>
        <w:t xml:space="preserve"> </w:t>
      </w:r>
    </w:p>
    <w:p w14:paraId="5CBBEAB0" w14:textId="42975B12" w:rsidR="00483B0B" w:rsidRDefault="00483B0B" w:rsidP="00187402">
      <w:pPr>
        <w:pStyle w:val="ListParagraph"/>
      </w:pPr>
      <w:proofErr w:type="spellStart"/>
      <w:r>
        <w:t>Sign up</w:t>
      </w:r>
      <w:proofErr w:type="spellEnd"/>
      <w:r>
        <w:t xml:space="preserve"> sheets have been prepared for all the Friendly Matches, Summers Trophy, and Tourist Match. </w:t>
      </w:r>
      <w:proofErr w:type="spellStart"/>
      <w:r>
        <w:t>Sign up</w:t>
      </w:r>
      <w:proofErr w:type="spellEnd"/>
      <w:r>
        <w:t xml:space="preserve"> sheets have not been prepared for the MDL3, MDL4, or SDLBL at the request of the team organisers. The Ladies Triple Challenge has sheets prepared at the organisers request. The Rivera League has sheets prepared but the organiser has not yet confirmed they are needed. I plan to put the </w:t>
      </w:r>
      <w:proofErr w:type="spellStart"/>
      <w:proofErr w:type="gramStart"/>
      <w:r>
        <w:t>sign up</w:t>
      </w:r>
      <w:proofErr w:type="spellEnd"/>
      <w:proofErr w:type="gramEnd"/>
      <w:r>
        <w:t xml:space="preserve"> sheets in place in time for the Ladies</w:t>
      </w:r>
      <w:r w:rsidR="00127ADE">
        <w:t xml:space="preserve"> </w:t>
      </w:r>
      <w:r>
        <w:t xml:space="preserve">Spring Meeting on </w:t>
      </w:r>
    </w:p>
    <w:p w14:paraId="33FA3363" w14:textId="77777777" w:rsidR="00127ADE" w:rsidRDefault="00127ADE" w:rsidP="00187402">
      <w:pPr>
        <w:pStyle w:val="ListParagraph"/>
      </w:pPr>
      <w:r>
        <w:t>7</w:t>
      </w:r>
      <w:r w:rsidR="00483B0B" w:rsidRPr="00127ADE">
        <w:rPr>
          <w:vertAlign w:val="superscript"/>
        </w:rPr>
        <w:t>th</w:t>
      </w:r>
      <w:r>
        <w:t xml:space="preserve"> </w:t>
      </w:r>
      <w:r w:rsidR="00483B0B">
        <w:t>March</w:t>
      </w:r>
      <w:r>
        <w:t xml:space="preserve"> 2026.</w:t>
      </w:r>
    </w:p>
    <w:p w14:paraId="40EC8F03" w14:textId="77777777" w:rsidR="00127ADE" w:rsidRDefault="00127ADE" w:rsidP="00187402">
      <w:pPr>
        <w:pStyle w:val="ListParagraph"/>
        <w:rPr>
          <w:b/>
          <w:bCs/>
        </w:rPr>
      </w:pPr>
      <w:r>
        <w:rPr>
          <w:b/>
          <w:bCs/>
        </w:rPr>
        <w:t>Rink Booking Sheets</w:t>
      </w:r>
    </w:p>
    <w:p w14:paraId="0DA29D38" w14:textId="071C6894" w:rsidR="00483B0B" w:rsidRDefault="00127ADE" w:rsidP="00187402">
      <w:pPr>
        <w:pStyle w:val="ListParagraph"/>
      </w:pPr>
      <w:r>
        <w:t>Ring booking sheets have been prepared for all dates from the start of the season to the end. All home matches in the diary plus club coaching sessions have been entered onto the rink booking sheets. These will be in place for the Spring Meeting.</w:t>
      </w:r>
      <w:r w:rsidR="00483B0B">
        <w:t xml:space="preserve"> </w:t>
      </w:r>
    </w:p>
    <w:p w14:paraId="0EB56576" w14:textId="77777777" w:rsidR="00127ADE" w:rsidRDefault="00127ADE" w:rsidP="00187402">
      <w:pPr>
        <w:pStyle w:val="ListParagraph"/>
      </w:pPr>
    </w:p>
    <w:p w14:paraId="49AD1426" w14:textId="79A73120" w:rsidR="00127ADE" w:rsidRDefault="00127ADE" w:rsidP="00187402">
      <w:pPr>
        <w:pStyle w:val="ListParagraph"/>
        <w:rPr>
          <w:b/>
          <w:bCs/>
        </w:rPr>
      </w:pPr>
      <w:r>
        <w:rPr>
          <w:b/>
          <w:bCs/>
        </w:rPr>
        <w:t>Recruitment</w:t>
      </w:r>
    </w:p>
    <w:p w14:paraId="164E7A35" w14:textId="206956B9" w:rsidR="00483B0B" w:rsidRDefault="0095783A" w:rsidP="0095783A">
      <w:pPr>
        <w:pStyle w:val="ListParagraph"/>
      </w:pPr>
      <w:r>
        <w:t>Graham spoke about recruitment and said that four rinks had been booked on Saturdays throughout the season for coaching purposes. There is a recruitment meeting on Monday 9th March at 3pm.</w:t>
      </w:r>
    </w:p>
    <w:p w14:paraId="5CABAF3E" w14:textId="18A51228" w:rsidR="0095783A" w:rsidRDefault="0095783A" w:rsidP="0095783A">
      <w:pPr>
        <w:pStyle w:val="ListParagraph"/>
      </w:pPr>
      <w:r>
        <w:t xml:space="preserve">Ray showed different designs for A5 </w:t>
      </w:r>
      <w:proofErr w:type="gramStart"/>
      <w:r>
        <w:t>flyers</w:t>
      </w:r>
      <w:proofErr w:type="gramEnd"/>
      <w:r>
        <w:t xml:space="preserve"> and one was unanimously chosen, and these would cost £32. He also said we needed two new </w:t>
      </w:r>
      <w:r w:rsidR="00206B03">
        <w:t>8</w:t>
      </w:r>
      <w:r>
        <w:t xml:space="preserve"> X 3 banners which would cost £80 </w:t>
      </w:r>
      <w:r w:rsidR="00206B03">
        <w:t>each</w:t>
      </w:r>
      <w:r w:rsidR="00246F75">
        <w:t xml:space="preserve"> </w:t>
      </w:r>
      <w:r>
        <w:t>and this was agreed. We would need permission to put up banners on the bridge, from Devon Highways.</w:t>
      </w:r>
    </w:p>
    <w:p w14:paraId="117D8AF1" w14:textId="77777777" w:rsidR="0095783A" w:rsidRDefault="0095783A" w:rsidP="0095783A">
      <w:pPr>
        <w:pStyle w:val="ListParagraph"/>
      </w:pPr>
    </w:p>
    <w:p w14:paraId="1DCFA7DC" w14:textId="608975FC" w:rsidR="0095783A" w:rsidRDefault="0095783A" w:rsidP="0095783A">
      <w:pPr>
        <w:pStyle w:val="ListParagraph"/>
      </w:pPr>
      <w:r>
        <w:t>There had been some complaints regarding the selection of</w:t>
      </w:r>
      <w:r w:rsidR="00D80F61">
        <w:t xml:space="preserve"> teams for the Riviera League. It was said that teams were being picked unfairly and not from the </w:t>
      </w:r>
      <w:proofErr w:type="spellStart"/>
      <w:proofErr w:type="gramStart"/>
      <w:r w:rsidR="00D80F61">
        <w:t>sign up</w:t>
      </w:r>
      <w:proofErr w:type="spellEnd"/>
      <w:proofErr w:type="gramEnd"/>
      <w:r w:rsidR="00D80F61">
        <w:t xml:space="preserve"> sheets.</w:t>
      </w:r>
    </w:p>
    <w:p w14:paraId="164ABD67" w14:textId="77777777" w:rsidR="00D80F61" w:rsidRDefault="00D80F61" w:rsidP="0095783A">
      <w:pPr>
        <w:pStyle w:val="ListParagraph"/>
      </w:pPr>
    </w:p>
    <w:p w14:paraId="5D858102" w14:textId="77777777" w:rsidR="00D80F61" w:rsidRDefault="00D80F61" w:rsidP="0095783A">
      <w:pPr>
        <w:pStyle w:val="ListParagraph"/>
      </w:pPr>
      <w:r>
        <w:t>Graham suggested that the club should have an online booking system for our fixtures, but Lynda felt that members would object and not use the system.</w:t>
      </w:r>
    </w:p>
    <w:p w14:paraId="23D572B9" w14:textId="77777777" w:rsidR="00D80F61" w:rsidRDefault="00D80F61" w:rsidP="0095783A">
      <w:pPr>
        <w:pStyle w:val="ListParagraph"/>
      </w:pPr>
    </w:p>
    <w:p w14:paraId="3ACFD562" w14:textId="148011A3" w:rsidR="00D80F61" w:rsidRPr="00D80F61" w:rsidRDefault="00D80F61" w:rsidP="00D80F61">
      <w:pPr>
        <w:pStyle w:val="ListParagraph"/>
        <w:numPr>
          <w:ilvl w:val="0"/>
          <w:numId w:val="1"/>
        </w:numPr>
      </w:pPr>
      <w:r>
        <w:rPr>
          <w:b/>
          <w:bCs/>
          <w:u w:val="single"/>
        </w:rPr>
        <w:t xml:space="preserve">Bar/Catering Matters </w:t>
      </w:r>
    </w:p>
    <w:p w14:paraId="5BEDA01F" w14:textId="3BB639FC" w:rsidR="00F818E9" w:rsidRDefault="00D80F61" w:rsidP="00F818E9">
      <w:pPr>
        <w:pStyle w:val="ListParagraph"/>
      </w:pPr>
      <w:r>
        <w:t>Ken said there were drink cans and bottles in the bins that had built up since 1</w:t>
      </w:r>
      <w:r w:rsidRPr="00D80F61">
        <w:rPr>
          <w:vertAlign w:val="superscript"/>
        </w:rPr>
        <w:t>st</w:t>
      </w:r>
      <w:r>
        <w:t xml:space="preserve"> </w:t>
      </w:r>
      <w:proofErr w:type="gramStart"/>
      <w:r>
        <w:t>January</w:t>
      </w:r>
      <w:proofErr w:type="gramEnd"/>
      <w:r w:rsidR="00F818E9">
        <w:t xml:space="preserve"> </w:t>
      </w:r>
      <w:r>
        <w:t xml:space="preserve">but no money had been paid </w:t>
      </w:r>
      <w:r w:rsidR="00F818E9">
        <w:t xml:space="preserve">as far as was known, </w:t>
      </w:r>
      <w:r>
        <w:t>and no card payments had been made</w:t>
      </w:r>
      <w:r w:rsidR="00F818E9">
        <w:t>. It was agreed to make bar security an agenda item at a later meeting. Lynda pointed out that some of the cans for sale were out of date.</w:t>
      </w:r>
    </w:p>
    <w:p w14:paraId="2C85121F" w14:textId="3452B222" w:rsidR="00F818E9" w:rsidRPr="00F818E9" w:rsidRDefault="009F227B" w:rsidP="009F227B">
      <w:pPr>
        <w:pStyle w:val="ListParagraph"/>
        <w:numPr>
          <w:ilvl w:val="0"/>
          <w:numId w:val="1"/>
        </w:numPr>
      </w:pPr>
      <w:r w:rsidRPr="009F227B">
        <w:rPr>
          <w:b/>
          <w:bCs/>
          <w:u w:val="single"/>
        </w:rPr>
        <w:t xml:space="preserve">   </w:t>
      </w:r>
      <w:r w:rsidR="00F818E9" w:rsidRPr="009F227B">
        <w:rPr>
          <w:b/>
          <w:bCs/>
          <w:u w:val="single"/>
        </w:rPr>
        <w:t>Green Maintenance</w:t>
      </w:r>
    </w:p>
    <w:p w14:paraId="10861940" w14:textId="7A038811" w:rsidR="009F227B" w:rsidRDefault="00F818E9" w:rsidP="00F818E9">
      <w:pPr>
        <w:pStyle w:val="ListParagraph"/>
      </w:pPr>
      <w:r>
        <w:t xml:space="preserve">Lydia had contacted the Highways Officer and </w:t>
      </w:r>
      <w:r w:rsidR="009F227B">
        <w:t xml:space="preserve">said that </w:t>
      </w:r>
      <w:r>
        <w:t>our nominated groundworks contractor had to send in a request</w:t>
      </w:r>
      <w:r w:rsidR="009F227B">
        <w:t xml:space="preserve"> for a Section 50 permit to excavate the path and find the water leak. Gary, who was not at the meeting, was dealing with the contractor. This can take two months for highways to grant </w:t>
      </w:r>
      <w:r w:rsidR="009F227B">
        <w:lastRenderedPageBreak/>
        <w:t>permission unless it was an emergency.</w:t>
      </w:r>
      <w:r w:rsidR="00B21BBF">
        <w:t xml:space="preserve"> The report below from Ray </w:t>
      </w:r>
      <w:r w:rsidR="00AD00E1">
        <w:t>shows all the issues to consider.</w:t>
      </w:r>
    </w:p>
    <w:p w14:paraId="1F15DAA5" w14:textId="2AA74464" w:rsidR="00AD00E1" w:rsidRDefault="00AD00E1" w:rsidP="00F818E9">
      <w:pPr>
        <w:pStyle w:val="ListParagraph"/>
      </w:pPr>
      <w:r>
        <w:t>1</w:t>
      </w:r>
      <w:r w:rsidR="00F546E3">
        <w:t>.</w:t>
      </w:r>
      <w:r>
        <w:t xml:space="preserve"> </w:t>
      </w:r>
      <w:r w:rsidR="00D3487F">
        <w:t>Empty tank and remove benches to allow space</w:t>
      </w:r>
      <w:r w:rsidR="00B41A62">
        <w:t xml:space="preserve"> to excavate and expose pipe.</w:t>
      </w:r>
    </w:p>
    <w:p w14:paraId="21F94E86" w14:textId="77777777" w:rsidR="00044BBA" w:rsidRDefault="00B41A62" w:rsidP="00F818E9">
      <w:pPr>
        <w:pStyle w:val="ListParagraph"/>
      </w:pPr>
      <w:r>
        <w:t>2.</w:t>
      </w:r>
      <w:r w:rsidR="00F546E3">
        <w:t xml:space="preserve"> Expose the connection of the main pipe</w:t>
      </w:r>
      <w:r w:rsidR="004E7CA2">
        <w:t xml:space="preserve"> from pump house to where it connects to the ring main.</w:t>
      </w:r>
      <w:r w:rsidR="00E206C5">
        <w:t xml:space="preserve"> W</w:t>
      </w:r>
      <w:r w:rsidR="0082408C">
        <w:t>h</w:t>
      </w:r>
      <w:r w:rsidR="00E206C5">
        <w:t>ichever direction we go</w:t>
      </w:r>
      <w:r w:rsidR="0082408C">
        <w:t xml:space="preserve">, bowser or water from the </w:t>
      </w:r>
      <w:proofErr w:type="spellStart"/>
      <w:r w:rsidR="0082408C">
        <w:t>leat</w:t>
      </w:r>
      <w:proofErr w:type="spellEnd"/>
      <w:r w:rsidR="004C2B86">
        <w:t>, we need to find the junction</w:t>
      </w:r>
      <w:r w:rsidR="00D80580">
        <w:t xml:space="preserve">. To either connect the new water </w:t>
      </w:r>
      <w:r w:rsidR="00A6251E">
        <w:t xml:space="preserve">feed pipe from the </w:t>
      </w:r>
      <w:proofErr w:type="spellStart"/>
      <w:r w:rsidR="00A6251E">
        <w:t>leat</w:t>
      </w:r>
      <w:proofErr w:type="spellEnd"/>
      <w:r w:rsidR="00E25693">
        <w:t xml:space="preserve"> or to connect the water bowser</w:t>
      </w:r>
      <w:r w:rsidR="00044BBA">
        <w:t xml:space="preserve"> to this junction.</w:t>
      </w:r>
    </w:p>
    <w:p w14:paraId="3852F7F4" w14:textId="77777777" w:rsidR="00286618" w:rsidRDefault="00044BBA" w:rsidP="00F818E9">
      <w:pPr>
        <w:pStyle w:val="ListParagraph"/>
      </w:pPr>
      <w:r>
        <w:t>THIS WORK NEEDS TO BE DONE</w:t>
      </w:r>
      <w:r w:rsidR="00286618">
        <w:t xml:space="preserve"> BEFORE WE CAN PROGRESS FURTHER.</w:t>
      </w:r>
    </w:p>
    <w:p w14:paraId="179DB531" w14:textId="55CE40B6" w:rsidR="004E7CA2" w:rsidRDefault="0082408C" w:rsidP="00AD741D">
      <w:pPr>
        <w:pStyle w:val="ListParagraph"/>
      </w:pPr>
      <w:r>
        <w:t xml:space="preserve"> </w:t>
      </w:r>
      <w:r w:rsidR="009F4D5B">
        <w:t>3. QUESTION is the connection from the main pipe</w:t>
      </w:r>
      <w:r w:rsidR="00E206C5">
        <w:t xml:space="preserve"> </w:t>
      </w:r>
      <w:r w:rsidR="004B5CF2">
        <w:t>to the ring main under the grey inspection cover</w:t>
      </w:r>
      <w:r w:rsidR="007747CD">
        <w:t xml:space="preserve"> opposite the BBQ shed.</w:t>
      </w:r>
    </w:p>
    <w:p w14:paraId="50447A8C" w14:textId="4C4D8DE9" w:rsidR="007747CD" w:rsidRDefault="007747CD" w:rsidP="00AD741D">
      <w:pPr>
        <w:pStyle w:val="ListParagraph"/>
      </w:pPr>
      <w:r>
        <w:t>4. I presume that the leaking pipe</w:t>
      </w:r>
      <w:r w:rsidR="007435E8">
        <w:t xml:space="preserve"> will be approx. 12 to 18 inches</w:t>
      </w:r>
      <w:r w:rsidR="008C2284">
        <w:t xml:space="preserve"> under the roadway. If this is the case the trenching for the new pipe</w:t>
      </w:r>
      <w:r w:rsidR="0093455C">
        <w:t xml:space="preserve"> from the pumphouse will need to be at the same </w:t>
      </w:r>
      <w:proofErr w:type="gramStart"/>
      <w:r w:rsidR="0093455C">
        <w:t>depth</w:t>
      </w:r>
      <w:r w:rsidR="00496914">
        <w:t>.(</w:t>
      </w:r>
      <w:proofErr w:type="gramEnd"/>
      <w:r w:rsidR="00496914">
        <w:t>not an easy task)</w:t>
      </w:r>
    </w:p>
    <w:p w14:paraId="72010A87" w14:textId="783CB2BA" w:rsidR="00496914" w:rsidRDefault="00496914" w:rsidP="00AD741D">
      <w:pPr>
        <w:pStyle w:val="ListParagraph"/>
      </w:pPr>
      <w:r>
        <w:t xml:space="preserve">5. If we get no clue from lifting </w:t>
      </w:r>
      <w:r w:rsidR="00044D0E">
        <w:t xml:space="preserve">the inspection cover and digging the area next to the BBQ </w:t>
      </w:r>
      <w:proofErr w:type="gramStart"/>
      <w:r w:rsidR="00044D0E">
        <w:t>shed</w:t>
      </w:r>
      <w:proofErr w:type="gramEnd"/>
      <w:r w:rsidR="00D222A9">
        <w:t xml:space="preserve"> we will then need the pipe locator to determine the run</w:t>
      </w:r>
      <w:r w:rsidR="003C64F0">
        <w:t xml:space="preserve"> of the pipe. We can then expose the pipe</w:t>
      </w:r>
      <w:r w:rsidR="002F2CE3">
        <w:t xml:space="preserve"> up to the fence and this will give a clue to the</w:t>
      </w:r>
      <w:r w:rsidR="00392040">
        <w:t xml:space="preserve"> direction that the leaking pipe may be running under the roadway.</w:t>
      </w:r>
      <w:r w:rsidR="001A7A0F">
        <w:t xml:space="preserve"> Hopefully by then we will have permission from the council</w:t>
      </w:r>
      <w:r w:rsidR="009F2F11">
        <w:t xml:space="preserve"> to excavate the roadway. Lydia has spoken to Mike Kerswell</w:t>
      </w:r>
      <w:r w:rsidR="000235C0">
        <w:t xml:space="preserve"> at the council who informed her that this repair comes under</w:t>
      </w:r>
      <w:r w:rsidR="00052D4D">
        <w:t xml:space="preserve"> Section 50 and that we would need a permit</w:t>
      </w:r>
      <w:r w:rsidR="004F6C9C">
        <w:t xml:space="preserve"> which could take up to 3 months to obtain </w:t>
      </w:r>
      <w:r w:rsidR="00AE39EC">
        <w:t xml:space="preserve">and would cost £1000. Both Tudor and Gary have contacts </w:t>
      </w:r>
      <w:r w:rsidR="00376F39">
        <w:t>who may be able to carry out the works.</w:t>
      </w:r>
      <w:r w:rsidR="00A73C3C">
        <w:t xml:space="preserve"> The latest info from Gary was the cost to procure the equipment </w:t>
      </w:r>
      <w:r w:rsidR="001D2773">
        <w:t>for the bowser route could be in the region of £3000</w:t>
      </w:r>
      <w:r w:rsidR="00054E71">
        <w:t>, his contact would then undertake the groundwork</w:t>
      </w:r>
      <w:r w:rsidR="00CE08D5">
        <w:t xml:space="preserve">, 3 or 4 days £1500 to £2000 and then to hire </w:t>
      </w:r>
      <w:r w:rsidR="00657E57">
        <w:t>a plumber and electrician to connect the system…</w:t>
      </w:r>
      <w:r w:rsidR="00F04A7C">
        <w:t>price unknown.</w:t>
      </w:r>
    </w:p>
    <w:p w14:paraId="0BB1B659" w14:textId="77777777" w:rsidR="000C7393" w:rsidRDefault="00F04A7C" w:rsidP="00AD741D">
      <w:pPr>
        <w:pStyle w:val="ListParagraph"/>
      </w:pPr>
      <w:r>
        <w:t>6. At this stage we need to decide</w:t>
      </w:r>
      <w:r w:rsidR="00F52C31">
        <w:t xml:space="preserve">, can we cut a trench through the </w:t>
      </w:r>
      <w:r w:rsidR="00250F0F">
        <w:t xml:space="preserve">roadway, dig and </w:t>
      </w:r>
      <w:proofErr w:type="gramStart"/>
      <w:r w:rsidR="00250F0F">
        <w:t>18 inch</w:t>
      </w:r>
      <w:proofErr w:type="gramEnd"/>
      <w:r w:rsidR="00250F0F">
        <w:t xml:space="preserve"> trench alongside the fence</w:t>
      </w:r>
      <w:r w:rsidR="0080773A">
        <w:t xml:space="preserve"> on the </w:t>
      </w:r>
      <w:proofErr w:type="spellStart"/>
      <w:r w:rsidR="0080773A">
        <w:t>leat</w:t>
      </w:r>
      <w:proofErr w:type="spellEnd"/>
      <w:r w:rsidR="0080773A">
        <w:t xml:space="preserve"> side, expose the pipe down</w:t>
      </w:r>
      <w:r w:rsidR="00900A7D">
        <w:t xml:space="preserve"> </w:t>
      </w:r>
      <w:r w:rsidR="0080773A">
        <w:t>the slope</w:t>
      </w:r>
      <w:r w:rsidR="00900A7D">
        <w:t xml:space="preserve"> to the pumphouse and make ready for</w:t>
      </w:r>
      <w:r w:rsidR="000C7393">
        <w:t xml:space="preserve"> fitting new plastic pipe. </w:t>
      </w:r>
    </w:p>
    <w:p w14:paraId="0F5D409C" w14:textId="3004928B" w:rsidR="00F04A7C" w:rsidRDefault="000C7393" w:rsidP="00AD741D">
      <w:pPr>
        <w:pStyle w:val="ListParagraph"/>
      </w:pPr>
      <w:r>
        <w:t xml:space="preserve">OR </w:t>
      </w:r>
      <w:r w:rsidR="00146225">
        <w:t xml:space="preserve">cut off the main supply from the </w:t>
      </w:r>
      <w:proofErr w:type="spellStart"/>
      <w:r w:rsidR="00146225">
        <w:t>leat</w:t>
      </w:r>
      <w:proofErr w:type="spellEnd"/>
      <w:r w:rsidR="00146225">
        <w:t xml:space="preserve"> and fit a new pipe from the bowser</w:t>
      </w:r>
      <w:r w:rsidR="003129E5">
        <w:t xml:space="preserve"> to the ring main. We need to find this connection</w:t>
      </w:r>
      <w:r w:rsidR="004C633B">
        <w:t xml:space="preserve"> otherwise water from the bowser and ring main will flow back down the old pipe to the </w:t>
      </w:r>
      <w:proofErr w:type="spellStart"/>
      <w:r w:rsidR="004C633B">
        <w:t>leat</w:t>
      </w:r>
      <w:proofErr w:type="spellEnd"/>
      <w:r w:rsidR="004C633B">
        <w:t>.</w:t>
      </w:r>
    </w:p>
    <w:p w14:paraId="7472780B" w14:textId="3D1112BC" w:rsidR="00D40B05" w:rsidRDefault="00D40B05" w:rsidP="00AD741D">
      <w:pPr>
        <w:pStyle w:val="ListParagraph"/>
      </w:pPr>
      <w:r>
        <w:t xml:space="preserve">So! best route, </w:t>
      </w:r>
      <w:r w:rsidR="005B55E1">
        <w:t xml:space="preserve">dig up the roadway, repair the leaking pipe </w:t>
      </w:r>
      <w:r w:rsidR="009305A7">
        <w:t>re-instate roadway: minimal costs from contractors</w:t>
      </w:r>
      <w:r w:rsidR="00225BC7">
        <w:t xml:space="preserve"> if they can get an agreement with the council to complete the repair</w:t>
      </w:r>
      <w:r w:rsidR="00671668">
        <w:t>.</w:t>
      </w:r>
    </w:p>
    <w:p w14:paraId="5C090F9C" w14:textId="77777777" w:rsidR="00AD741D" w:rsidRDefault="00AD741D" w:rsidP="00AD741D">
      <w:pPr>
        <w:pStyle w:val="ListParagraph"/>
      </w:pPr>
    </w:p>
    <w:p w14:paraId="6B458360" w14:textId="6DA2C31D" w:rsidR="009F227B" w:rsidRDefault="009F227B" w:rsidP="00F818E9">
      <w:pPr>
        <w:pStyle w:val="ListParagraph"/>
      </w:pPr>
      <w:r>
        <w:t>Simon Harris has taken over from John Derbyshire as Greens Manager and</w:t>
      </w:r>
      <w:r w:rsidR="00B21BBF">
        <w:t xml:space="preserve"> </w:t>
      </w:r>
      <w:r>
        <w:t>has submitted a report as follows,</w:t>
      </w:r>
    </w:p>
    <w:p w14:paraId="668FB599" w14:textId="77777777" w:rsidR="009F227B" w:rsidRDefault="009F227B" w:rsidP="00F818E9">
      <w:pPr>
        <w:pStyle w:val="ListParagraph"/>
      </w:pPr>
      <w:r>
        <w:rPr>
          <w:b/>
          <w:bCs/>
        </w:rPr>
        <w:t>Introduction</w:t>
      </w:r>
    </w:p>
    <w:p w14:paraId="7E9A5B1A" w14:textId="77777777" w:rsidR="0019682A" w:rsidRDefault="009F227B" w:rsidP="00F818E9">
      <w:pPr>
        <w:pStyle w:val="ListParagraph"/>
      </w:pPr>
      <w:r>
        <w:t>Following John Derbyshire’s sudden departure on 9</w:t>
      </w:r>
      <w:r w:rsidRPr="009F227B">
        <w:rPr>
          <w:vertAlign w:val="superscript"/>
        </w:rPr>
        <w:t>th</w:t>
      </w:r>
      <w:r>
        <w:t xml:space="preserve"> January the Green Team has experienced a significant period of adjustment. During this time the team has </w:t>
      </w:r>
      <w:r>
        <w:lastRenderedPageBreak/>
        <w:t>worked hard</w:t>
      </w:r>
      <w:r w:rsidR="0019682A">
        <w:t xml:space="preserve"> to adapt to new responsibilities and to maintain the standards expected if the green.</w:t>
      </w:r>
    </w:p>
    <w:p w14:paraId="34A0239C" w14:textId="77777777" w:rsidR="0019682A" w:rsidRDefault="0019682A" w:rsidP="00F818E9">
      <w:pPr>
        <w:pStyle w:val="ListParagraph"/>
      </w:pPr>
      <w:r>
        <w:t>John was a hardworking and conscientious Greens Manager. He generously shared a great deal of his knowledge and experience with me, which I have found invaluable in continuing the work on the green.</w:t>
      </w:r>
    </w:p>
    <w:p w14:paraId="147216C2" w14:textId="77777777" w:rsidR="0019682A" w:rsidRDefault="0019682A" w:rsidP="00F818E9">
      <w:pPr>
        <w:pStyle w:val="ListParagraph"/>
      </w:pPr>
      <w:r>
        <w:t>He is greatly missed by us all, and we wish him all the very best for the future.</w:t>
      </w:r>
    </w:p>
    <w:p w14:paraId="42F30C40" w14:textId="77777777" w:rsidR="0019682A" w:rsidRDefault="0019682A" w:rsidP="00F818E9">
      <w:pPr>
        <w:pStyle w:val="ListParagraph"/>
      </w:pPr>
      <w:r>
        <w:t>It has been an honour to assume responsibility for overseeing the running of the green and to continue the great work previously undertaken by John.</w:t>
      </w:r>
    </w:p>
    <w:p w14:paraId="3299011F" w14:textId="77777777" w:rsidR="0019682A" w:rsidRDefault="0019682A" w:rsidP="00F818E9">
      <w:pPr>
        <w:pStyle w:val="ListParagraph"/>
      </w:pPr>
      <w:r>
        <w:rPr>
          <w:b/>
          <w:bCs/>
        </w:rPr>
        <w:t>Green Staff</w:t>
      </w:r>
    </w:p>
    <w:p w14:paraId="05DCAABE" w14:textId="3166B0FA" w:rsidR="0019682A" w:rsidRDefault="0019682A" w:rsidP="00F818E9">
      <w:pPr>
        <w:pStyle w:val="ListParagraph"/>
      </w:pPr>
      <w:r>
        <w:t xml:space="preserve">The Green Staff team has now been reduced to three members; Steve Holland, Kevin Pomeroy, and </w:t>
      </w:r>
      <w:proofErr w:type="gramStart"/>
      <w:r>
        <w:t>myself</w:t>
      </w:r>
      <w:proofErr w:type="gramEnd"/>
      <w:r>
        <w:t>.</w:t>
      </w:r>
    </w:p>
    <w:p w14:paraId="6A94AB44" w14:textId="77777777" w:rsidR="00EF163C" w:rsidRDefault="0019682A" w:rsidP="00F818E9">
      <w:pPr>
        <w:pStyle w:val="ListParagraph"/>
      </w:pPr>
      <w:r>
        <w:t xml:space="preserve">Although Steve finds some of the heavier physical tasks </w:t>
      </w:r>
      <w:r w:rsidR="00EF163C">
        <w:t>challenging, he has been a tremendous support through his experience and knowledge of the green’s requirements. Whatever the weather Steve will be there three times a week. He has proven to be completely reliable.</w:t>
      </w:r>
    </w:p>
    <w:p w14:paraId="12F3BBCF" w14:textId="77777777" w:rsidR="00EF163C" w:rsidRDefault="00EF163C" w:rsidP="00F818E9">
      <w:pPr>
        <w:pStyle w:val="ListParagraph"/>
      </w:pPr>
      <w:r>
        <w:t>Kevin Pomeroy joined the team towards the end of last year and has demonstrated a strong work ethic. His commitment and willingness to undertake all tasks assigned have been greatly appreciated.</w:t>
      </w:r>
    </w:p>
    <w:p w14:paraId="5DB16C19" w14:textId="77777777" w:rsidR="00EF163C" w:rsidRDefault="00EF163C" w:rsidP="00F818E9">
      <w:pPr>
        <w:pStyle w:val="ListParagraph"/>
      </w:pPr>
      <w:r>
        <w:t>It has been a pleasure to work alongside Steve and Kevin.</w:t>
      </w:r>
    </w:p>
    <w:p w14:paraId="21782BC3" w14:textId="77777777" w:rsidR="00EF163C" w:rsidRDefault="00EF163C" w:rsidP="00F818E9">
      <w:pPr>
        <w:pStyle w:val="ListParagraph"/>
      </w:pPr>
      <w:r>
        <w:t xml:space="preserve">Another two great people have left. </w:t>
      </w:r>
      <w:proofErr w:type="gramStart"/>
      <w:r>
        <w:t>Sadly</w:t>
      </w:r>
      <w:proofErr w:type="gramEnd"/>
      <w:r>
        <w:t xml:space="preserve"> Dan Haddigan had to leave the team suddenly last year due to other commitments. In </w:t>
      </w:r>
      <w:proofErr w:type="gramStart"/>
      <w:r>
        <w:t>addition</w:t>
      </w:r>
      <w:proofErr w:type="gramEnd"/>
      <w:r>
        <w:t xml:space="preserve"> Jack Chalcraft has been unable to continue in his role as he found</w:t>
      </w:r>
      <w:r w:rsidR="009F227B">
        <w:t xml:space="preserve"> </w:t>
      </w:r>
      <w:r>
        <w:t>the physical demands too challenging.</w:t>
      </w:r>
    </w:p>
    <w:p w14:paraId="23B669FE" w14:textId="77777777" w:rsidR="006A40DE" w:rsidRDefault="00EF163C" w:rsidP="00F818E9">
      <w:pPr>
        <w:pStyle w:val="ListParagraph"/>
      </w:pPr>
      <w:r>
        <w:rPr>
          <w:b/>
          <w:bCs/>
        </w:rPr>
        <w:t xml:space="preserve">Spraying Operations </w:t>
      </w:r>
    </w:p>
    <w:p w14:paraId="31E96CBC" w14:textId="77777777" w:rsidR="005153F7" w:rsidRDefault="006A40DE" w:rsidP="00F818E9">
      <w:pPr>
        <w:pStyle w:val="ListParagraph"/>
      </w:pPr>
      <w:r>
        <w:t xml:space="preserve">The newly purchased spraying machine has been in regular use throughout the Winter months. It has been used to apply the necessary feeds and treatments to ensure healthy turf development. The machine has already proved invaluable. </w:t>
      </w:r>
    </w:p>
    <w:p w14:paraId="7FA15CD9" w14:textId="77777777" w:rsidR="007C19A6" w:rsidRDefault="007C19A6" w:rsidP="00F818E9">
      <w:pPr>
        <w:pStyle w:val="ListParagraph"/>
        <w:rPr>
          <w:b/>
          <w:bCs/>
        </w:rPr>
      </w:pPr>
      <w:r>
        <w:rPr>
          <w:b/>
          <w:bCs/>
        </w:rPr>
        <w:t>Mowing</w:t>
      </w:r>
    </w:p>
    <w:p w14:paraId="33CD4D42" w14:textId="77777777" w:rsidR="000B4D0D" w:rsidRDefault="007C19A6" w:rsidP="00F818E9">
      <w:pPr>
        <w:pStyle w:val="ListParagraph"/>
      </w:pPr>
      <w:r>
        <w:t xml:space="preserve">The mowing machines have been set to </w:t>
      </w:r>
      <w:r w:rsidR="00AC38C1">
        <w:t>maintain a cutting height of 10mm. Depending</w:t>
      </w:r>
      <w:r w:rsidR="008F1398">
        <w:t xml:space="preserve"> on the weather conditions and grass growth</w:t>
      </w:r>
      <w:r w:rsidR="00AF2C98">
        <w:t xml:space="preserve">, mowing has been carried out approximately </w:t>
      </w:r>
      <w:r w:rsidR="000B4D0D">
        <w:t>once a week throughout the Winter months.</w:t>
      </w:r>
    </w:p>
    <w:p w14:paraId="10629CD8" w14:textId="77777777" w:rsidR="00E72561" w:rsidRDefault="00E72561" w:rsidP="00F818E9">
      <w:pPr>
        <w:pStyle w:val="ListParagraph"/>
        <w:rPr>
          <w:b/>
          <w:bCs/>
        </w:rPr>
      </w:pPr>
      <w:r>
        <w:rPr>
          <w:b/>
          <w:bCs/>
        </w:rPr>
        <w:t>Trench Maintenance</w:t>
      </w:r>
    </w:p>
    <w:p w14:paraId="7880A3BC" w14:textId="77777777" w:rsidR="00197DCD" w:rsidRDefault="00E72561" w:rsidP="00F818E9">
      <w:pPr>
        <w:pStyle w:val="ListParagraph"/>
      </w:pPr>
      <w:r>
        <w:t>Two of the trenches surrounding the green</w:t>
      </w:r>
      <w:r w:rsidR="00E30512">
        <w:t xml:space="preserve"> have been completely emptied, cleaned and the iron</w:t>
      </w:r>
      <w:r w:rsidR="005F5A5B">
        <w:t xml:space="preserve"> supports painted. The remaining trenches will be </w:t>
      </w:r>
      <w:r w:rsidR="00347C84">
        <w:t xml:space="preserve">cleared of leaves and </w:t>
      </w:r>
      <w:proofErr w:type="spellStart"/>
      <w:r w:rsidR="00347C84">
        <w:t>desbris</w:t>
      </w:r>
      <w:proofErr w:type="spellEnd"/>
      <w:r w:rsidR="00347C84">
        <w:t xml:space="preserve"> </w:t>
      </w:r>
      <w:proofErr w:type="gramStart"/>
      <w:r w:rsidR="00347C84">
        <w:t>in the near future</w:t>
      </w:r>
      <w:proofErr w:type="gramEnd"/>
      <w:r w:rsidR="00B1339D">
        <w:t xml:space="preserve"> to maintain proper drainage and presentation.</w:t>
      </w:r>
    </w:p>
    <w:p w14:paraId="783B5BC9" w14:textId="7DABB5C8" w:rsidR="00197DCD" w:rsidRDefault="00BF71CA" w:rsidP="00F818E9">
      <w:pPr>
        <w:pStyle w:val="ListParagraph"/>
        <w:rPr>
          <w:b/>
          <w:bCs/>
        </w:rPr>
      </w:pPr>
      <w:r>
        <w:rPr>
          <w:b/>
          <w:bCs/>
        </w:rPr>
        <w:t>Bench Maintenance</w:t>
      </w:r>
    </w:p>
    <w:p w14:paraId="55AD2303" w14:textId="3688FFA6" w:rsidR="00BF71CA" w:rsidRDefault="00BF71CA" w:rsidP="00F818E9">
      <w:pPr>
        <w:pStyle w:val="ListParagraph"/>
      </w:pPr>
      <w:r>
        <w:t xml:space="preserve">The benches </w:t>
      </w:r>
      <w:r w:rsidR="00C46ED6">
        <w:t>have been treated and painted in preparation for the upcoming season.</w:t>
      </w:r>
    </w:p>
    <w:p w14:paraId="4FC00D0B" w14:textId="77777777" w:rsidR="00E85E38" w:rsidRDefault="00E85E38" w:rsidP="00F818E9">
      <w:pPr>
        <w:pStyle w:val="ListParagraph"/>
        <w:rPr>
          <w:b/>
          <w:bCs/>
        </w:rPr>
      </w:pPr>
    </w:p>
    <w:p w14:paraId="3001C32D" w14:textId="77777777" w:rsidR="00E85E38" w:rsidRDefault="00E85E38" w:rsidP="00F818E9">
      <w:pPr>
        <w:pStyle w:val="ListParagraph"/>
        <w:rPr>
          <w:b/>
          <w:bCs/>
        </w:rPr>
      </w:pPr>
    </w:p>
    <w:p w14:paraId="38DA81DB" w14:textId="15C13458" w:rsidR="00810809" w:rsidRDefault="00810809" w:rsidP="00F818E9">
      <w:pPr>
        <w:pStyle w:val="ListParagraph"/>
        <w:rPr>
          <w:b/>
          <w:bCs/>
        </w:rPr>
      </w:pPr>
      <w:r>
        <w:rPr>
          <w:b/>
          <w:bCs/>
        </w:rPr>
        <w:lastRenderedPageBreak/>
        <w:t>Equipment Maintenance</w:t>
      </w:r>
    </w:p>
    <w:p w14:paraId="4BCB0F9E" w14:textId="7DEB8C29" w:rsidR="00810809" w:rsidRDefault="008530A1" w:rsidP="00F818E9">
      <w:pPr>
        <w:pStyle w:val="ListParagraph"/>
      </w:pPr>
      <w:r>
        <w:t>The main lawn mower is currently undergoing servicing</w:t>
      </w:r>
      <w:r w:rsidR="00E85E38">
        <w:t xml:space="preserve"> and is expected to be operational again </w:t>
      </w:r>
      <w:r w:rsidR="0025200B">
        <w:t>by the end of February.</w:t>
      </w:r>
    </w:p>
    <w:p w14:paraId="005FD2CD" w14:textId="2AC9F8F7" w:rsidR="0025200B" w:rsidRDefault="00A01A9E" w:rsidP="00F818E9">
      <w:pPr>
        <w:pStyle w:val="ListParagraph"/>
        <w:rPr>
          <w:b/>
          <w:bCs/>
        </w:rPr>
      </w:pPr>
      <w:r>
        <w:rPr>
          <w:b/>
          <w:bCs/>
        </w:rPr>
        <w:t>Max Works – Greens Contractor</w:t>
      </w:r>
    </w:p>
    <w:p w14:paraId="5CE8FC59" w14:textId="460E1BD1" w:rsidR="00CE2001" w:rsidRDefault="005D1A7A" w:rsidP="00F818E9">
      <w:pPr>
        <w:pStyle w:val="ListParagraph"/>
      </w:pPr>
      <w:r>
        <w:t xml:space="preserve">Last week Max Sandford attended </w:t>
      </w:r>
      <w:r w:rsidR="00242821">
        <w:t xml:space="preserve">the clubhouse for </w:t>
      </w:r>
      <w:r>
        <w:t>a meeting</w:t>
      </w:r>
      <w:r w:rsidR="00242821">
        <w:t xml:space="preserve"> with </w:t>
      </w:r>
      <w:proofErr w:type="gramStart"/>
      <w:r w:rsidR="00242821">
        <w:t>myself</w:t>
      </w:r>
      <w:proofErr w:type="gramEnd"/>
      <w:r w:rsidR="00231C2C">
        <w:t>, Steve, Kevin, Tudor and Mike</w:t>
      </w:r>
      <w:r w:rsidR="00FE65DB">
        <w:t>. During the meeting Max reiterated the importance</w:t>
      </w:r>
      <w:r w:rsidR="00F97658">
        <w:t xml:space="preserve"> of having an </w:t>
      </w:r>
      <w:r w:rsidR="00892B49">
        <w:t>e</w:t>
      </w:r>
      <w:r w:rsidR="00F97658">
        <w:t>ffective irrigation system</w:t>
      </w:r>
      <w:r w:rsidR="00892B49">
        <w:t>. He</w:t>
      </w:r>
      <w:r w:rsidR="0072494A">
        <w:t xml:space="preserve"> emphasised that without such a system</w:t>
      </w:r>
      <w:r w:rsidR="002C748B">
        <w:t>,</w:t>
      </w:r>
      <w:r w:rsidR="0072494A">
        <w:t xml:space="preserve"> </w:t>
      </w:r>
      <w:r w:rsidR="00C4157E">
        <w:t>significant time, effort, and expenditure</w:t>
      </w:r>
      <w:r w:rsidR="00182B0E">
        <w:t xml:space="preserve"> on maintaining the green </w:t>
      </w:r>
      <w:r w:rsidR="00D20BD9">
        <w:t>could be largely ineffective during the dry months</w:t>
      </w:r>
      <w:r w:rsidR="00CE2001">
        <w:t>.</w:t>
      </w:r>
    </w:p>
    <w:p w14:paraId="52727A57" w14:textId="7E6E7C6B" w:rsidR="007F0614" w:rsidRDefault="00CE2001" w:rsidP="00F818E9">
      <w:pPr>
        <w:pStyle w:val="ListParagraph"/>
      </w:pPr>
      <w:r>
        <w:t xml:space="preserve">Max has kindly offered to give a </w:t>
      </w:r>
      <w:proofErr w:type="gramStart"/>
      <w:r>
        <w:t>presentation</w:t>
      </w:r>
      <w:r w:rsidR="00AB5A6F">
        <w:t xml:space="preserve">, </w:t>
      </w:r>
      <w:r>
        <w:t xml:space="preserve"> one</w:t>
      </w:r>
      <w:proofErr w:type="gramEnd"/>
      <w:r>
        <w:t xml:space="preserve"> </w:t>
      </w:r>
      <w:proofErr w:type="gramStart"/>
      <w:r>
        <w:t>evening</w:t>
      </w:r>
      <w:r w:rsidR="00AB5A6F">
        <w:t xml:space="preserve">, </w:t>
      </w:r>
      <w:r>
        <w:t xml:space="preserve"> to</w:t>
      </w:r>
      <w:proofErr w:type="gramEnd"/>
      <w:r>
        <w:t xml:space="preserve"> anyone</w:t>
      </w:r>
      <w:r w:rsidR="00AB5A6F">
        <w:t xml:space="preserve"> who is interested on his</w:t>
      </w:r>
      <w:r w:rsidR="00242821">
        <w:t xml:space="preserve"> </w:t>
      </w:r>
      <w:r w:rsidR="00C80389">
        <w:t>knowledge of bowling green maintenance and to share h</w:t>
      </w:r>
      <w:r w:rsidR="004E21F9">
        <w:t>i</w:t>
      </w:r>
      <w:r w:rsidR="00C80389">
        <w:t>s vision for the future</w:t>
      </w:r>
      <w:r w:rsidR="00E77306">
        <w:t xml:space="preserve"> development </w:t>
      </w:r>
      <w:r w:rsidR="007F0614">
        <w:t>and management of our green.</w:t>
      </w:r>
    </w:p>
    <w:p w14:paraId="17C3DF01" w14:textId="77777777" w:rsidR="007F0614" w:rsidRDefault="007F0614" w:rsidP="00F818E9">
      <w:pPr>
        <w:pStyle w:val="ListParagraph"/>
        <w:rPr>
          <w:b/>
          <w:bCs/>
        </w:rPr>
      </w:pPr>
      <w:r>
        <w:rPr>
          <w:b/>
          <w:bCs/>
        </w:rPr>
        <w:t>Conclusion</w:t>
      </w:r>
    </w:p>
    <w:p w14:paraId="68BD0536" w14:textId="77777777" w:rsidR="003149ED" w:rsidRDefault="00E1687E" w:rsidP="00277972">
      <w:pPr>
        <w:pStyle w:val="ListParagraph"/>
      </w:pPr>
      <w:r>
        <w:t xml:space="preserve">Despite staffing changes and ongoing problems </w:t>
      </w:r>
      <w:r w:rsidR="002B4FB3">
        <w:t xml:space="preserve">with the irrigation system, the Green Team remains committed </w:t>
      </w:r>
      <w:r w:rsidR="00277972">
        <w:t xml:space="preserve">to producing and maintaining the best </w:t>
      </w:r>
      <w:r w:rsidR="008F5E4D">
        <w:t>possible bowling green for 2026.</w:t>
      </w:r>
    </w:p>
    <w:p w14:paraId="0D5E8C9E" w14:textId="77777777" w:rsidR="00167A59" w:rsidRDefault="00577CA0" w:rsidP="00277972">
      <w:pPr>
        <w:pStyle w:val="ListParagraph"/>
      </w:pPr>
      <w:r>
        <w:t>It was decided that it was better to keep t</w:t>
      </w:r>
      <w:r w:rsidR="00045115">
        <w:t>he roller</w:t>
      </w:r>
      <w:r w:rsidR="00167A59">
        <w:t xml:space="preserve"> than to sell it.</w:t>
      </w:r>
    </w:p>
    <w:p w14:paraId="7D7A0A77" w14:textId="77777777" w:rsidR="00275704" w:rsidRDefault="001C40A2" w:rsidP="00277972">
      <w:pPr>
        <w:pStyle w:val="ListParagraph"/>
        <w:rPr>
          <w:b/>
          <w:bCs/>
          <w:u w:val="single"/>
        </w:rPr>
      </w:pPr>
      <w:r>
        <w:rPr>
          <w:b/>
          <w:bCs/>
          <w:u w:val="single"/>
        </w:rPr>
        <w:t>8</w:t>
      </w:r>
      <w:r w:rsidR="00275704">
        <w:rPr>
          <w:b/>
          <w:bCs/>
          <w:u w:val="single"/>
        </w:rPr>
        <w:t>. Any Other Business</w:t>
      </w:r>
    </w:p>
    <w:p w14:paraId="615CB5BA" w14:textId="3A2EAC51" w:rsidR="00467A14" w:rsidRDefault="00EE4275" w:rsidP="00277972">
      <w:pPr>
        <w:pStyle w:val="ListParagraph"/>
      </w:pPr>
      <w:r>
        <w:t xml:space="preserve">1) </w:t>
      </w:r>
      <w:r w:rsidR="00275704">
        <w:t>Lynda</w:t>
      </w:r>
      <w:r w:rsidR="00CD5CDE">
        <w:t xml:space="preserve"> said about enlarging the patio area</w:t>
      </w:r>
      <w:r w:rsidR="009A46D2">
        <w:t xml:space="preserve"> near the clubhouse, and it was agreed that a quot</w:t>
      </w:r>
      <w:r w:rsidR="008D3EBE">
        <w:t>ation would be obtained for the works.</w:t>
      </w:r>
      <w:r w:rsidR="00527FC2">
        <w:t xml:space="preserve"> She also spoke about </w:t>
      </w:r>
      <w:r w:rsidR="00564341">
        <w:t>a Spring Clean of the clubhouse</w:t>
      </w:r>
      <w:r w:rsidR="00733A28">
        <w:t xml:space="preserve"> and it was agreed to ask for volunteers to help on</w:t>
      </w:r>
      <w:r w:rsidR="00467A14">
        <w:t xml:space="preserve"> Friday 27</w:t>
      </w:r>
      <w:r w:rsidR="00467A14" w:rsidRPr="00467A14">
        <w:rPr>
          <w:vertAlign w:val="superscript"/>
        </w:rPr>
        <w:t>th</w:t>
      </w:r>
      <w:r w:rsidR="00467A14">
        <w:t xml:space="preserve"> March at 10.00am.</w:t>
      </w:r>
    </w:p>
    <w:p w14:paraId="68CA2630" w14:textId="5155BDBC" w:rsidR="0048546F" w:rsidRDefault="00EE4275" w:rsidP="00277972">
      <w:pPr>
        <w:pStyle w:val="ListParagraph"/>
      </w:pPr>
      <w:r>
        <w:t xml:space="preserve">2) </w:t>
      </w:r>
      <w:r w:rsidR="00CD4AEA">
        <w:t>The wind out awnings are old and wor</w:t>
      </w:r>
      <w:r w:rsidR="00E90BD3">
        <w:t>n</w:t>
      </w:r>
      <w:r w:rsidR="00CD4AEA">
        <w:t xml:space="preserve"> out</w:t>
      </w:r>
      <w:r w:rsidR="0048546F">
        <w:t xml:space="preserve"> and     </w:t>
      </w:r>
    </w:p>
    <w:p w14:paraId="0C4A7942" w14:textId="31EA68A6" w:rsidR="00C60F3B" w:rsidRDefault="00EE4275" w:rsidP="00277972">
      <w:pPr>
        <w:pStyle w:val="ListParagraph"/>
      </w:pPr>
      <w:r>
        <w:t xml:space="preserve">3) </w:t>
      </w:r>
      <w:r w:rsidR="0048546F">
        <w:t>Ray mentioned the small leak in the conservatory roof and Paddy said he wou</w:t>
      </w:r>
      <w:r w:rsidR="00743BCE">
        <w:t>l</w:t>
      </w:r>
      <w:r w:rsidR="0048546F">
        <w:t>d</w:t>
      </w:r>
      <w:r w:rsidR="00743BCE">
        <w:t xml:space="preserve"> contact Southfield Windows to </w:t>
      </w:r>
      <w:r w:rsidR="00C60F3B">
        <w:t>have the leak dealt with.</w:t>
      </w:r>
    </w:p>
    <w:p w14:paraId="691F9825" w14:textId="3A9D7CE6" w:rsidR="00EE4275" w:rsidRDefault="00EE4275" w:rsidP="00277972">
      <w:pPr>
        <w:pStyle w:val="ListParagraph"/>
      </w:pPr>
      <w:r>
        <w:t>4</w:t>
      </w:r>
      <w:r w:rsidR="00460887">
        <w:t>) Graham Sowerby said there will be a coffee morning on 1</w:t>
      </w:r>
      <w:r w:rsidR="00DF68F6">
        <w:t>4</w:t>
      </w:r>
      <w:r w:rsidR="00460887">
        <w:t>th March</w:t>
      </w:r>
      <w:r w:rsidR="00DF68F6">
        <w:t xml:space="preserve"> for new members</w:t>
      </w:r>
      <w:r w:rsidR="004761BF">
        <w:t>, the idea being to encourage them to join as full members.</w:t>
      </w:r>
    </w:p>
    <w:p w14:paraId="6D230348" w14:textId="7AEBF8A4" w:rsidR="00916759" w:rsidRDefault="00916759" w:rsidP="00277972">
      <w:pPr>
        <w:pStyle w:val="ListParagraph"/>
      </w:pPr>
      <w:r>
        <w:t xml:space="preserve">Graham also said that size </w:t>
      </w:r>
      <w:r w:rsidR="00D0760B">
        <w:t>00 bowls were like hen’s teeth and some were badly needed</w:t>
      </w:r>
      <w:r w:rsidR="004C1AA1">
        <w:t xml:space="preserve"> for new lady members when they come to the Saturday coaching sessions</w:t>
      </w:r>
      <w:r w:rsidR="00503D50">
        <w:t>. He said that the club had received around £254 from Easy Fundraising</w:t>
      </w:r>
      <w:r w:rsidR="00C14043">
        <w:t xml:space="preserve">, and </w:t>
      </w:r>
      <w:r w:rsidR="00B21F7C">
        <w:t>t</w:t>
      </w:r>
      <w:r w:rsidR="00C14043">
        <w:t>hat John Leonard was going to sell a set of</w:t>
      </w:r>
      <w:r w:rsidR="00F82E04">
        <w:t xml:space="preserve"> bowls to sell</w:t>
      </w:r>
      <w:r w:rsidR="00B21F7C">
        <w:t xml:space="preserve"> </w:t>
      </w:r>
      <w:r w:rsidR="00F82E04">
        <w:t>for approximately £70</w:t>
      </w:r>
      <w:r w:rsidR="00B21F7C">
        <w:t>, and this together would more than cover the cost of some 00 bowls.</w:t>
      </w:r>
      <w:r w:rsidR="007402C7">
        <w:t xml:space="preserve"> </w:t>
      </w:r>
      <w:r w:rsidR="005430BC">
        <w:t>The request was not put to a vote</w:t>
      </w:r>
      <w:r w:rsidR="00F43203">
        <w:t>,</w:t>
      </w:r>
      <w:r w:rsidR="005430BC">
        <w:t xml:space="preserve"> and </w:t>
      </w:r>
      <w:r w:rsidR="001666BB">
        <w:t>various discussions going on at the same time</w:t>
      </w:r>
      <w:r w:rsidR="00845384">
        <w:t xml:space="preserve"> regarding issues at the club</w:t>
      </w:r>
      <w:r w:rsidR="00026E47">
        <w:t xml:space="preserve"> E.G. the leak in the conservatory roof</w:t>
      </w:r>
      <w:r w:rsidR="005F6E42">
        <w:t xml:space="preserve">. </w:t>
      </w:r>
    </w:p>
    <w:p w14:paraId="199C987A" w14:textId="06656976" w:rsidR="005F6E42" w:rsidRDefault="005F6E42" w:rsidP="00277972">
      <w:pPr>
        <w:pStyle w:val="ListParagraph"/>
      </w:pPr>
      <w:r>
        <w:t xml:space="preserve">Graham </w:t>
      </w:r>
      <w:proofErr w:type="gramStart"/>
      <w:r>
        <w:t>s</w:t>
      </w:r>
      <w:r w:rsidR="00BA2D22">
        <w:t xml:space="preserve">uggested </w:t>
      </w:r>
      <w:r>
        <w:t xml:space="preserve"> that</w:t>
      </w:r>
      <w:proofErr w:type="gramEnd"/>
      <w:r>
        <w:t xml:space="preserve"> we </w:t>
      </w:r>
      <w:r w:rsidR="00BB4CC0">
        <w:t xml:space="preserve">make a list of all </w:t>
      </w:r>
      <w:r w:rsidR="00CB2AC8">
        <w:t xml:space="preserve">the club </w:t>
      </w:r>
      <w:r w:rsidR="004A1AF1">
        <w:t>‘</w:t>
      </w:r>
      <w:r w:rsidR="00CB2AC8">
        <w:t>Needs and Wants</w:t>
      </w:r>
      <w:r w:rsidR="004A1AF1">
        <w:t xml:space="preserve"> </w:t>
      </w:r>
      <w:proofErr w:type="gramStart"/>
      <w:r w:rsidR="004A1AF1">
        <w:t>‘</w:t>
      </w:r>
      <w:r w:rsidR="001128DA">
        <w:t xml:space="preserve"> and</w:t>
      </w:r>
      <w:proofErr w:type="gramEnd"/>
      <w:r w:rsidR="001128DA">
        <w:t xml:space="preserve"> prioritise the </w:t>
      </w:r>
      <w:r w:rsidR="00D204C7">
        <w:t xml:space="preserve">most urgent </w:t>
      </w:r>
      <w:r w:rsidR="001128DA">
        <w:t>item</w:t>
      </w:r>
      <w:r w:rsidR="00D204C7">
        <w:t>s.</w:t>
      </w:r>
    </w:p>
    <w:p w14:paraId="6432791D" w14:textId="4824099B" w:rsidR="005B6322" w:rsidRDefault="002C02A1" w:rsidP="00277972">
      <w:pPr>
        <w:pStyle w:val="ListParagraph"/>
      </w:pPr>
      <w:r>
        <w:t xml:space="preserve">Lynda proposed that </w:t>
      </w:r>
      <w:r w:rsidR="008D5938">
        <w:t>Graham be allocated the funds to buy the 00 bowls</w:t>
      </w:r>
      <w:r w:rsidR="00707E14">
        <w:t>, which was generally agreed but not by an actual vote.</w:t>
      </w:r>
    </w:p>
    <w:p w14:paraId="348B563D" w14:textId="250E496C" w:rsidR="005B6322" w:rsidRDefault="006A49AA" w:rsidP="00277972">
      <w:pPr>
        <w:pStyle w:val="ListParagraph"/>
      </w:pPr>
      <w:r>
        <w:t>Date of next meeting</w:t>
      </w:r>
    </w:p>
    <w:p w14:paraId="1E3D200D" w14:textId="4B441FC5" w:rsidR="00F818E9" w:rsidRPr="00F818E9" w:rsidRDefault="002A4C86" w:rsidP="00405758">
      <w:pPr>
        <w:pStyle w:val="ListParagraph"/>
      </w:pPr>
      <w:r>
        <w:t>Signed by the Chairman</w:t>
      </w:r>
      <w:r w:rsidR="009F70C8">
        <w:tab/>
      </w:r>
      <w:r w:rsidR="009F70C8">
        <w:tab/>
      </w:r>
      <w:r w:rsidR="009F70C8">
        <w:tab/>
      </w:r>
      <w:r w:rsidR="009F70C8">
        <w:tab/>
      </w:r>
      <w:r w:rsidR="009F70C8">
        <w:tab/>
        <w:t>Date……………………</w:t>
      </w:r>
      <w:r w:rsidR="009F227B">
        <w:t xml:space="preserve"> </w:t>
      </w:r>
    </w:p>
    <w:p w14:paraId="5235072A" w14:textId="3C386E56" w:rsidR="00D80F61" w:rsidRPr="00187402" w:rsidRDefault="00F818E9" w:rsidP="00F818E9">
      <w:r>
        <w:lastRenderedPageBreak/>
        <w:t xml:space="preserve"> </w:t>
      </w:r>
      <w:r w:rsidR="00D80F61">
        <w:t xml:space="preserve">  </w:t>
      </w:r>
    </w:p>
    <w:sectPr w:rsidR="00D80F61" w:rsidRPr="001874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3DA2"/>
    <w:multiLevelType w:val="hybridMultilevel"/>
    <w:tmpl w:val="9F60C6FA"/>
    <w:lvl w:ilvl="0" w:tplc="CDBC5754">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7612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2C"/>
    <w:rsid w:val="000235C0"/>
    <w:rsid w:val="00026E47"/>
    <w:rsid w:val="00044BBA"/>
    <w:rsid w:val="00044D0E"/>
    <w:rsid w:val="00045115"/>
    <w:rsid w:val="00045765"/>
    <w:rsid w:val="00052D4D"/>
    <w:rsid w:val="00054E71"/>
    <w:rsid w:val="000B4D0D"/>
    <w:rsid w:val="000C7393"/>
    <w:rsid w:val="001128DA"/>
    <w:rsid w:val="00127ADE"/>
    <w:rsid w:val="00146225"/>
    <w:rsid w:val="001666BB"/>
    <w:rsid w:val="00167A59"/>
    <w:rsid w:val="001812ED"/>
    <w:rsid w:val="00182B0E"/>
    <w:rsid w:val="00187402"/>
    <w:rsid w:val="0019682A"/>
    <w:rsid w:val="00197DCD"/>
    <w:rsid w:val="001A7A0F"/>
    <w:rsid w:val="001C40A2"/>
    <w:rsid w:val="001D2773"/>
    <w:rsid w:val="001E3818"/>
    <w:rsid w:val="001E5134"/>
    <w:rsid w:val="00206B03"/>
    <w:rsid w:val="00225BC7"/>
    <w:rsid w:val="00231C2C"/>
    <w:rsid w:val="00242821"/>
    <w:rsid w:val="00246F75"/>
    <w:rsid w:val="00250F0F"/>
    <w:rsid w:val="0025200B"/>
    <w:rsid w:val="00275704"/>
    <w:rsid w:val="00277972"/>
    <w:rsid w:val="00286618"/>
    <w:rsid w:val="002A4C86"/>
    <w:rsid w:val="002B4FB3"/>
    <w:rsid w:val="002C02A1"/>
    <w:rsid w:val="002C748B"/>
    <w:rsid w:val="002F2CE3"/>
    <w:rsid w:val="003129E5"/>
    <w:rsid w:val="003149ED"/>
    <w:rsid w:val="00347C84"/>
    <w:rsid w:val="00376F39"/>
    <w:rsid w:val="00392040"/>
    <w:rsid w:val="003C56BA"/>
    <w:rsid w:val="003C64F0"/>
    <w:rsid w:val="00405758"/>
    <w:rsid w:val="00420734"/>
    <w:rsid w:val="00460887"/>
    <w:rsid w:val="00467A14"/>
    <w:rsid w:val="004761BF"/>
    <w:rsid w:val="00483B0B"/>
    <w:rsid w:val="0048546F"/>
    <w:rsid w:val="00496914"/>
    <w:rsid w:val="004A1AF1"/>
    <w:rsid w:val="004B5CF2"/>
    <w:rsid w:val="004C1AA1"/>
    <w:rsid w:val="004C2B86"/>
    <w:rsid w:val="004C633B"/>
    <w:rsid w:val="004E21F9"/>
    <w:rsid w:val="004E7CA2"/>
    <w:rsid w:val="004F530D"/>
    <w:rsid w:val="004F6C9C"/>
    <w:rsid w:val="00503D50"/>
    <w:rsid w:val="005153F7"/>
    <w:rsid w:val="00527FC2"/>
    <w:rsid w:val="005430BC"/>
    <w:rsid w:val="00564341"/>
    <w:rsid w:val="00577CA0"/>
    <w:rsid w:val="005B55E1"/>
    <w:rsid w:val="005B6322"/>
    <w:rsid w:val="005D1A7A"/>
    <w:rsid w:val="005E109B"/>
    <w:rsid w:val="005F5A5B"/>
    <w:rsid w:val="005F6E42"/>
    <w:rsid w:val="00657E57"/>
    <w:rsid w:val="00671668"/>
    <w:rsid w:val="006A40DE"/>
    <w:rsid w:val="006A49AA"/>
    <w:rsid w:val="006C1974"/>
    <w:rsid w:val="00707E14"/>
    <w:rsid w:val="0072494A"/>
    <w:rsid w:val="00733A28"/>
    <w:rsid w:val="007402C7"/>
    <w:rsid w:val="007435E8"/>
    <w:rsid w:val="00743BCE"/>
    <w:rsid w:val="007747CD"/>
    <w:rsid w:val="00782876"/>
    <w:rsid w:val="007C19A6"/>
    <w:rsid w:val="007C1B32"/>
    <w:rsid w:val="007D7925"/>
    <w:rsid w:val="007F0614"/>
    <w:rsid w:val="0080773A"/>
    <w:rsid w:val="00810809"/>
    <w:rsid w:val="00821D8A"/>
    <w:rsid w:val="0082408C"/>
    <w:rsid w:val="00845384"/>
    <w:rsid w:val="008530A1"/>
    <w:rsid w:val="00892B49"/>
    <w:rsid w:val="008A0C1E"/>
    <w:rsid w:val="008C2284"/>
    <w:rsid w:val="008D3EBE"/>
    <w:rsid w:val="008D5938"/>
    <w:rsid w:val="008F1398"/>
    <w:rsid w:val="008F5E4D"/>
    <w:rsid w:val="00900A7D"/>
    <w:rsid w:val="00916759"/>
    <w:rsid w:val="00921C88"/>
    <w:rsid w:val="009305A7"/>
    <w:rsid w:val="0093455C"/>
    <w:rsid w:val="0095783A"/>
    <w:rsid w:val="009A11C6"/>
    <w:rsid w:val="009A46D2"/>
    <w:rsid w:val="009D18ED"/>
    <w:rsid w:val="009F227B"/>
    <w:rsid w:val="009F2F11"/>
    <w:rsid w:val="009F43F8"/>
    <w:rsid w:val="009F4D5B"/>
    <w:rsid w:val="009F70C8"/>
    <w:rsid w:val="00A01A9E"/>
    <w:rsid w:val="00A6251E"/>
    <w:rsid w:val="00A73C3C"/>
    <w:rsid w:val="00AA107F"/>
    <w:rsid w:val="00AB5A6F"/>
    <w:rsid w:val="00AC38C1"/>
    <w:rsid w:val="00AD00E1"/>
    <w:rsid w:val="00AD741D"/>
    <w:rsid w:val="00AE39EC"/>
    <w:rsid w:val="00AF2C98"/>
    <w:rsid w:val="00B1339D"/>
    <w:rsid w:val="00B2012C"/>
    <w:rsid w:val="00B21BBF"/>
    <w:rsid w:val="00B21F7C"/>
    <w:rsid w:val="00B41A62"/>
    <w:rsid w:val="00B727A9"/>
    <w:rsid w:val="00B7440B"/>
    <w:rsid w:val="00BA2D22"/>
    <w:rsid w:val="00BB4CC0"/>
    <w:rsid w:val="00BF71CA"/>
    <w:rsid w:val="00C14043"/>
    <w:rsid w:val="00C4157E"/>
    <w:rsid w:val="00C46ED6"/>
    <w:rsid w:val="00C60F3B"/>
    <w:rsid w:val="00C80389"/>
    <w:rsid w:val="00CA151E"/>
    <w:rsid w:val="00CA7316"/>
    <w:rsid w:val="00CB2AC8"/>
    <w:rsid w:val="00CD4AEA"/>
    <w:rsid w:val="00CD5CDE"/>
    <w:rsid w:val="00CE08D5"/>
    <w:rsid w:val="00CE2001"/>
    <w:rsid w:val="00D0760B"/>
    <w:rsid w:val="00D204C7"/>
    <w:rsid w:val="00D20BD9"/>
    <w:rsid w:val="00D222A9"/>
    <w:rsid w:val="00D3487F"/>
    <w:rsid w:val="00D40B05"/>
    <w:rsid w:val="00D80580"/>
    <w:rsid w:val="00D80F61"/>
    <w:rsid w:val="00DE2DB4"/>
    <w:rsid w:val="00DE6BE8"/>
    <w:rsid w:val="00DF68F6"/>
    <w:rsid w:val="00E14C4F"/>
    <w:rsid w:val="00E1687E"/>
    <w:rsid w:val="00E206C5"/>
    <w:rsid w:val="00E25693"/>
    <w:rsid w:val="00E30512"/>
    <w:rsid w:val="00E72561"/>
    <w:rsid w:val="00E77306"/>
    <w:rsid w:val="00E85E38"/>
    <w:rsid w:val="00E90BD3"/>
    <w:rsid w:val="00EE4275"/>
    <w:rsid w:val="00EF163C"/>
    <w:rsid w:val="00F04A7C"/>
    <w:rsid w:val="00F43203"/>
    <w:rsid w:val="00F52C31"/>
    <w:rsid w:val="00F546E3"/>
    <w:rsid w:val="00F714A0"/>
    <w:rsid w:val="00F76753"/>
    <w:rsid w:val="00F818E9"/>
    <w:rsid w:val="00F82E04"/>
    <w:rsid w:val="00F97658"/>
    <w:rsid w:val="00FD7313"/>
    <w:rsid w:val="00FE6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EB8E"/>
  <w15:chartTrackingRefBased/>
  <w15:docId w15:val="{7B53C971-1B40-4D76-8473-CB4E8F5E0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12C"/>
    <w:rPr>
      <w:rFonts w:eastAsiaTheme="majorEastAsia" w:cstheme="majorBidi"/>
      <w:color w:val="272727" w:themeColor="text1" w:themeTint="D8"/>
    </w:rPr>
  </w:style>
  <w:style w:type="paragraph" w:styleId="Title">
    <w:name w:val="Title"/>
    <w:basedOn w:val="Normal"/>
    <w:next w:val="Normal"/>
    <w:link w:val="TitleChar"/>
    <w:uiPriority w:val="10"/>
    <w:qFormat/>
    <w:rsid w:val="00B20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12C"/>
    <w:pPr>
      <w:spacing w:before="160"/>
      <w:jc w:val="center"/>
    </w:pPr>
    <w:rPr>
      <w:i/>
      <w:iCs/>
      <w:color w:val="404040" w:themeColor="text1" w:themeTint="BF"/>
    </w:rPr>
  </w:style>
  <w:style w:type="character" w:customStyle="1" w:styleId="QuoteChar">
    <w:name w:val="Quote Char"/>
    <w:basedOn w:val="DefaultParagraphFont"/>
    <w:link w:val="Quote"/>
    <w:uiPriority w:val="29"/>
    <w:rsid w:val="00B2012C"/>
    <w:rPr>
      <w:i/>
      <w:iCs/>
      <w:color w:val="404040" w:themeColor="text1" w:themeTint="BF"/>
    </w:rPr>
  </w:style>
  <w:style w:type="paragraph" w:styleId="ListParagraph">
    <w:name w:val="List Paragraph"/>
    <w:basedOn w:val="Normal"/>
    <w:uiPriority w:val="34"/>
    <w:qFormat/>
    <w:rsid w:val="00B2012C"/>
    <w:pPr>
      <w:ind w:left="720"/>
      <w:contextualSpacing/>
    </w:pPr>
  </w:style>
  <w:style w:type="character" w:styleId="IntenseEmphasis">
    <w:name w:val="Intense Emphasis"/>
    <w:basedOn w:val="DefaultParagraphFont"/>
    <w:uiPriority w:val="21"/>
    <w:qFormat/>
    <w:rsid w:val="00B2012C"/>
    <w:rPr>
      <w:i/>
      <w:iCs/>
      <w:color w:val="0F4761" w:themeColor="accent1" w:themeShade="BF"/>
    </w:rPr>
  </w:style>
  <w:style w:type="paragraph" w:styleId="IntenseQuote">
    <w:name w:val="Intense Quote"/>
    <w:basedOn w:val="Normal"/>
    <w:next w:val="Normal"/>
    <w:link w:val="IntenseQuoteChar"/>
    <w:uiPriority w:val="30"/>
    <w:qFormat/>
    <w:rsid w:val="00B20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12C"/>
    <w:rPr>
      <w:i/>
      <w:iCs/>
      <w:color w:val="0F4761" w:themeColor="accent1" w:themeShade="BF"/>
    </w:rPr>
  </w:style>
  <w:style w:type="character" w:styleId="IntenseReference">
    <w:name w:val="Intense Reference"/>
    <w:basedOn w:val="DefaultParagraphFont"/>
    <w:uiPriority w:val="32"/>
    <w:qFormat/>
    <w:rsid w:val="00B201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hannaford</dc:creator>
  <cp:keywords/>
  <dc:description/>
  <cp:lastModifiedBy>John Shepherd</cp:lastModifiedBy>
  <cp:revision>2</cp:revision>
  <cp:lastPrinted>2026-03-13T17:18:00Z</cp:lastPrinted>
  <dcterms:created xsi:type="dcterms:W3CDTF">2026-03-13T17:20:00Z</dcterms:created>
  <dcterms:modified xsi:type="dcterms:W3CDTF">2026-03-13T17:20:00Z</dcterms:modified>
</cp:coreProperties>
</file>